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5A59" w14:textId="77777777" w:rsidR="002816F1" w:rsidRDefault="002816F1">
      <w:pPr>
        <w:rPr>
          <w:rFonts w:hint="eastAsia"/>
        </w:rPr>
      </w:pPr>
    </w:p>
    <w:p w14:paraId="6B84731A" w14:textId="77777777" w:rsidR="002816F1" w:rsidRDefault="002816F1">
      <w:pPr>
        <w:rPr>
          <w:rFonts w:hint="eastAsia"/>
        </w:rPr>
      </w:pPr>
      <w:r>
        <w:rPr>
          <w:rFonts w:hint="eastAsia"/>
        </w:rPr>
        <w:t>笃的拼音和笔顺</w:t>
      </w:r>
    </w:p>
    <w:p w14:paraId="6ECB207C" w14:textId="77777777" w:rsidR="002816F1" w:rsidRDefault="002816F1">
      <w:pPr>
        <w:rPr>
          <w:rFonts w:hint="eastAsia"/>
        </w:rPr>
      </w:pPr>
      <w:r>
        <w:rPr>
          <w:rFonts w:hint="eastAsia"/>
        </w:rPr>
        <w:t>在汉字的学习过程中，了解每个字的拼音与笔顺是基础也是关键。今天我们要介绍的是“笃”字，它不仅承载着深厚的文化意义，同时也是学习汉语时不可忽视的一个字。</w:t>
      </w:r>
    </w:p>
    <w:p w14:paraId="7A2885A7" w14:textId="77777777" w:rsidR="002816F1" w:rsidRDefault="002816F1">
      <w:pPr>
        <w:rPr>
          <w:rFonts w:hint="eastAsia"/>
        </w:rPr>
      </w:pPr>
    </w:p>
    <w:p w14:paraId="28B0A815" w14:textId="77777777" w:rsidR="002816F1" w:rsidRDefault="002816F1">
      <w:pPr>
        <w:rPr>
          <w:rFonts w:hint="eastAsia"/>
        </w:rPr>
      </w:pPr>
    </w:p>
    <w:p w14:paraId="04177434" w14:textId="77777777" w:rsidR="002816F1" w:rsidRDefault="002816F1">
      <w:pPr>
        <w:rPr>
          <w:rFonts w:hint="eastAsia"/>
        </w:rPr>
      </w:pPr>
      <w:r>
        <w:rPr>
          <w:rFonts w:hint="eastAsia"/>
        </w:rPr>
        <w:t>拼音部分</w:t>
      </w:r>
    </w:p>
    <w:p w14:paraId="10687526" w14:textId="77777777" w:rsidR="002816F1" w:rsidRDefault="002816F1">
      <w:pPr>
        <w:rPr>
          <w:rFonts w:hint="eastAsia"/>
        </w:rPr>
      </w:pPr>
      <w:r>
        <w:rPr>
          <w:rFonts w:hint="eastAsia"/>
        </w:rPr>
        <w:t>我们来探讨“笃”的拼音。“笃”字的拼音为“dǔ”，属于第三声。在汉语中，第三声的特点是先降后升，即发音从半低音降至低音再升至半高音。这使得“笃”字在发音上具有一种独特的韵律美。对于非母语学习者来说，掌握好第三声的发音技巧尤为重要，因为它能帮助更好地理解与记忆词汇。</w:t>
      </w:r>
    </w:p>
    <w:p w14:paraId="79CF8B4E" w14:textId="77777777" w:rsidR="002816F1" w:rsidRDefault="002816F1">
      <w:pPr>
        <w:rPr>
          <w:rFonts w:hint="eastAsia"/>
        </w:rPr>
      </w:pPr>
    </w:p>
    <w:p w14:paraId="2DB5EAF0" w14:textId="77777777" w:rsidR="002816F1" w:rsidRDefault="002816F1">
      <w:pPr>
        <w:rPr>
          <w:rFonts w:hint="eastAsia"/>
        </w:rPr>
      </w:pPr>
    </w:p>
    <w:p w14:paraId="7D841D78" w14:textId="77777777" w:rsidR="002816F1" w:rsidRDefault="002816F1">
      <w:pPr>
        <w:rPr>
          <w:rFonts w:hint="eastAsia"/>
        </w:rPr>
      </w:pPr>
      <w:r>
        <w:rPr>
          <w:rFonts w:hint="eastAsia"/>
        </w:rPr>
        <w:t>笔顺详解</w:t>
      </w:r>
    </w:p>
    <w:p w14:paraId="75A232A3" w14:textId="77777777" w:rsidR="002816F1" w:rsidRDefault="002816F1">
      <w:pPr>
        <w:rPr>
          <w:rFonts w:hint="eastAsia"/>
        </w:rPr>
      </w:pPr>
      <w:r>
        <w:rPr>
          <w:rFonts w:hint="eastAsia"/>
        </w:rPr>
        <w:t>接下来，让我们深入了解“笃”字的笔顺。该字总共由7划组成。首先是横画，接着是一撇，然后是一捺，第四笔是点，随后是一个竖折，第六笔是横折钩，最后以一点结束。正确的笔顺不仅是书写美观的基础，而且有助于提高书写速度和准确性。通过反复练习，“笃”字的书写将变得自然而流畅。</w:t>
      </w:r>
    </w:p>
    <w:p w14:paraId="6F887138" w14:textId="77777777" w:rsidR="002816F1" w:rsidRDefault="002816F1">
      <w:pPr>
        <w:rPr>
          <w:rFonts w:hint="eastAsia"/>
        </w:rPr>
      </w:pPr>
    </w:p>
    <w:p w14:paraId="3886D97A" w14:textId="77777777" w:rsidR="002816F1" w:rsidRDefault="002816F1">
      <w:pPr>
        <w:rPr>
          <w:rFonts w:hint="eastAsia"/>
        </w:rPr>
      </w:pPr>
    </w:p>
    <w:p w14:paraId="68C37140" w14:textId="77777777" w:rsidR="002816F1" w:rsidRDefault="002816F1">
      <w:pPr>
        <w:rPr>
          <w:rFonts w:hint="eastAsia"/>
        </w:rPr>
      </w:pPr>
      <w:r>
        <w:rPr>
          <w:rFonts w:hint="eastAsia"/>
        </w:rPr>
        <w:t>文化内涵</w:t>
      </w:r>
    </w:p>
    <w:p w14:paraId="23A155BA" w14:textId="77777777" w:rsidR="002816F1" w:rsidRDefault="002816F1">
      <w:pPr>
        <w:rPr>
          <w:rFonts w:hint="eastAsia"/>
        </w:rPr>
      </w:pPr>
      <w:r>
        <w:rPr>
          <w:rFonts w:hint="eastAsia"/>
        </w:rPr>
        <w:t>除了语言学上的价值外，“笃”字还蕴含着丰富的文化内涵。在古代文献中，“笃”常用来表示忠诚、专注或深厚的含义。例如，在表达对朋友或家人的深情厚谊时，人们可能会使用含有“笃”字的词语，如“笃信”、“笃行”等。这些词语强调了诚信、坚定的重要性，反映了中华民族传统美德中的某些方面。</w:t>
      </w:r>
    </w:p>
    <w:p w14:paraId="7FBFD9E1" w14:textId="77777777" w:rsidR="002816F1" w:rsidRDefault="002816F1">
      <w:pPr>
        <w:rPr>
          <w:rFonts w:hint="eastAsia"/>
        </w:rPr>
      </w:pPr>
    </w:p>
    <w:p w14:paraId="43717C8E" w14:textId="77777777" w:rsidR="002816F1" w:rsidRDefault="002816F1">
      <w:pPr>
        <w:rPr>
          <w:rFonts w:hint="eastAsia"/>
        </w:rPr>
      </w:pPr>
    </w:p>
    <w:p w14:paraId="47A2452F" w14:textId="77777777" w:rsidR="002816F1" w:rsidRDefault="002816F1">
      <w:pPr>
        <w:rPr>
          <w:rFonts w:hint="eastAsia"/>
        </w:rPr>
      </w:pPr>
      <w:r>
        <w:rPr>
          <w:rFonts w:hint="eastAsia"/>
        </w:rPr>
        <w:t>实际应用</w:t>
      </w:r>
    </w:p>
    <w:p w14:paraId="6C025F06" w14:textId="77777777" w:rsidR="002816F1" w:rsidRDefault="002816F1">
      <w:pPr>
        <w:rPr>
          <w:rFonts w:hint="eastAsia"/>
        </w:rPr>
      </w:pPr>
      <w:r>
        <w:rPr>
          <w:rFonts w:hint="eastAsia"/>
        </w:rPr>
        <w:t>在现代社会，“笃”字同样有着广泛的应用场景。无论是在正式文件、文学创作还是日常交流中，都能见到它的身影。比如，在描述一个人对待事业或者学业的态度时，如果这个人非常认真且坚持不懈，那么就可以用到“笃志”这个词来形容他。这种用法既体现了个人品质，也赋予了话语更深一层的文化底蕴。</w:t>
      </w:r>
    </w:p>
    <w:p w14:paraId="693E208B" w14:textId="77777777" w:rsidR="002816F1" w:rsidRDefault="002816F1">
      <w:pPr>
        <w:rPr>
          <w:rFonts w:hint="eastAsia"/>
        </w:rPr>
      </w:pPr>
    </w:p>
    <w:p w14:paraId="587F4929" w14:textId="77777777" w:rsidR="002816F1" w:rsidRDefault="002816F1">
      <w:pPr>
        <w:rPr>
          <w:rFonts w:hint="eastAsia"/>
        </w:rPr>
      </w:pPr>
    </w:p>
    <w:p w14:paraId="2E50B834" w14:textId="77777777" w:rsidR="002816F1" w:rsidRDefault="002816F1">
      <w:pPr>
        <w:rPr>
          <w:rFonts w:hint="eastAsia"/>
        </w:rPr>
      </w:pPr>
      <w:r>
        <w:rPr>
          <w:rFonts w:hint="eastAsia"/>
        </w:rPr>
        <w:t>最后的总结</w:t>
      </w:r>
    </w:p>
    <w:p w14:paraId="149176F6" w14:textId="77777777" w:rsidR="002816F1" w:rsidRDefault="002816F1">
      <w:pPr>
        <w:rPr>
          <w:rFonts w:hint="eastAsia"/>
        </w:rPr>
      </w:pPr>
      <w:r>
        <w:rPr>
          <w:rFonts w:hint="eastAsia"/>
        </w:rPr>
        <w:t>“笃”字无论是从其拼音还是笔顺，再到其所包含的文化价值，都值得我们深入学习和体会。通过了解一个汉字背后的故事，不仅可以增加我们的知识面，还能让我们更加深刻地感受到中华文化的博大精深。希望本文能够为大家提供一些有用的参考，并激发更多人对中国传统文化的兴趣。</w:t>
      </w:r>
    </w:p>
    <w:p w14:paraId="6C43E1BE" w14:textId="77777777" w:rsidR="002816F1" w:rsidRDefault="002816F1">
      <w:pPr>
        <w:rPr>
          <w:rFonts w:hint="eastAsia"/>
        </w:rPr>
      </w:pPr>
    </w:p>
    <w:p w14:paraId="1AB3CCCA" w14:textId="77777777" w:rsidR="002816F1" w:rsidRDefault="002816F1">
      <w:pPr>
        <w:rPr>
          <w:rFonts w:hint="eastAsia"/>
        </w:rPr>
      </w:pPr>
    </w:p>
    <w:p w14:paraId="475D96B0" w14:textId="77777777" w:rsidR="002816F1" w:rsidRDefault="00281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1A663" w14:textId="7EC42F75" w:rsidR="00DE03AA" w:rsidRDefault="00DE03AA"/>
    <w:sectPr w:rsidR="00DE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AA"/>
    <w:rsid w:val="002816F1"/>
    <w:rsid w:val="00317C12"/>
    <w:rsid w:val="00D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0C6DD-4315-40C6-80EC-E36711CB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