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EEF9" w14:textId="77777777" w:rsidR="00762D78" w:rsidRDefault="00762D78">
      <w:pPr>
        <w:rPr>
          <w:rFonts w:hint="eastAsia"/>
        </w:rPr>
      </w:pPr>
    </w:p>
    <w:p w14:paraId="7D8F3966" w14:textId="77777777" w:rsidR="00762D78" w:rsidRDefault="00762D78">
      <w:pPr>
        <w:rPr>
          <w:rFonts w:hint="eastAsia"/>
        </w:rPr>
      </w:pPr>
      <w:r>
        <w:rPr>
          <w:rFonts w:hint="eastAsia"/>
        </w:rPr>
        <w:t>笛子的笛的拼音怎么写</w:t>
      </w:r>
    </w:p>
    <w:p w14:paraId="022ECAF8" w14:textId="77777777" w:rsidR="00762D78" w:rsidRDefault="00762D78">
      <w:pPr>
        <w:rPr>
          <w:rFonts w:hint="eastAsia"/>
        </w:rPr>
      </w:pPr>
      <w:r>
        <w:rPr>
          <w:rFonts w:hint="eastAsia"/>
        </w:rPr>
        <w:t>笛子，作为中国传统乐器之一，历史悠久，音色优美。在汉语中，“笛”的拼音写作“dí”，采用的是汉语拼音系统中的声母“d”和韵母“í”的组合形式。这一拼音反映了现代标准汉语（普通话）对汉字发音的规范表示方法。</w:t>
      </w:r>
    </w:p>
    <w:p w14:paraId="5BB00CEB" w14:textId="77777777" w:rsidR="00762D78" w:rsidRDefault="00762D78">
      <w:pPr>
        <w:rPr>
          <w:rFonts w:hint="eastAsia"/>
        </w:rPr>
      </w:pPr>
    </w:p>
    <w:p w14:paraId="09C74F8A" w14:textId="77777777" w:rsidR="00762D78" w:rsidRDefault="00762D78">
      <w:pPr>
        <w:rPr>
          <w:rFonts w:hint="eastAsia"/>
        </w:rPr>
      </w:pPr>
    </w:p>
    <w:p w14:paraId="30D8FB0F" w14:textId="77777777" w:rsidR="00762D78" w:rsidRDefault="00762D78">
      <w:pPr>
        <w:rPr>
          <w:rFonts w:hint="eastAsia"/>
        </w:rPr>
      </w:pPr>
      <w:r>
        <w:rPr>
          <w:rFonts w:hint="eastAsia"/>
        </w:rPr>
        <w:t>笛子的历史背景</w:t>
      </w:r>
    </w:p>
    <w:p w14:paraId="7A109D6D" w14:textId="77777777" w:rsidR="00762D78" w:rsidRDefault="00762D78">
      <w:pPr>
        <w:rPr>
          <w:rFonts w:hint="eastAsia"/>
        </w:rPr>
      </w:pPr>
      <w:r>
        <w:rPr>
          <w:rFonts w:hint="eastAsia"/>
        </w:rPr>
        <w:t>笛子在中国有着悠久的历史，最早的记载可以追溯到新石器时代晚期。随着时代的变迁，笛子的形式和演奏方式也经历了多次变革和发展。它不仅在中国古代音乐中占据重要地位，在现代音乐创作中也得到了广泛应用。从宫廷雅乐到民间小调，笛子以其独特的音色为人们所喜爱。</w:t>
      </w:r>
    </w:p>
    <w:p w14:paraId="0EE9BED7" w14:textId="77777777" w:rsidR="00762D78" w:rsidRDefault="00762D78">
      <w:pPr>
        <w:rPr>
          <w:rFonts w:hint="eastAsia"/>
        </w:rPr>
      </w:pPr>
    </w:p>
    <w:p w14:paraId="2D455CC3" w14:textId="77777777" w:rsidR="00762D78" w:rsidRDefault="00762D78">
      <w:pPr>
        <w:rPr>
          <w:rFonts w:hint="eastAsia"/>
        </w:rPr>
      </w:pPr>
    </w:p>
    <w:p w14:paraId="3375B4EE" w14:textId="77777777" w:rsidR="00762D78" w:rsidRDefault="00762D78">
      <w:pPr>
        <w:rPr>
          <w:rFonts w:hint="eastAsia"/>
        </w:rPr>
      </w:pPr>
      <w:r>
        <w:rPr>
          <w:rFonts w:hint="eastAsia"/>
        </w:rPr>
        <w:t>汉语拼音与“笛”的拼音学习</w:t>
      </w:r>
    </w:p>
    <w:p w14:paraId="4898E3E7" w14:textId="77777777" w:rsidR="00762D78" w:rsidRDefault="00762D78">
      <w:pPr>
        <w:rPr>
          <w:rFonts w:hint="eastAsia"/>
        </w:rPr>
      </w:pPr>
      <w:r>
        <w:rPr>
          <w:rFonts w:hint="eastAsia"/>
        </w:rPr>
        <w:t>汉语拼音是帮助学习者掌握汉字读音的重要工具。对于初学者来说，理解如何正确拼读像“笛”这样的字非常重要。在学习过程中，了解拼音的构成规则，如声母、韵母以及声调，有助于更好地掌握汉字的发音。例如，“笛”的拼音“dí”中包含了第二声调，这表明发音时需要有上升的语调变化。</w:t>
      </w:r>
    </w:p>
    <w:p w14:paraId="44DE4CB3" w14:textId="77777777" w:rsidR="00762D78" w:rsidRDefault="00762D78">
      <w:pPr>
        <w:rPr>
          <w:rFonts w:hint="eastAsia"/>
        </w:rPr>
      </w:pPr>
    </w:p>
    <w:p w14:paraId="3FB70A7A" w14:textId="77777777" w:rsidR="00762D78" w:rsidRDefault="00762D78">
      <w:pPr>
        <w:rPr>
          <w:rFonts w:hint="eastAsia"/>
        </w:rPr>
      </w:pPr>
    </w:p>
    <w:p w14:paraId="3405A4E1" w14:textId="77777777" w:rsidR="00762D78" w:rsidRDefault="00762D78">
      <w:pPr>
        <w:rPr>
          <w:rFonts w:hint="eastAsia"/>
        </w:rPr>
      </w:pPr>
      <w:r>
        <w:rPr>
          <w:rFonts w:hint="eastAsia"/>
        </w:rPr>
        <w:t>笛子的文化意义</w:t>
      </w:r>
    </w:p>
    <w:p w14:paraId="311BCB30" w14:textId="77777777" w:rsidR="00762D78" w:rsidRDefault="00762D78">
      <w:pPr>
        <w:rPr>
          <w:rFonts w:hint="eastAsia"/>
        </w:rPr>
      </w:pPr>
      <w:r>
        <w:rPr>
          <w:rFonts w:hint="eastAsia"/>
        </w:rPr>
        <w:t>除了作为一种乐器，笛子还承载着丰富的文化内涵。在中国传统文化中，笛子常常被视为文人墨客表达情感、抒发情怀的重要载体。许多古诗词都有关于笛子的描写，反映出其在文化艺术领域的重要性。通过学习“笛”的拼音及其背后的文化故事，不仅可以加深对中国语言文化的理解，还能增进对中国传统艺术的认识。</w:t>
      </w:r>
    </w:p>
    <w:p w14:paraId="73D835C8" w14:textId="77777777" w:rsidR="00762D78" w:rsidRDefault="00762D78">
      <w:pPr>
        <w:rPr>
          <w:rFonts w:hint="eastAsia"/>
        </w:rPr>
      </w:pPr>
    </w:p>
    <w:p w14:paraId="7723B9C5" w14:textId="77777777" w:rsidR="00762D78" w:rsidRDefault="00762D78">
      <w:pPr>
        <w:rPr>
          <w:rFonts w:hint="eastAsia"/>
        </w:rPr>
      </w:pPr>
    </w:p>
    <w:p w14:paraId="39D99673" w14:textId="77777777" w:rsidR="00762D78" w:rsidRDefault="00762D78">
      <w:pPr>
        <w:rPr>
          <w:rFonts w:hint="eastAsia"/>
        </w:rPr>
      </w:pPr>
      <w:r>
        <w:rPr>
          <w:rFonts w:hint="eastAsia"/>
        </w:rPr>
        <w:t>最后的总结</w:t>
      </w:r>
    </w:p>
    <w:p w14:paraId="66ECF8BF" w14:textId="77777777" w:rsidR="00762D78" w:rsidRDefault="00762D78">
      <w:pPr>
        <w:rPr>
          <w:rFonts w:hint="eastAsia"/>
        </w:rPr>
      </w:pPr>
      <w:r>
        <w:rPr>
          <w:rFonts w:hint="eastAsia"/>
        </w:rPr>
        <w:t>“笛”的拼音写作“dí”，这是理解和学习该汉字发音的关键所在。通过对笛子历史、汉语拼音的学习以及对其文化意义的探索，我们不仅能欣赏到这种古老乐器带来的美妙音乐，还能更深入地了解到中国丰富多彩的文化遗产。希望这篇文章能够帮助读者更好地认识和理解“笛”的拼音以及与之相关的知识。</w:t>
      </w:r>
    </w:p>
    <w:p w14:paraId="7195B270" w14:textId="77777777" w:rsidR="00762D78" w:rsidRDefault="00762D78">
      <w:pPr>
        <w:rPr>
          <w:rFonts w:hint="eastAsia"/>
        </w:rPr>
      </w:pPr>
    </w:p>
    <w:p w14:paraId="620AE1EB" w14:textId="77777777" w:rsidR="00762D78" w:rsidRDefault="00762D78">
      <w:pPr>
        <w:rPr>
          <w:rFonts w:hint="eastAsia"/>
        </w:rPr>
      </w:pPr>
    </w:p>
    <w:p w14:paraId="01764B3F" w14:textId="77777777" w:rsidR="00762D78" w:rsidRDefault="00762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9FDBA" w14:textId="5689D9D3" w:rsidR="00E3542F" w:rsidRDefault="00E3542F"/>
    <w:sectPr w:rsidR="00E3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2F"/>
    <w:rsid w:val="00317C12"/>
    <w:rsid w:val="00762D78"/>
    <w:rsid w:val="00E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8C22-D073-40D5-8E65-617AE8D1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