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0E3A" w14:textId="77777777" w:rsidR="00370E8B" w:rsidRDefault="00370E8B">
      <w:pPr>
        <w:rPr>
          <w:rFonts w:hint="eastAsia"/>
        </w:rPr>
      </w:pPr>
      <w:r>
        <w:rPr>
          <w:rFonts w:hint="eastAsia"/>
        </w:rPr>
        <w:t>符的拼音和组词符，作为一个汉字，承载着丰富的文化内涵和语言价值。在探讨其拼音与组词之前，我们先来了解一下这个字的基本信息。</w:t>
      </w:r>
    </w:p>
    <w:p w14:paraId="289D3CB5" w14:textId="77777777" w:rsidR="00370E8B" w:rsidRDefault="00370E8B">
      <w:pPr>
        <w:rPr>
          <w:rFonts w:hint="eastAsia"/>
        </w:rPr>
      </w:pPr>
      <w:r>
        <w:rPr>
          <w:rFonts w:hint="eastAsia"/>
        </w:rPr>
        <w:t>符的拼音符的拼音是“fú”，属于汉语拼音中的第二声。这个读音简洁明了，易于记忆和发音。在汉语中，拼音是学习汉字发音的基础，而“fú”这个读音，正是我们认识和理解“符”这个字的起点。</w:t>
      </w:r>
    </w:p>
    <w:p w14:paraId="51054FB4" w14:textId="77777777" w:rsidR="00370E8B" w:rsidRDefault="00370E8B">
      <w:pPr>
        <w:rPr>
          <w:rFonts w:hint="eastAsia"/>
        </w:rPr>
      </w:pPr>
      <w:r>
        <w:rPr>
          <w:rFonts w:hint="eastAsia"/>
        </w:rPr>
        <w:t>符的基本含义符字在汉字中，具有多重含义。它可以指代古代朝廷传达命令或征调兵将用的凭证，如兵符、虎符等；也可以表示记号、标记的意思，如符号、标点符号等；符还常用于指代道士或巫师所画的一种图形或线条，认为能驱使鬼神、治病除灾，即符咒、灵符等。这些含义共同构成了符字在语言中的丰富性。</w:t>
      </w:r>
    </w:p>
    <w:p w14:paraId="5CDBA5E7" w14:textId="77777777" w:rsidR="00370E8B" w:rsidRDefault="00370E8B">
      <w:pPr>
        <w:rPr>
          <w:rFonts w:hint="eastAsia"/>
        </w:rPr>
      </w:pPr>
      <w:r>
        <w:rPr>
          <w:rFonts w:hint="eastAsia"/>
        </w:rPr>
        <w:t>符的组词基于符字的基本含义，我们可以组出许多与之相关的词语。例如：</w:t>
      </w:r>
    </w:p>
    <w:p w14:paraId="375F9DB9" w14:textId="77777777" w:rsidR="00370E8B" w:rsidRDefault="00370E8B">
      <w:pPr>
        <w:rPr>
          <w:rFonts w:hint="eastAsia"/>
        </w:rPr>
      </w:pPr>
      <w:r>
        <w:rPr>
          <w:rFonts w:hint="eastAsia"/>
        </w:rPr>
        <w:t>1. 符咒：指道士或巫师所画的图形或线条，被认为具有神秘的力量，可以驱邪避灾。</w:t>
      </w:r>
    </w:p>
    <w:p w14:paraId="2F4C300E" w14:textId="77777777" w:rsidR="00370E8B" w:rsidRDefault="00370E8B">
      <w:pPr>
        <w:rPr>
          <w:rFonts w:hint="eastAsia"/>
        </w:rPr>
      </w:pPr>
      <w:r>
        <w:rPr>
          <w:rFonts w:hint="eastAsia"/>
        </w:rPr>
        <w:t>2. 符合：表示事物之间相吻合、相一致的意思，常用于逻辑判断或数学证明中。</w:t>
      </w:r>
    </w:p>
    <w:p w14:paraId="57538C38" w14:textId="77777777" w:rsidR="00370E8B" w:rsidRDefault="00370E8B">
      <w:pPr>
        <w:rPr>
          <w:rFonts w:hint="eastAsia"/>
        </w:rPr>
      </w:pPr>
      <w:r>
        <w:rPr>
          <w:rFonts w:hint="eastAsia"/>
        </w:rPr>
        <w:t>3. 符号：指用来表示某种事物或概念的标记或记号，如标点符号、数学符号等。</w:t>
      </w:r>
    </w:p>
    <w:p w14:paraId="4F86659F" w14:textId="77777777" w:rsidR="00370E8B" w:rsidRDefault="00370E8B">
      <w:pPr>
        <w:rPr>
          <w:rFonts w:hint="eastAsia"/>
        </w:rPr>
      </w:pPr>
      <w:r>
        <w:rPr>
          <w:rFonts w:hint="eastAsia"/>
        </w:rPr>
        <w:t>4. 兵符：古代朝廷用于传达命令或征调兵将的凭证，通常由两部分组成，使用时需对合验证。</w:t>
      </w:r>
    </w:p>
    <w:p w14:paraId="25051F90" w14:textId="77777777" w:rsidR="00370E8B" w:rsidRDefault="00370E8B">
      <w:pPr>
        <w:rPr>
          <w:rFonts w:hint="eastAsia"/>
        </w:rPr>
      </w:pPr>
      <w:r>
        <w:rPr>
          <w:rFonts w:hint="eastAsia"/>
        </w:rPr>
        <w:t>5. 灵符：指被认为具有神奇力量的符咒，常用于民间信仰或宗教仪式中。</w:t>
      </w:r>
    </w:p>
    <w:p w14:paraId="083C2B9C" w14:textId="77777777" w:rsidR="00370E8B" w:rsidRDefault="00370E8B">
      <w:pPr>
        <w:rPr>
          <w:rFonts w:hint="eastAsia"/>
        </w:rPr>
      </w:pPr>
      <w:r>
        <w:rPr>
          <w:rFonts w:hint="eastAsia"/>
        </w:rPr>
        <w:t>符在语言中的应用符字及其组词在汉语中的应用广泛，不仅体现在日常口语和书面语中，还深深植根于中国的传统文化和民间信仰中。了解并掌握这些词语，有助于我们更深入地理解汉语的语言特点和文化内涵。</w:t>
      </w:r>
    </w:p>
    <w:p w14:paraId="491456A2" w14:textId="77777777" w:rsidR="00370E8B" w:rsidRDefault="00370E8B">
      <w:pPr>
        <w:rPr>
          <w:rFonts w:hint="eastAsia"/>
        </w:rPr>
      </w:pPr>
    </w:p>
    <w:p w14:paraId="0957F849" w14:textId="77777777" w:rsidR="00370E8B" w:rsidRDefault="00370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88524" w14:textId="2C4C61FD" w:rsidR="00E50399" w:rsidRDefault="00E50399"/>
    <w:sectPr w:rsidR="00E5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99"/>
    <w:rsid w:val="00317C12"/>
    <w:rsid w:val="00370E8B"/>
    <w:rsid w:val="00E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82E2-D9B2-4B5A-A005-3F7C94F6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