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FF1A" w14:textId="77777777" w:rsidR="002C6C52" w:rsidRDefault="002C6C52">
      <w:pPr>
        <w:rPr>
          <w:rFonts w:hint="eastAsia"/>
        </w:rPr>
      </w:pPr>
    </w:p>
    <w:p w14:paraId="4483DEC7" w14:textId="77777777" w:rsidR="002C6C52" w:rsidRDefault="002C6C52">
      <w:pPr>
        <w:rPr>
          <w:rFonts w:hint="eastAsia"/>
        </w:rPr>
      </w:pPr>
      <w:r>
        <w:rPr>
          <w:rFonts w:hint="eastAsia"/>
        </w:rPr>
        <w:t>符的拼音怎么拼写</w:t>
      </w:r>
    </w:p>
    <w:p w14:paraId="1852EAF9" w14:textId="77777777" w:rsidR="002C6C52" w:rsidRDefault="002C6C52">
      <w:pPr>
        <w:rPr>
          <w:rFonts w:hint="eastAsia"/>
        </w:rPr>
      </w:pPr>
      <w:r>
        <w:rPr>
          <w:rFonts w:hint="eastAsia"/>
        </w:rPr>
        <w:t>符这个字在汉语中有着广泛的应用，无论是在古代文献还是现代生活中，我们都能看到它的身影。符的拼音是“fú”，它属于汉字中的一个常用字，用于表示多种含义，包括但不限于象征、标记等意义。了解其正确的拼音读法对于学习汉语的人来说至关重要。</w:t>
      </w:r>
    </w:p>
    <w:p w14:paraId="515B5475" w14:textId="77777777" w:rsidR="002C6C52" w:rsidRDefault="002C6C52">
      <w:pPr>
        <w:rPr>
          <w:rFonts w:hint="eastAsia"/>
        </w:rPr>
      </w:pPr>
    </w:p>
    <w:p w14:paraId="729941EE" w14:textId="77777777" w:rsidR="002C6C52" w:rsidRDefault="002C6C52">
      <w:pPr>
        <w:rPr>
          <w:rFonts w:hint="eastAsia"/>
        </w:rPr>
      </w:pPr>
    </w:p>
    <w:p w14:paraId="5116B0E3" w14:textId="77777777" w:rsidR="002C6C52" w:rsidRDefault="002C6C52">
      <w:pPr>
        <w:rPr>
          <w:rFonts w:hint="eastAsia"/>
        </w:rPr>
      </w:pPr>
      <w:r>
        <w:rPr>
          <w:rFonts w:hint="eastAsia"/>
        </w:rPr>
        <w:t>符字的基本信息</w:t>
      </w:r>
    </w:p>
    <w:p w14:paraId="7CFE5174" w14:textId="77777777" w:rsidR="002C6C52" w:rsidRDefault="002C6C52">
      <w:pPr>
        <w:rPr>
          <w:rFonts w:hint="eastAsia"/>
        </w:rPr>
      </w:pPr>
      <w:r>
        <w:rPr>
          <w:rFonts w:hint="eastAsia"/>
        </w:rPr>
        <w:t>符字的拼音为“fú”，声调为第二声。在汉语拼音系统中，“f”是一个清辅音，发音时需要将上齿轻触下唇，然后让气流通过齿唇间的缝隙爆破而出，不带任何声音振动。“u”则是一个后元音，发音时舌头向后缩，嘴唇呈圆形突出。整个发音过程流畅自然，需要注意的是第二声的声调，即从低到高的升调，这给符字赋予了独特的音韵美。</w:t>
      </w:r>
    </w:p>
    <w:p w14:paraId="493BF68B" w14:textId="77777777" w:rsidR="002C6C52" w:rsidRDefault="002C6C52">
      <w:pPr>
        <w:rPr>
          <w:rFonts w:hint="eastAsia"/>
        </w:rPr>
      </w:pPr>
    </w:p>
    <w:p w14:paraId="4718172E" w14:textId="77777777" w:rsidR="002C6C52" w:rsidRDefault="002C6C52">
      <w:pPr>
        <w:rPr>
          <w:rFonts w:hint="eastAsia"/>
        </w:rPr>
      </w:pPr>
    </w:p>
    <w:p w14:paraId="212B01A2" w14:textId="77777777" w:rsidR="002C6C52" w:rsidRDefault="002C6C52">
      <w:pPr>
        <w:rPr>
          <w:rFonts w:hint="eastAsia"/>
        </w:rPr>
      </w:pPr>
      <w:r>
        <w:rPr>
          <w:rFonts w:hint="eastAsia"/>
        </w:rPr>
        <w:t>符字的历史与文化背景</w:t>
      </w:r>
    </w:p>
    <w:p w14:paraId="003EA203" w14:textId="77777777" w:rsidR="002C6C52" w:rsidRDefault="002C6C52">
      <w:pPr>
        <w:rPr>
          <w:rFonts w:hint="eastAsia"/>
        </w:rPr>
      </w:pPr>
      <w:r>
        <w:rPr>
          <w:rFonts w:hint="eastAsia"/>
        </w:rPr>
        <w:t>在中国古代，符被广泛应用于各种场合，比如作为官方文件验证真实性的凭证、道士画的驱邪避灾的符号等。随着时代的发展，符的意义和用途也发生了变化，但其基本的文化内涵和象征意义依然保留至今。了解符字的历史背景，有助于我们更好地理解其在现代社会中的应用及其背后的文化价值。</w:t>
      </w:r>
    </w:p>
    <w:p w14:paraId="2D662298" w14:textId="77777777" w:rsidR="002C6C52" w:rsidRDefault="002C6C52">
      <w:pPr>
        <w:rPr>
          <w:rFonts w:hint="eastAsia"/>
        </w:rPr>
      </w:pPr>
    </w:p>
    <w:p w14:paraId="2A458ABA" w14:textId="77777777" w:rsidR="002C6C52" w:rsidRDefault="002C6C52">
      <w:pPr>
        <w:rPr>
          <w:rFonts w:hint="eastAsia"/>
        </w:rPr>
      </w:pPr>
    </w:p>
    <w:p w14:paraId="00AE2A45" w14:textId="77777777" w:rsidR="002C6C52" w:rsidRDefault="002C6C52">
      <w:pPr>
        <w:rPr>
          <w:rFonts w:hint="eastAsia"/>
        </w:rPr>
      </w:pPr>
      <w:r>
        <w:rPr>
          <w:rFonts w:hint="eastAsia"/>
        </w:rPr>
        <w:t>符字在现代汉语中的应用</w:t>
      </w:r>
    </w:p>
    <w:p w14:paraId="372E3B8C" w14:textId="77777777" w:rsidR="002C6C52" w:rsidRDefault="002C6C52">
      <w:pPr>
        <w:rPr>
          <w:rFonts w:hint="eastAsia"/>
        </w:rPr>
      </w:pPr>
      <w:r>
        <w:rPr>
          <w:rFonts w:hint="eastAsia"/>
        </w:rPr>
        <w:t>在现代汉语里，符不仅仅限于其传统意义上的使用，还扩展到了更多领域。例如，在计算机科学中，编程语言中的“符”可以指代特定的字符或符号；在艺术创作中，符可能代表着某种特定的艺术风格或是创作者想要传达的信息。这些新的应用使得“符”这个字在现代社会中拥有了更加丰富的内涵。</w:t>
      </w:r>
    </w:p>
    <w:p w14:paraId="7515A396" w14:textId="77777777" w:rsidR="002C6C52" w:rsidRDefault="002C6C52">
      <w:pPr>
        <w:rPr>
          <w:rFonts w:hint="eastAsia"/>
        </w:rPr>
      </w:pPr>
    </w:p>
    <w:p w14:paraId="3CD749BA" w14:textId="77777777" w:rsidR="002C6C52" w:rsidRDefault="002C6C52">
      <w:pPr>
        <w:rPr>
          <w:rFonts w:hint="eastAsia"/>
        </w:rPr>
      </w:pPr>
    </w:p>
    <w:p w14:paraId="32A1246D" w14:textId="77777777" w:rsidR="002C6C52" w:rsidRDefault="002C6C52">
      <w:pPr>
        <w:rPr>
          <w:rFonts w:hint="eastAsia"/>
        </w:rPr>
      </w:pPr>
      <w:r>
        <w:rPr>
          <w:rFonts w:hint="eastAsia"/>
        </w:rPr>
        <w:t>学习符字拼音的重要性</w:t>
      </w:r>
    </w:p>
    <w:p w14:paraId="5EF8C3C7" w14:textId="77777777" w:rsidR="002C6C52" w:rsidRDefault="002C6C52">
      <w:pPr>
        <w:rPr>
          <w:rFonts w:hint="eastAsia"/>
        </w:rPr>
      </w:pPr>
      <w:r>
        <w:rPr>
          <w:rFonts w:hint="eastAsia"/>
        </w:rPr>
        <w:t>正确掌握符字的拼音不仅对汉语学习者来说非常重要，而且对于所有希望深入了解中国文化的人也同样重要。通过学习汉字的拼音，我们可以更准确地发音，进而提高我们的语言交流能力。了解每个汉字背后的发音规则和历史故事，也能帮助我们更好地记忆和理解汉字。</w:t>
      </w:r>
    </w:p>
    <w:p w14:paraId="0978D1F4" w14:textId="77777777" w:rsidR="002C6C52" w:rsidRDefault="002C6C52">
      <w:pPr>
        <w:rPr>
          <w:rFonts w:hint="eastAsia"/>
        </w:rPr>
      </w:pPr>
    </w:p>
    <w:p w14:paraId="5C916512" w14:textId="77777777" w:rsidR="002C6C52" w:rsidRDefault="002C6C52">
      <w:pPr>
        <w:rPr>
          <w:rFonts w:hint="eastAsia"/>
        </w:rPr>
      </w:pPr>
    </w:p>
    <w:p w14:paraId="2084756E" w14:textId="77777777" w:rsidR="002C6C52" w:rsidRDefault="002C6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1F339" w14:textId="50DF45C5" w:rsidR="00045761" w:rsidRDefault="00045761"/>
    <w:sectPr w:rsidR="0004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61"/>
    <w:rsid w:val="00045761"/>
    <w:rsid w:val="002C6C5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0718A-9836-416F-BBFF-3B0506F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