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9D21" w14:textId="77777777" w:rsidR="00D04B5B" w:rsidRDefault="00D04B5B">
      <w:pPr>
        <w:rPr>
          <w:rFonts w:hint="eastAsia"/>
        </w:rPr>
      </w:pPr>
      <w:r>
        <w:rPr>
          <w:rFonts w:hint="eastAsia"/>
        </w:rPr>
        <w:t>第一的一的拼音是几声调</w:t>
      </w:r>
    </w:p>
    <w:p w14:paraId="0F1C1B18" w14:textId="77777777" w:rsidR="00D04B5B" w:rsidRDefault="00D04B5B">
      <w:pPr>
        <w:rPr>
          <w:rFonts w:hint="eastAsia"/>
        </w:rPr>
      </w:pPr>
      <w:r>
        <w:rPr>
          <w:rFonts w:hint="eastAsia"/>
        </w:rPr>
        <w:t>在汉语拼音系统中，每个汉字都有其特定的发音，包括声母、韵母和声调。对于“一”这个字来说，它的拼音可以有不同的声调，这取决于它在句子中的位置以及它所扮演的语法角色。具体到“第一”的“一”，它读作第一声，即阴平，用数字表示就是1声。</w:t>
      </w:r>
    </w:p>
    <w:p w14:paraId="2010FEC4" w14:textId="77777777" w:rsidR="00D04B5B" w:rsidRDefault="00D04B5B">
      <w:pPr>
        <w:rPr>
          <w:rFonts w:hint="eastAsia"/>
        </w:rPr>
      </w:pPr>
    </w:p>
    <w:p w14:paraId="74F885DC" w14:textId="77777777" w:rsidR="00D04B5B" w:rsidRDefault="00D04B5B">
      <w:pPr>
        <w:rPr>
          <w:rFonts w:hint="eastAsia"/>
        </w:rPr>
      </w:pPr>
    </w:p>
    <w:p w14:paraId="5922AB2A" w14:textId="77777777" w:rsidR="00D04B5B" w:rsidRDefault="00D04B5B">
      <w:pPr>
        <w:rPr>
          <w:rFonts w:hint="eastAsia"/>
        </w:rPr>
      </w:pPr>
      <w:r>
        <w:rPr>
          <w:rFonts w:hint="eastAsia"/>
        </w:rPr>
        <w:t>“一”的多变声调规则</w:t>
      </w:r>
    </w:p>
    <w:p w14:paraId="444966D3" w14:textId="77777777" w:rsidR="00D04B5B" w:rsidRDefault="00D04B5B">
      <w:pPr>
        <w:rPr>
          <w:rFonts w:hint="eastAsia"/>
        </w:rPr>
      </w:pPr>
      <w:r>
        <w:rPr>
          <w:rFonts w:hint="eastAsia"/>
        </w:rPr>
        <w:t>在现代标准汉语（普通话）里，“一”作为数字或序数词时通常读作阴平，如“一月”、“一天”。然而，当“一”出现在不同的语境中时，它的声调会根据后面的音节发生变化。例如，在“一个”、“一起”这样的词语中，“一”就变成了第四声，即去声。这种变化遵循一定的规律，并且是学习汉语过程中需要掌握的重要内容之一。</w:t>
      </w:r>
    </w:p>
    <w:p w14:paraId="7C7F1C03" w14:textId="77777777" w:rsidR="00D04B5B" w:rsidRDefault="00D04B5B">
      <w:pPr>
        <w:rPr>
          <w:rFonts w:hint="eastAsia"/>
        </w:rPr>
      </w:pPr>
    </w:p>
    <w:p w14:paraId="668374A6" w14:textId="77777777" w:rsidR="00D04B5B" w:rsidRDefault="00D04B5B">
      <w:pPr>
        <w:rPr>
          <w:rFonts w:hint="eastAsia"/>
        </w:rPr>
      </w:pPr>
    </w:p>
    <w:p w14:paraId="2CC0639E" w14:textId="77777777" w:rsidR="00D04B5B" w:rsidRDefault="00D04B5B">
      <w:pPr>
        <w:rPr>
          <w:rFonts w:hint="eastAsia"/>
        </w:rPr>
      </w:pPr>
      <w:r>
        <w:rPr>
          <w:rFonts w:hint="eastAsia"/>
        </w:rPr>
        <w:t>声调的重要性</w:t>
      </w:r>
    </w:p>
    <w:p w14:paraId="68314DE1" w14:textId="77777777" w:rsidR="00D04B5B" w:rsidRDefault="00D04B5B">
      <w:pPr>
        <w:rPr>
          <w:rFonts w:hint="eastAsia"/>
        </w:rPr>
      </w:pPr>
      <w:r>
        <w:rPr>
          <w:rFonts w:hint="eastAsia"/>
        </w:rPr>
        <w:t>声调在汉语中起着区分意义的作用。同一个音节如果配上不同的声调，可能会表达完全不同的意思。以“ma”为例，它可以表示“妈”、“麻”、“马”或者“骂”，而这些字的意义截然不同。因此，准确地使用声调对于正确理解和传达信息至关重要。特别是在像“一”这样容易受上下文影响的字上，了解并正确运用其声调变化规则是非常必要的。</w:t>
      </w:r>
    </w:p>
    <w:p w14:paraId="0F5DFC32" w14:textId="77777777" w:rsidR="00D04B5B" w:rsidRDefault="00D04B5B">
      <w:pPr>
        <w:rPr>
          <w:rFonts w:hint="eastAsia"/>
        </w:rPr>
      </w:pPr>
    </w:p>
    <w:p w14:paraId="68E2CAE3" w14:textId="77777777" w:rsidR="00D04B5B" w:rsidRDefault="00D04B5B">
      <w:pPr>
        <w:rPr>
          <w:rFonts w:hint="eastAsia"/>
        </w:rPr>
      </w:pPr>
    </w:p>
    <w:p w14:paraId="70653513" w14:textId="77777777" w:rsidR="00D04B5B" w:rsidRDefault="00D04B5B">
      <w:pPr>
        <w:rPr>
          <w:rFonts w:hint="eastAsia"/>
        </w:rPr>
      </w:pPr>
      <w:r>
        <w:rPr>
          <w:rFonts w:hint="eastAsia"/>
        </w:rPr>
        <w:t>学习与实践</w:t>
      </w:r>
    </w:p>
    <w:p w14:paraId="76ED3138" w14:textId="77777777" w:rsidR="00D04B5B" w:rsidRDefault="00D04B5B">
      <w:pPr>
        <w:rPr>
          <w:rFonts w:hint="eastAsia"/>
        </w:rPr>
      </w:pPr>
      <w:r>
        <w:rPr>
          <w:rFonts w:hint="eastAsia"/>
        </w:rPr>
        <w:t>对于非母语者而言，掌握“一”的声调变化可能是一个挑战。不过，通过不断的练习和实际应用，人们可以逐渐熟悉这些规则。可以通过朗读课文、对话练习以及听录音等方式来提高对声调的感觉。利用语言交换伙伴或者参加汉语角等社交活动也是很好的实践机会。随着时间的推移，学习者不仅能够准确说出“一”的各种声调，还能更好地理解整个汉语体系内的声调逻辑。</w:t>
      </w:r>
    </w:p>
    <w:p w14:paraId="2B2A7967" w14:textId="77777777" w:rsidR="00D04B5B" w:rsidRDefault="00D04B5B">
      <w:pPr>
        <w:rPr>
          <w:rFonts w:hint="eastAsia"/>
        </w:rPr>
      </w:pPr>
    </w:p>
    <w:p w14:paraId="2D31E38A" w14:textId="77777777" w:rsidR="00D04B5B" w:rsidRDefault="00D04B5B">
      <w:pPr>
        <w:rPr>
          <w:rFonts w:hint="eastAsia"/>
        </w:rPr>
      </w:pPr>
    </w:p>
    <w:p w14:paraId="1B88E686" w14:textId="77777777" w:rsidR="00D04B5B" w:rsidRDefault="00D04B5B">
      <w:pPr>
        <w:rPr>
          <w:rFonts w:hint="eastAsia"/>
        </w:rPr>
      </w:pPr>
      <w:r>
        <w:rPr>
          <w:rFonts w:hint="eastAsia"/>
        </w:rPr>
        <w:t>最后的总结</w:t>
      </w:r>
    </w:p>
    <w:p w14:paraId="1F4EFEB0" w14:textId="77777777" w:rsidR="00D04B5B" w:rsidRDefault="00D04B5B">
      <w:pPr>
        <w:rPr>
          <w:rFonts w:hint="eastAsia"/>
        </w:rPr>
      </w:pPr>
      <w:r>
        <w:rPr>
          <w:rFonts w:hint="eastAsia"/>
        </w:rPr>
        <w:t>“第一”的“一”的拼音是第一声。但是，“一”的声调并不是固定不变的，它会随着所处环境的不同而有所调整。掌握好“一”的声调变化规律，有助于更精确地使用汉语进行交流。对于汉语学习者来说，这是一个既有趣又具挑战性的过程，值得投入时间和精力去探索和学习。</w:t>
      </w:r>
    </w:p>
    <w:p w14:paraId="2E418275" w14:textId="77777777" w:rsidR="00D04B5B" w:rsidRDefault="00D04B5B">
      <w:pPr>
        <w:rPr>
          <w:rFonts w:hint="eastAsia"/>
        </w:rPr>
      </w:pPr>
    </w:p>
    <w:p w14:paraId="119FB36E" w14:textId="77777777" w:rsidR="00D04B5B" w:rsidRDefault="00D04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0CE92" w14:textId="20A91537" w:rsidR="00F36142" w:rsidRDefault="00F36142"/>
    <w:sectPr w:rsidR="00F36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42"/>
    <w:rsid w:val="00317C12"/>
    <w:rsid w:val="00D04B5B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FEAC8-6E88-4BCE-A8C9-593CF29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