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0EE0E" w14:textId="77777777" w:rsidR="008B1E1F" w:rsidRDefault="008B1E1F">
      <w:pPr>
        <w:rPr>
          <w:rFonts w:hint="eastAsia"/>
        </w:rPr>
      </w:pPr>
    </w:p>
    <w:p w14:paraId="4FBCCEF8" w14:textId="77777777" w:rsidR="008B1E1F" w:rsidRDefault="008B1E1F">
      <w:pPr>
        <w:rPr>
          <w:rFonts w:hint="eastAsia"/>
        </w:rPr>
      </w:pPr>
      <w:r>
        <w:rPr>
          <w:rFonts w:hint="eastAsia"/>
        </w:rPr>
        <w:t>第六单元看的拼音写词语简介</w:t>
      </w:r>
    </w:p>
    <w:p w14:paraId="1BB6C543" w14:textId="77777777" w:rsidR="008B1E1F" w:rsidRDefault="008B1E1F">
      <w:pPr>
        <w:rPr>
          <w:rFonts w:hint="eastAsia"/>
        </w:rPr>
      </w:pPr>
      <w:r>
        <w:rPr>
          <w:rFonts w:hint="eastAsia"/>
        </w:rPr>
        <w:t>在学习汉语的过程中，拼音和汉字的学习是基础也是关键。对于学生来说，“第六单元看的拼音写词语”不仅是对前一阶段学习成果的巩固，也是一个将拼音知识转化为实际汉字书写能力的重要环节。这一单元主要针对有一定拼音基础的学生设计，旨在通过拼音识别、拼读进而准确书写出相应的汉字词语，进一步提高学生的汉字认读与书写能力。</w:t>
      </w:r>
    </w:p>
    <w:p w14:paraId="044561DD" w14:textId="77777777" w:rsidR="008B1E1F" w:rsidRDefault="008B1E1F">
      <w:pPr>
        <w:rPr>
          <w:rFonts w:hint="eastAsia"/>
        </w:rPr>
      </w:pPr>
    </w:p>
    <w:p w14:paraId="38221513" w14:textId="77777777" w:rsidR="008B1E1F" w:rsidRDefault="008B1E1F">
      <w:pPr>
        <w:rPr>
          <w:rFonts w:hint="eastAsia"/>
        </w:rPr>
      </w:pPr>
    </w:p>
    <w:p w14:paraId="2BF3ED0B" w14:textId="77777777" w:rsidR="008B1E1F" w:rsidRDefault="008B1E1F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3676819" w14:textId="77777777" w:rsidR="008B1E1F" w:rsidRDefault="008B1E1F">
      <w:pPr>
        <w:rPr>
          <w:rFonts w:hint="eastAsia"/>
        </w:rPr>
      </w:pPr>
      <w:r>
        <w:rPr>
          <w:rFonts w:hint="eastAsia"/>
        </w:rPr>
        <w:t>拼音作为汉字的辅助工具，其重要性不言而喻。它是连接声音和文字的桥梁，对于初学者而言，拼音可以帮助他们快速掌握汉字的发音规则，为后续的汉字学习打下坚实的基础。“第六单元看的拼音写词语”中强调了拼音学习的重要性，通过一系列有针对性的练习，帮助学生更好地理解和掌握汉语拼音体系。</w:t>
      </w:r>
    </w:p>
    <w:p w14:paraId="44807B3B" w14:textId="77777777" w:rsidR="008B1E1F" w:rsidRDefault="008B1E1F">
      <w:pPr>
        <w:rPr>
          <w:rFonts w:hint="eastAsia"/>
        </w:rPr>
      </w:pPr>
    </w:p>
    <w:p w14:paraId="14471F96" w14:textId="77777777" w:rsidR="008B1E1F" w:rsidRDefault="008B1E1F">
      <w:pPr>
        <w:rPr>
          <w:rFonts w:hint="eastAsia"/>
        </w:rPr>
      </w:pPr>
    </w:p>
    <w:p w14:paraId="3EF1654D" w14:textId="77777777" w:rsidR="008B1E1F" w:rsidRDefault="008B1E1F">
      <w:pPr>
        <w:rPr>
          <w:rFonts w:hint="eastAsia"/>
        </w:rPr>
      </w:pPr>
      <w:r>
        <w:rPr>
          <w:rFonts w:hint="eastAsia"/>
        </w:rPr>
        <w:t>从拼音到汉字的转变</w:t>
      </w:r>
    </w:p>
    <w:p w14:paraId="0D9FDA96" w14:textId="77777777" w:rsidR="008B1E1F" w:rsidRDefault="008B1E1F">
      <w:pPr>
        <w:rPr>
          <w:rFonts w:hint="eastAsia"/>
        </w:rPr>
      </w:pPr>
      <w:r>
        <w:rPr>
          <w:rFonts w:hint="eastAsia"/>
        </w:rPr>
        <w:t>“看拼音写词语”的练习，要求学生不仅能够正确地拼读拼音，还需要根据拼音写出对应的汉字。这对于学生的听觉记忆、视觉记忆以及手部书写技能都是一个很好的锻炼。在这个过程中，学生需要调动已有的汉字知识库，并将其与听到或看到的拼音信息进行匹配，这对提升他们的综合语言能力非常有益。</w:t>
      </w:r>
    </w:p>
    <w:p w14:paraId="0C5ABBED" w14:textId="77777777" w:rsidR="008B1E1F" w:rsidRDefault="008B1E1F">
      <w:pPr>
        <w:rPr>
          <w:rFonts w:hint="eastAsia"/>
        </w:rPr>
      </w:pPr>
    </w:p>
    <w:p w14:paraId="55F4BFE7" w14:textId="77777777" w:rsidR="008B1E1F" w:rsidRDefault="008B1E1F">
      <w:pPr>
        <w:rPr>
          <w:rFonts w:hint="eastAsia"/>
        </w:rPr>
      </w:pPr>
    </w:p>
    <w:p w14:paraId="39C5AD8A" w14:textId="77777777" w:rsidR="008B1E1F" w:rsidRDefault="008B1E1F">
      <w:pPr>
        <w:rPr>
          <w:rFonts w:hint="eastAsia"/>
        </w:rPr>
      </w:pPr>
      <w:r>
        <w:rPr>
          <w:rFonts w:hint="eastAsia"/>
        </w:rPr>
        <w:t>实践中的挑战与解决办法</w:t>
      </w:r>
    </w:p>
    <w:p w14:paraId="37A51F19" w14:textId="77777777" w:rsidR="008B1E1F" w:rsidRDefault="008B1E1F">
      <w:pPr>
        <w:rPr>
          <w:rFonts w:hint="eastAsia"/>
        </w:rPr>
      </w:pPr>
      <w:r>
        <w:rPr>
          <w:rFonts w:hint="eastAsia"/>
        </w:rPr>
        <w:t>在实际操作中，学生们可能会遇到各种困难，如某些拼音组合难以辨识、特定汉字的书写顺序不清楚等。面对这些问题，“第六单元看的拼音写词语”提供了一系列解决方案，比如通过反复练习加深印象、利用多媒体资源辅助教学等。同时，鼓励学生多问、多练，积极寻求老师和家长的帮助，以克服学习过程中的障碍。</w:t>
      </w:r>
    </w:p>
    <w:p w14:paraId="1C928979" w14:textId="77777777" w:rsidR="008B1E1F" w:rsidRDefault="008B1E1F">
      <w:pPr>
        <w:rPr>
          <w:rFonts w:hint="eastAsia"/>
        </w:rPr>
      </w:pPr>
    </w:p>
    <w:p w14:paraId="627F93B0" w14:textId="77777777" w:rsidR="008B1E1F" w:rsidRDefault="008B1E1F">
      <w:pPr>
        <w:rPr>
          <w:rFonts w:hint="eastAsia"/>
        </w:rPr>
      </w:pPr>
    </w:p>
    <w:p w14:paraId="7EB9D6A4" w14:textId="77777777" w:rsidR="008B1E1F" w:rsidRDefault="008B1E1F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81A1C5F" w14:textId="77777777" w:rsidR="008B1E1F" w:rsidRDefault="008B1E1F">
      <w:pPr>
        <w:rPr>
          <w:rFonts w:hint="eastAsia"/>
        </w:rPr>
      </w:pPr>
      <w:r>
        <w:rPr>
          <w:rFonts w:hint="eastAsia"/>
        </w:rPr>
        <w:t>“第六单元看的拼音写词语”是一个系统化、目标明确的学习模块，它不仅有助于学生巩固拼音知识，还能有效提升汉字书写水平。随着学习的深入，学生们将逐渐建立起坚实的汉语基础，为未来的学习和发展奠定基石。希望每位学生都能从中获得乐趣，并不断进步。</w:t>
      </w:r>
    </w:p>
    <w:p w14:paraId="6166DC99" w14:textId="77777777" w:rsidR="008B1E1F" w:rsidRDefault="008B1E1F">
      <w:pPr>
        <w:rPr>
          <w:rFonts w:hint="eastAsia"/>
        </w:rPr>
      </w:pPr>
    </w:p>
    <w:p w14:paraId="560E59CF" w14:textId="77777777" w:rsidR="008B1E1F" w:rsidRDefault="008B1E1F">
      <w:pPr>
        <w:rPr>
          <w:rFonts w:hint="eastAsia"/>
        </w:rPr>
      </w:pPr>
    </w:p>
    <w:p w14:paraId="018BF12B" w14:textId="77777777" w:rsidR="008B1E1F" w:rsidRDefault="008B1E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0CE3CA" w14:textId="0EAC42D0" w:rsidR="00F441C8" w:rsidRDefault="00F441C8"/>
    <w:sectPr w:rsidR="00F44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1C8"/>
    <w:rsid w:val="00317C12"/>
    <w:rsid w:val="008B1E1F"/>
    <w:rsid w:val="00F4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A330F-639D-492B-AE2E-A7B38477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1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1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1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1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1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1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1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1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1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1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1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1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1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1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1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1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1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1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1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1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1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1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1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1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1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1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1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