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71B4" w14:textId="77777777" w:rsidR="002318EC" w:rsidRDefault="002318EC">
      <w:pPr>
        <w:rPr>
          <w:rFonts w:hint="eastAsia"/>
        </w:rPr>
      </w:pPr>
    </w:p>
    <w:p w14:paraId="358957E8" w14:textId="77777777" w:rsidR="002318EC" w:rsidRDefault="002318EC">
      <w:pPr>
        <w:rPr>
          <w:rFonts w:hint="eastAsia"/>
        </w:rPr>
      </w:pPr>
      <w:r>
        <w:rPr>
          <w:rFonts w:hint="eastAsia"/>
        </w:rPr>
        <w:t>等待的拼音怎么拼写</w:t>
      </w:r>
    </w:p>
    <w:p w14:paraId="622A5FB8" w14:textId="77777777" w:rsidR="002318EC" w:rsidRDefault="002318EC">
      <w:pPr>
        <w:rPr>
          <w:rFonts w:hint="eastAsia"/>
        </w:rPr>
      </w:pPr>
      <w:r>
        <w:rPr>
          <w:rFonts w:hint="eastAsia"/>
        </w:rPr>
        <w:t>等待，这个在我们日常生活中频繁使用的词语，其拼音为“děng dài”。它由两个汉字组成，“等”的拼音是“děng”，而“待”的拼音则是“dài”。在汉语拼音体系中，这两个字的组合构成了表达期待、等候之意的词汇。</w:t>
      </w:r>
    </w:p>
    <w:p w14:paraId="37B8820E" w14:textId="77777777" w:rsidR="002318EC" w:rsidRDefault="002318EC">
      <w:pPr>
        <w:rPr>
          <w:rFonts w:hint="eastAsia"/>
        </w:rPr>
      </w:pPr>
    </w:p>
    <w:p w14:paraId="1AE9EE39" w14:textId="77777777" w:rsidR="002318EC" w:rsidRDefault="002318EC">
      <w:pPr>
        <w:rPr>
          <w:rFonts w:hint="eastAsia"/>
        </w:rPr>
      </w:pPr>
    </w:p>
    <w:p w14:paraId="04F357A0" w14:textId="77777777" w:rsidR="002318EC" w:rsidRDefault="002318EC">
      <w:pPr>
        <w:rPr>
          <w:rFonts w:hint="eastAsia"/>
        </w:rPr>
      </w:pPr>
      <w:r>
        <w:rPr>
          <w:rFonts w:hint="eastAsia"/>
        </w:rPr>
        <w:t>深入了解“等”的拼音</w:t>
      </w:r>
    </w:p>
    <w:p w14:paraId="4335D969" w14:textId="77777777" w:rsidR="002318EC" w:rsidRDefault="002318EC">
      <w:pPr>
        <w:rPr>
          <w:rFonts w:hint="eastAsia"/>
        </w:rPr>
      </w:pPr>
      <w:r>
        <w:rPr>
          <w:rFonts w:hint="eastAsia"/>
        </w:rPr>
        <w:t>首先让我们聚焦于“等”字。在汉语拼音里，“等”被标记为“děng”。它的声调是第三声，这意味着在发音时需要先降后升，形成一种特有的音韵美感。这个字不仅用于表示等待的行为，还广泛应用于数学中的等式、等级分类等多种语境中，但无论在哪种情境下，“等”的拼音保持不变。</w:t>
      </w:r>
    </w:p>
    <w:p w14:paraId="1F4081F5" w14:textId="77777777" w:rsidR="002318EC" w:rsidRDefault="002318EC">
      <w:pPr>
        <w:rPr>
          <w:rFonts w:hint="eastAsia"/>
        </w:rPr>
      </w:pPr>
    </w:p>
    <w:p w14:paraId="392431B1" w14:textId="77777777" w:rsidR="002318EC" w:rsidRDefault="002318EC">
      <w:pPr>
        <w:rPr>
          <w:rFonts w:hint="eastAsia"/>
        </w:rPr>
      </w:pPr>
    </w:p>
    <w:p w14:paraId="76AA5F10" w14:textId="77777777" w:rsidR="002318EC" w:rsidRDefault="002318EC">
      <w:pPr>
        <w:rPr>
          <w:rFonts w:hint="eastAsia"/>
        </w:rPr>
      </w:pPr>
      <w:r>
        <w:rPr>
          <w:rFonts w:hint="eastAsia"/>
        </w:rPr>
        <w:t>探索“待”的拼音奥秘</w:t>
      </w:r>
    </w:p>
    <w:p w14:paraId="0E71A79D" w14:textId="77777777" w:rsidR="002318EC" w:rsidRDefault="002318EC">
      <w:pPr>
        <w:rPr>
          <w:rFonts w:hint="eastAsia"/>
        </w:rPr>
      </w:pPr>
      <w:r>
        <w:rPr>
          <w:rFonts w:hint="eastAsia"/>
        </w:rPr>
        <w:t>接下来谈谈“待”字。“待”的拼音为“dài”，属于第四声，发音短促有力，给人一种即将行动的感觉。与“等”不同的是，“待”更多地强调了一种准备状态或者对待事物的态度。比如，在“对待”、“期待”这样的词组中，“待”的使用体现了人们对于某事或某人的态度和处理方式。然而，在“等待”一词中，“待”则与“等”结合，共同表达了停留以期望某人或某事到来的意思。</w:t>
      </w:r>
    </w:p>
    <w:p w14:paraId="314FC58C" w14:textId="77777777" w:rsidR="002318EC" w:rsidRDefault="002318EC">
      <w:pPr>
        <w:rPr>
          <w:rFonts w:hint="eastAsia"/>
        </w:rPr>
      </w:pPr>
    </w:p>
    <w:p w14:paraId="1252BD55" w14:textId="77777777" w:rsidR="002318EC" w:rsidRDefault="002318EC">
      <w:pPr>
        <w:rPr>
          <w:rFonts w:hint="eastAsia"/>
        </w:rPr>
      </w:pPr>
    </w:p>
    <w:p w14:paraId="37579422" w14:textId="77777777" w:rsidR="002318EC" w:rsidRDefault="002318EC">
      <w:pPr>
        <w:rPr>
          <w:rFonts w:hint="eastAsia"/>
        </w:rPr>
      </w:pPr>
      <w:r>
        <w:rPr>
          <w:rFonts w:hint="eastAsia"/>
        </w:rPr>
        <w:t>“等待”的文化内涵</w:t>
      </w:r>
    </w:p>
    <w:p w14:paraId="3F7F1D9D" w14:textId="77777777" w:rsidR="002318EC" w:rsidRDefault="002318EC">
      <w:pPr>
        <w:rPr>
          <w:rFonts w:hint="eastAsia"/>
        </w:rPr>
      </w:pPr>
      <w:r>
        <w:rPr>
          <w:rFonts w:hint="eastAsia"/>
        </w:rPr>
        <w:t>在中国文化中，“等待”不仅仅是一个简单的动作描述，它蕴含着深厚的文化意义和哲学思考。从古至今，无数文学作品、诗词歌赋中都有关于等待的描写，它们或是对美好未来的憧憬，或是对过去时光的怀念。等待的过程往往充满了希望与不安，是对未知的一种勇敢面对，也是心灵成长的重要旅程。</w:t>
      </w:r>
    </w:p>
    <w:p w14:paraId="3385CBED" w14:textId="77777777" w:rsidR="002318EC" w:rsidRDefault="002318EC">
      <w:pPr>
        <w:rPr>
          <w:rFonts w:hint="eastAsia"/>
        </w:rPr>
      </w:pPr>
    </w:p>
    <w:p w14:paraId="5AB266E4" w14:textId="77777777" w:rsidR="002318EC" w:rsidRDefault="002318EC">
      <w:pPr>
        <w:rPr>
          <w:rFonts w:hint="eastAsia"/>
        </w:rPr>
      </w:pPr>
    </w:p>
    <w:p w14:paraId="7D6C222F" w14:textId="77777777" w:rsidR="002318EC" w:rsidRDefault="002318E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664392A" w14:textId="77777777" w:rsidR="002318EC" w:rsidRDefault="002318EC">
      <w:pPr>
        <w:rPr>
          <w:rFonts w:hint="eastAsia"/>
        </w:rPr>
      </w:pPr>
      <w:r>
        <w:rPr>
          <w:rFonts w:hint="eastAsia"/>
        </w:rPr>
        <w:t>掌握汉语拼音对于学习中文来说至关重要。它是连接汉字与发音之间的桥梁，帮助学习者准确无误地读出每一个汉字，并进一步理解词汇和句子的意义。对于非母语学习者而言，汉语拼音的学习更是打开中文世界大门的关键钥匙。通过学习拼音，不仅可以提高语言交流能力，还能更深入地了解中国文化。</w:t>
      </w:r>
    </w:p>
    <w:p w14:paraId="6034FAAD" w14:textId="77777777" w:rsidR="002318EC" w:rsidRDefault="002318EC">
      <w:pPr>
        <w:rPr>
          <w:rFonts w:hint="eastAsia"/>
        </w:rPr>
      </w:pPr>
    </w:p>
    <w:p w14:paraId="6ABF1093" w14:textId="77777777" w:rsidR="002318EC" w:rsidRDefault="002318EC">
      <w:pPr>
        <w:rPr>
          <w:rFonts w:hint="eastAsia"/>
        </w:rPr>
      </w:pPr>
    </w:p>
    <w:p w14:paraId="7687C053" w14:textId="77777777" w:rsidR="002318EC" w:rsidRDefault="002318EC">
      <w:pPr>
        <w:rPr>
          <w:rFonts w:hint="eastAsia"/>
        </w:rPr>
      </w:pPr>
      <w:r>
        <w:rPr>
          <w:rFonts w:hint="eastAsia"/>
        </w:rPr>
        <w:t>最后的总结</w:t>
      </w:r>
    </w:p>
    <w:p w14:paraId="185CACCB" w14:textId="77777777" w:rsidR="002318EC" w:rsidRDefault="002318EC">
      <w:pPr>
        <w:rPr>
          <w:rFonts w:hint="eastAsia"/>
        </w:rPr>
      </w:pPr>
      <w:r>
        <w:rPr>
          <w:rFonts w:hint="eastAsia"/>
        </w:rPr>
        <w:t>“等待”的拼音是“děng dài”，其中包含了丰富的语音学知识以及深刻的文化背景。通过对每个字的拼音进行分析，我们可以更加精准地掌握这个词的发音，同时也能更好地理解它背后所承载的意义。无论是日常生活中的简单对话，还是深入探究中华文化的博大精深，“等待”这一词汇及其拼音都是值得我们细细品味的内容。</w:t>
      </w:r>
    </w:p>
    <w:p w14:paraId="3EF93850" w14:textId="77777777" w:rsidR="002318EC" w:rsidRDefault="002318EC">
      <w:pPr>
        <w:rPr>
          <w:rFonts w:hint="eastAsia"/>
        </w:rPr>
      </w:pPr>
    </w:p>
    <w:p w14:paraId="59717770" w14:textId="77777777" w:rsidR="002318EC" w:rsidRDefault="002318EC">
      <w:pPr>
        <w:rPr>
          <w:rFonts w:hint="eastAsia"/>
        </w:rPr>
      </w:pPr>
    </w:p>
    <w:p w14:paraId="21CE6222" w14:textId="77777777" w:rsidR="002318EC" w:rsidRDefault="00231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D727F1" w14:textId="70FFD655" w:rsidR="00B00A98" w:rsidRDefault="00B00A98"/>
    <w:sectPr w:rsidR="00B00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A98"/>
    <w:rsid w:val="002318EC"/>
    <w:rsid w:val="00317C12"/>
    <w:rsid w:val="00B0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49DB7-C5CA-4E59-A751-0610ECE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