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2592" w14:textId="77777777" w:rsidR="009C028A" w:rsidRDefault="009C028A">
      <w:pPr>
        <w:rPr>
          <w:rFonts w:hint="eastAsia"/>
        </w:rPr>
      </w:pPr>
    </w:p>
    <w:p w14:paraId="053483E4" w14:textId="77777777" w:rsidR="009C028A" w:rsidRDefault="009C028A">
      <w:pPr>
        <w:rPr>
          <w:rFonts w:hint="eastAsia"/>
        </w:rPr>
      </w:pPr>
      <w:r>
        <w:rPr>
          <w:rFonts w:hint="eastAsia"/>
        </w:rPr>
        <w:t>等的拼音怎么写的</w:t>
      </w:r>
    </w:p>
    <w:p w14:paraId="09D0EE52" w14:textId="77777777" w:rsidR="009C028A" w:rsidRDefault="009C028A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等”这个字而言，它的拼音写作“děng”。这是一个由声母“d”与韵母“eng”组成的三拼音节，并且属于第三声，也就是降升调。掌握正确的拼音读法，不仅有助于提升我们的汉语水平，还能帮助我们更好地理解和使用汉语词汇。</w:t>
      </w:r>
    </w:p>
    <w:p w14:paraId="2E549691" w14:textId="77777777" w:rsidR="009C028A" w:rsidRDefault="009C028A">
      <w:pPr>
        <w:rPr>
          <w:rFonts w:hint="eastAsia"/>
        </w:rPr>
      </w:pPr>
    </w:p>
    <w:p w14:paraId="557FA73F" w14:textId="77777777" w:rsidR="009C028A" w:rsidRDefault="009C028A">
      <w:pPr>
        <w:rPr>
          <w:rFonts w:hint="eastAsia"/>
        </w:rPr>
      </w:pPr>
    </w:p>
    <w:p w14:paraId="39C2B23E" w14:textId="77777777" w:rsidR="009C028A" w:rsidRDefault="009C028A">
      <w:pPr>
        <w:rPr>
          <w:rFonts w:hint="eastAsia"/>
        </w:rPr>
      </w:pPr>
      <w:r>
        <w:rPr>
          <w:rFonts w:hint="eastAsia"/>
        </w:rPr>
        <w:t>认识汉字“等”</w:t>
      </w:r>
    </w:p>
    <w:p w14:paraId="41A9C18D" w14:textId="77777777" w:rsidR="009C028A" w:rsidRDefault="009C028A">
      <w:pPr>
        <w:rPr>
          <w:rFonts w:hint="eastAsia"/>
        </w:rPr>
      </w:pPr>
      <w:r>
        <w:rPr>
          <w:rFonts w:hint="eastAsia"/>
        </w:rPr>
        <w:t>“等”是一个非常常见的汉字，在日常生活和书面表达中都有着广泛的应用。从字形上看，“等”由竹字头和一个“寺”组成，形象地反映了古代的一种度量衡工具。历史上，“等”最初的意思是指衡量物体重量或长度的标准，随着语言的发展，其意义逐渐扩展，现在主要用来表示相同、一样、等级或是等待等意思。了解这些背景知识，可以帮助我们更加深入地理解这个字的文化内涵。</w:t>
      </w:r>
    </w:p>
    <w:p w14:paraId="605B2768" w14:textId="77777777" w:rsidR="009C028A" w:rsidRDefault="009C028A">
      <w:pPr>
        <w:rPr>
          <w:rFonts w:hint="eastAsia"/>
        </w:rPr>
      </w:pPr>
    </w:p>
    <w:p w14:paraId="3E433E67" w14:textId="77777777" w:rsidR="009C028A" w:rsidRDefault="009C028A">
      <w:pPr>
        <w:rPr>
          <w:rFonts w:hint="eastAsia"/>
        </w:rPr>
      </w:pPr>
    </w:p>
    <w:p w14:paraId="6E8EA220" w14:textId="77777777" w:rsidR="009C028A" w:rsidRDefault="009C028A">
      <w:pPr>
        <w:rPr>
          <w:rFonts w:hint="eastAsia"/>
        </w:rPr>
      </w:pPr>
      <w:r>
        <w:rPr>
          <w:rFonts w:hint="eastAsia"/>
        </w:rPr>
        <w:t>如何正确发音</w:t>
      </w:r>
    </w:p>
    <w:p w14:paraId="097A1FF3" w14:textId="77777777" w:rsidR="009C028A" w:rsidRDefault="009C028A">
      <w:pPr>
        <w:rPr>
          <w:rFonts w:hint="eastAsia"/>
        </w:rPr>
      </w:pPr>
      <w:r>
        <w:rPr>
          <w:rFonts w:hint="eastAsia"/>
        </w:rPr>
        <w:t>要准确发出“děng”的音，首先要注意声调的变化。第三声的特点是从高到低再升高，这要求我们在发音时要有适当的抑扬顿挫。发音过程中要注意舌尖抵住上前牙，形成阻碍后迅速放开，让气流通过的同时发出清晰的声音。练习时可以通过反复听标准发音并模仿来提高自己的发音准确性。利用一些汉语学习软件进行跟读练习也是非常有效的方法之一。</w:t>
      </w:r>
    </w:p>
    <w:p w14:paraId="7F76B068" w14:textId="77777777" w:rsidR="009C028A" w:rsidRDefault="009C028A">
      <w:pPr>
        <w:rPr>
          <w:rFonts w:hint="eastAsia"/>
        </w:rPr>
      </w:pPr>
    </w:p>
    <w:p w14:paraId="33B3CA3F" w14:textId="77777777" w:rsidR="009C028A" w:rsidRDefault="009C028A">
      <w:pPr>
        <w:rPr>
          <w:rFonts w:hint="eastAsia"/>
        </w:rPr>
      </w:pPr>
    </w:p>
    <w:p w14:paraId="4BBA0B0B" w14:textId="77777777" w:rsidR="009C028A" w:rsidRDefault="009C028A">
      <w:pPr>
        <w:rPr>
          <w:rFonts w:hint="eastAsia"/>
        </w:rPr>
      </w:pPr>
      <w:r>
        <w:rPr>
          <w:rFonts w:hint="eastAsia"/>
        </w:rPr>
        <w:t>汉字“等”的用法举例</w:t>
      </w:r>
    </w:p>
    <w:p w14:paraId="7C5075D2" w14:textId="77777777" w:rsidR="009C028A" w:rsidRDefault="009C028A">
      <w:pPr>
        <w:rPr>
          <w:rFonts w:hint="eastAsia"/>
        </w:rPr>
      </w:pPr>
      <w:r>
        <w:rPr>
          <w:rFonts w:hint="eastAsia"/>
        </w:rPr>
        <w:t>汉字“等”在句子中的应用非常灵活多样。例如，“我等你”，这里的“等”就是等待的意思；而在“这些人都是大学生等高素质人才”这句话里，“等”则被用来列举具有相似特征的对象，相当于“等等”、“之类”的意思。“等”还经常出现在成语中，如“等闲视之”，意思是把事情看得很普通，不值得特别重视。通过对这些例子的学习，我们可以更全面地掌握“等”字的不同用法。</w:t>
      </w:r>
    </w:p>
    <w:p w14:paraId="5DCFC91C" w14:textId="77777777" w:rsidR="009C028A" w:rsidRDefault="009C028A">
      <w:pPr>
        <w:rPr>
          <w:rFonts w:hint="eastAsia"/>
        </w:rPr>
      </w:pPr>
    </w:p>
    <w:p w14:paraId="7FF201DA" w14:textId="77777777" w:rsidR="009C028A" w:rsidRDefault="009C028A">
      <w:pPr>
        <w:rPr>
          <w:rFonts w:hint="eastAsia"/>
        </w:rPr>
      </w:pPr>
    </w:p>
    <w:p w14:paraId="1F8A719A" w14:textId="77777777" w:rsidR="009C028A" w:rsidRDefault="009C028A">
      <w:pPr>
        <w:rPr>
          <w:rFonts w:hint="eastAsia"/>
        </w:rPr>
      </w:pPr>
      <w:r>
        <w:rPr>
          <w:rFonts w:hint="eastAsia"/>
        </w:rPr>
        <w:t>最后的总结</w:t>
      </w:r>
    </w:p>
    <w:p w14:paraId="434BECD5" w14:textId="77777777" w:rsidR="009C028A" w:rsidRDefault="009C028A">
      <w:pPr>
        <w:rPr>
          <w:rFonts w:hint="eastAsia"/>
        </w:rPr>
      </w:pPr>
      <w:r>
        <w:rPr>
          <w:rFonts w:hint="eastAsia"/>
        </w:rPr>
        <w:t>了解汉字“等”的正确拼音以及它在不同语境下的具体用法，对于汉语学习者来说是非常有益的。无论是提高口语交流能力还是增强阅读理解水平，掌握这些基础知识都起着关键的作用。希望每位学习汉语的朋友都能通过不断的学习和实践，让自己对汉语的理解更加深刻，运用更加自如。</w:t>
      </w:r>
    </w:p>
    <w:p w14:paraId="19E496B2" w14:textId="77777777" w:rsidR="009C028A" w:rsidRDefault="009C028A">
      <w:pPr>
        <w:rPr>
          <w:rFonts w:hint="eastAsia"/>
        </w:rPr>
      </w:pPr>
    </w:p>
    <w:p w14:paraId="54811E19" w14:textId="77777777" w:rsidR="009C028A" w:rsidRDefault="009C028A">
      <w:pPr>
        <w:rPr>
          <w:rFonts w:hint="eastAsia"/>
        </w:rPr>
      </w:pPr>
    </w:p>
    <w:p w14:paraId="785BD23A" w14:textId="77777777" w:rsidR="009C028A" w:rsidRDefault="009C0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D9C2A" w14:textId="786C934C" w:rsidR="00435944" w:rsidRDefault="00435944"/>
    <w:sectPr w:rsidR="0043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44"/>
    <w:rsid w:val="00317C12"/>
    <w:rsid w:val="00435944"/>
    <w:rsid w:val="009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E30E-A4F3-419B-9555-EF7D9DB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