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9F0B" w14:textId="77777777" w:rsidR="00146A0A" w:rsidRDefault="00146A0A">
      <w:pPr>
        <w:rPr>
          <w:rFonts w:hint="eastAsia"/>
        </w:rPr>
      </w:pPr>
    </w:p>
    <w:p w14:paraId="65A290AE" w14:textId="77777777" w:rsidR="00146A0A" w:rsidRDefault="00146A0A">
      <w:pPr>
        <w:rPr>
          <w:rFonts w:hint="eastAsia"/>
        </w:rPr>
      </w:pPr>
      <w:r>
        <w:rPr>
          <w:rFonts w:hint="eastAsia"/>
        </w:rPr>
        <w:t>篙的拼音是什么意思啊</w:t>
      </w:r>
    </w:p>
    <w:p w14:paraId="060DEB71" w14:textId="77777777" w:rsidR="00146A0A" w:rsidRDefault="00146A0A">
      <w:pPr>
        <w:rPr>
          <w:rFonts w:hint="eastAsia"/>
        </w:rPr>
      </w:pPr>
      <w:r>
        <w:rPr>
          <w:rFonts w:hint="eastAsia"/>
        </w:rPr>
        <w:t>在汉字的学习过程中，我们经常会遇到一些字形独特、意义丰富的汉字。其中，“篙”字就是一个非常有趣且富有文化底蕴的例子。对于很多人来说，可能对“篙”的第一印象并不深刻，甚至对其读音和含义感到陌生。本文将围绕“篙”的拼音及其背后的意义进行介绍，帮助大家更好地理解和记忆这个字。</w:t>
      </w:r>
    </w:p>
    <w:p w14:paraId="38885C44" w14:textId="77777777" w:rsidR="00146A0A" w:rsidRDefault="00146A0A">
      <w:pPr>
        <w:rPr>
          <w:rFonts w:hint="eastAsia"/>
        </w:rPr>
      </w:pPr>
    </w:p>
    <w:p w14:paraId="0FEA5054" w14:textId="77777777" w:rsidR="00146A0A" w:rsidRDefault="00146A0A">
      <w:pPr>
        <w:rPr>
          <w:rFonts w:hint="eastAsia"/>
        </w:rPr>
      </w:pPr>
    </w:p>
    <w:p w14:paraId="60BFB141" w14:textId="77777777" w:rsidR="00146A0A" w:rsidRDefault="00146A0A">
      <w:pPr>
        <w:rPr>
          <w:rFonts w:hint="eastAsia"/>
        </w:rPr>
      </w:pPr>
      <w:r>
        <w:rPr>
          <w:rFonts w:hint="eastAsia"/>
        </w:rPr>
        <w:t>“篙”的发音与基础信息</w:t>
      </w:r>
    </w:p>
    <w:p w14:paraId="4DCFFD4D" w14:textId="77777777" w:rsidR="00146A0A" w:rsidRDefault="00146A0A">
      <w:pPr>
        <w:rPr>
          <w:rFonts w:hint="eastAsia"/>
        </w:rPr>
      </w:pPr>
      <w:r>
        <w:rPr>
          <w:rFonts w:hint="eastAsia"/>
        </w:rPr>
        <w:t>“篙”字的拼音是“gāo”。根据汉语拼音方案，“gāo”属于阴平声调，发音时声音要平稳而长。这个字由竹字头和高字组成，形象地反映了它的用途与制作材料。在中国古代文化中，竹子因其坚韧、轻巧的特点被广泛应用于各种工具的制作，而“篙”就是其中之一。</w:t>
      </w:r>
    </w:p>
    <w:p w14:paraId="7AD938D8" w14:textId="77777777" w:rsidR="00146A0A" w:rsidRDefault="00146A0A">
      <w:pPr>
        <w:rPr>
          <w:rFonts w:hint="eastAsia"/>
        </w:rPr>
      </w:pPr>
    </w:p>
    <w:p w14:paraId="4F8F2C45" w14:textId="77777777" w:rsidR="00146A0A" w:rsidRDefault="00146A0A">
      <w:pPr>
        <w:rPr>
          <w:rFonts w:hint="eastAsia"/>
        </w:rPr>
      </w:pPr>
    </w:p>
    <w:p w14:paraId="64B27A28" w14:textId="77777777" w:rsidR="00146A0A" w:rsidRDefault="00146A0A">
      <w:pPr>
        <w:rPr>
          <w:rFonts w:hint="eastAsia"/>
        </w:rPr>
      </w:pPr>
      <w:r>
        <w:rPr>
          <w:rFonts w:hint="eastAsia"/>
        </w:rPr>
        <w:t>“篙”的实际用途</w:t>
      </w:r>
    </w:p>
    <w:p w14:paraId="187F0171" w14:textId="77777777" w:rsidR="00146A0A" w:rsidRDefault="00146A0A">
      <w:pPr>
        <w:rPr>
          <w:rFonts w:hint="eastAsia"/>
        </w:rPr>
      </w:pPr>
      <w:r>
        <w:rPr>
          <w:rFonts w:hint="eastAsia"/>
        </w:rPr>
        <w:t>“篙”具体是指什么呢？简单来说，“篙”是一种用竹子或木头制成的撑船工具。它通常比桨长很多，主要用于在浅水中推动船只前进或调整方向。特别是在江南水乡等水域丰富的地方，“篙”是渔民们不可或缺的工具之一。通过使用“篙”，人们可以在不惊扰鱼群的情况下灵活操控小船，既方便又环保。</w:t>
      </w:r>
    </w:p>
    <w:p w14:paraId="1DA9FE93" w14:textId="77777777" w:rsidR="00146A0A" w:rsidRDefault="00146A0A">
      <w:pPr>
        <w:rPr>
          <w:rFonts w:hint="eastAsia"/>
        </w:rPr>
      </w:pPr>
    </w:p>
    <w:p w14:paraId="6C5DBE49" w14:textId="77777777" w:rsidR="00146A0A" w:rsidRDefault="00146A0A">
      <w:pPr>
        <w:rPr>
          <w:rFonts w:hint="eastAsia"/>
        </w:rPr>
      </w:pPr>
    </w:p>
    <w:p w14:paraId="0BEAF983" w14:textId="77777777" w:rsidR="00146A0A" w:rsidRDefault="00146A0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8BCBB5" w14:textId="77777777" w:rsidR="00146A0A" w:rsidRDefault="00146A0A">
      <w:pPr>
        <w:rPr>
          <w:rFonts w:hint="eastAsia"/>
        </w:rPr>
      </w:pPr>
      <w:r>
        <w:rPr>
          <w:rFonts w:hint="eastAsia"/>
        </w:rPr>
        <w:t>除了其实用价值外，“篙”在中国传统文化中还承载着特殊的文化内涵。由于其常用于水上活动，与河流湖泊紧密相关，因此“篙”也常常出现在古诗词和文学作品中，作为表达离别之情或思乡之感的意象。例如，在描述游子远行或诗人独自漂泊的情景时，“篙”往往被用来暗示旅途的艰辛与不确定性。</w:t>
      </w:r>
    </w:p>
    <w:p w14:paraId="50359F72" w14:textId="77777777" w:rsidR="00146A0A" w:rsidRDefault="00146A0A">
      <w:pPr>
        <w:rPr>
          <w:rFonts w:hint="eastAsia"/>
        </w:rPr>
      </w:pPr>
    </w:p>
    <w:p w14:paraId="1BB8CD93" w14:textId="77777777" w:rsidR="00146A0A" w:rsidRDefault="00146A0A">
      <w:pPr>
        <w:rPr>
          <w:rFonts w:hint="eastAsia"/>
        </w:rPr>
      </w:pPr>
    </w:p>
    <w:p w14:paraId="48C26368" w14:textId="77777777" w:rsidR="00146A0A" w:rsidRDefault="00146A0A">
      <w:pPr>
        <w:rPr>
          <w:rFonts w:hint="eastAsia"/>
        </w:rPr>
      </w:pPr>
      <w:r>
        <w:rPr>
          <w:rFonts w:hint="eastAsia"/>
        </w:rPr>
        <w:t>学习“篙”的现代意义</w:t>
      </w:r>
    </w:p>
    <w:p w14:paraId="2B650D8F" w14:textId="77777777" w:rsidR="00146A0A" w:rsidRDefault="00146A0A">
      <w:pPr>
        <w:rPr>
          <w:rFonts w:hint="eastAsia"/>
        </w:rPr>
      </w:pPr>
      <w:r>
        <w:rPr>
          <w:rFonts w:hint="eastAsia"/>
        </w:rPr>
        <w:t>虽然现代社会交通工具日益发达，但在某些特定场合下，“篙”的作用仍然不可替代。比如在旅游景点的人工划船项目中，或是传统技艺展示活动中，我们仍能看到这种古老工具的身影。了解像“篙”这样的传统词汇也有助于加深对中国传统文化的认识和理解，增强民族自豪感和文化自信。</w:t>
      </w:r>
    </w:p>
    <w:p w14:paraId="6B4D2BBF" w14:textId="77777777" w:rsidR="00146A0A" w:rsidRDefault="00146A0A">
      <w:pPr>
        <w:rPr>
          <w:rFonts w:hint="eastAsia"/>
        </w:rPr>
      </w:pPr>
    </w:p>
    <w:p w14:paraId="6F74EF2D" w14:textId="77777777" w:rsidR="00146A0A" w:rsidRDefault="00146A0A">
      <w:pPr>
        <w:rPr>
          <w:rFonts w:hint="eastAsia"/>
        </w:rPr>
      </w:pPr>
    </w:p>
    <w:p w14:paraId="04E7A0E0" w14:textId="77777777" w:rsidR="00146A0A" w:rsidRDefault="00146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9F694" w14:textId="74087E71" w:rsidR="00C83AA5" w:rsidRDefault="00C83AA5"/>
    <w:sectPr w:rsidR="00C8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A5"/>
    <w:rsid w:val="00146A0A"/>
    <w:rsid w:val="00317C12"/>
    <w:rsid w:val="00C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0E989-2119-424A-B4AC-BFE916AB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