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E119" w14:textId="77777777" w:rsidR="00821041" w:rsidRDefault="00821041">
      <w:pPr>
        <w:rPr>
          <w:rFonts w:hint="eastAsia"/>
        </w:rPr>
      </w:pPr>
    </w:p>
    <w:p w14:paraId="1C17D035" w14:textId="77777777" w:rsidR="00821041" w:rsidRDefault="00821041">
      <w:pPr>
        <w:rPr>
          <w:rFonts w:hint="eastAsia"/>
        </w:rPr>
      </w:pPr>
      <w:r>
        <w:rPr>
          <w:rFonts w:hint="eastAsia"/>
        </w:rPr>
        <w:t>簇的拼音和基本释义</w:t>
      </w:r>
    </w:p>
    <w:p w14:paraId="56A462B3" w14:textId="77777777" w:rsidR="00821041" w:rsidRDefault="00821041">
      <w:pPr>
        <w:rPr>
          <w:rFonts w:hint="eastAsia"/>
        </w:rPr>
      </w:pPr>
      <w:r>
        <w:rPr>
          <w:rFonts w:hint="eastAsia"/>
        </w:rPr>
        <w:t>簇，读作 cù，在汉语中是一个多义词。它最早出现在古代文献中，用来描述聚集、丛集的状态或形式。在现代汉语里，簇主要用以表示事物聚集成堆的情形，比如花簇、箭簇等，每个意义背后都有着丰富的文化背景和历史渊源。</w:t>
      </w:r>
    </w:p>
    <w:p w14:paraId="60A3E0A0" w14:textId="77777777" w:rsidR="00821041" w:rsidRDefault="00821041">
      <w:pPr>
        <w:rPr>
          <w:rFonts w:hint="eastAsia"/>
        </w:rPr>
      </w:pPr>
    </w:p>
    <w:p w14:paraId="6DE945A3" w14:textId="77777777" w:rsidR="00821041" w:rsidRDefault="00821041">
      <w:pPr>
        <w:rPr>
          <w:rFonts w:hint="eastAsia"/>
        </w:rPr>
      </w:pPr>
    </w:p>
    <w:p w14:paraId="05745B31" w14:textId="77777777" w:rsidR="00821041" w:rsidRDefault="00821041">
      <w:pPr>
        <w:rPr>
          <w:rFonts w:hint="eastAsia"/>
        </w:rPr>
      </w:pPr>
      <w:r>
        <w:rPr>
          <w:rFonts w:hint="eastAsia"/>
        </w:rPr>
        <w:t>簇的基本释义及其应用</w:t>
      </w:r>
    </w:p>
    <w:p w14:paraId="531936C1" w14:textId="77777777" w:rsidR="00821041" w:rsidRDefault="00821041">
      <w:pPr>
        <w:rPr>
          <w:rFonts w:hint="eastAsia"/>
        </w:rPr>
      </w:pPr>
      <w:r>
        <w:rPr>
          <w:rFonts w:hint="eastAsia"/>
        </w:rPr>
        <w:t>簇的一个常见含义是指植物上密集生长的花朵或叶子，如玫瑰簇。这种用法强调了自然界的美丽与和谐，是人们对自然界细致观察的结果。簇还用于形容物品成群出现的样子，比如数据簇，这是计算机术语，指硬盘上连续存储的数据块，形象地借用了“簇”所表达的聚集之意。在不同的语境中，“簇”展现了其适应多种场合的能力，从自然界到科技领域，都留下了它的足迹。</w:t>
      </w:r>
    </w:p>
    <w:p w14:paraId="5239D9D4" w14:textId="77777777" w:rsidR="00821041" w:rsidRDefault="00821041">
      <w:pPr>
        <w:rPr>
          <w:rFonts w:hint="eastAsia"/>
        </w:rPr>
      </w:pPr>
    </w:p>
    <w:p w14:paraId="47DE8E8E" w14:textId="77777777" w:rsidR="00821041" w:rsidRDefault="00821041">
      <w:pPr>
        <w:rPr>
          <w:rFonts w:hint="eastAsia"/>
        </w:rPr>
      </w:pPr>
    </w:p>
    <w:p w14:paraId="35FCA245" w14:textId="77777777" w:rsidR="00821041" w:rsidRDefault="00821041">
      <w:pPr>
        <w:rPr>
          <w:rFonts w:hint="eastAsia"/>
        </w:rPr>
      </w:pPr>
      <w:r>
        <w:rPr>
          <w:rFonts w:hint="eastAsia"/>
        </w:rPr>
        <w:t>簇的文化内涵</w:t>
      </w:r>
    </w:p>
    <w:p w14:paraId="289FF8BB" w14:textId="77777777" w:rsidR="00821041" w:rsidRDefault="00821041">
      <w:pPr>
        <w:rPr>
          <w:rFonts w:hint="eastAsia"/>
        </w:rPr>
      </w:pPr>
      <w:r>
        <w:rPr>
          <w:rFonts w:hint="eastAsia"/>
        </w:rPr>
        <w:t>在中国传统文化中，簇不仅仅是一个简单的词汇，它蕴含着深厚的文化内涵。例如，在中国古代文学作品中，常常可以看到对花簇的描写，这些描写不仅仅是对自然美景的描绘，更深层次地反映了古人对于美好生活的向往以及对自然之美的追求。簇作为一种美学符号，贯穿于诗词歌赋之中，成为文人墨客抒发情感的重要载体。通过这些文学作品，我们可以看到“簇”的美不仅在于形，更在于意。</w:t>
      </w:r>
    </w:p>
    <w:p w14:paraId="0FB2D0EB" w14:textId="77777777" w:rsidR="00821041" w:rsidRDefault="00821041">
      <w:pPr>
        <w:rPr>
          <w:rFonts w:hint="eastAsia"/>
        </w:rPr>
      </w:pPr>
    </w:p>
    <w:p w14:paraId="2054DC59" w14:textId="77777777" w:rsidR="00821041" w:rsidRDefault="00821041">
      <w:pPr>
        <w:rPr>
          <w:rFonts w:hint="eastAsia"/>
        </w:rPr>
      </w:pPr>
    </w:p>
    <w:p w14:paraId="03229CE7" w14:textId="77777777" w:rsidR="00821041" w:rsidRDefault="00821041">
      <w:pPr>
        <w:rPr>
          <w:rFonts w:hint="eastAsia"/>
        </w:rPr>
      </w:pPr>
      <w:r>
        <w:rPr>
          <w:rFonts w:hint="eastAsia"/>
        </w:rPr>
        <w:t>簇的其他含义及现代应用</w:t>
      </w:r>
    </w:p>
    <w:p w14:paraId="3714D0BE" w14:textId="77777777" w:rsidR="00821041" w:rsidRDefault="00821041">
      <w:pPr>
        <w:rPr>
          <w:rFonts w:hint="eastAsia"/>
        </w:rPr>
      </w:pPr>
      <w:r>
        <w:rPr>
          <w:rFonts w:hint="eastAsia"/>
        </w:rPr>
        <w:t>除了上述提到的意义外，簇还有其他的解释，如箭头上的金属尖端也称为簇。这一含义源自古时战争中的箭矢装备，展示了“簇”在军事领域的特殊地位。随着时代的发展，“簇”这个词也被赋予了新的生命，尤其是在科技领域。比如在网络技术中，簇被用来指代一组相互关联的计算机或网络节点，这表明即使是在高度现代化和技术化的今天，“簇”的概念依然具有很强的生命力和适应性。</w:t>
      </w:r>
    </w:p>
    <w:p w14:paraId="65642B10" w14:textId="77777777" w:rsidR="00821041" w:rsidRDefault="00821041">
      <w:pPr>
        <w:rPr>
          <w:rFonts w:hint="eastAsia"/>
        </w:rPr>
      </w:pPr>
    </w:p>
    <w:p w14:paraId="5A3D1E02" w14:textId="77777777" w:rsidR="00821041" w:rsidRDefault="00821041">
      <w:pPr>
        <w:rPr>
          <w:rFonts w:hint="eastAsia"/>
        </w:rPr>
      </w:pPr>
    </w:p>
    <w:p w14:paraId="3E735F8E" w14:textId="77777777" w:rsidR="00821041" w:rsidRDefault="00821041">
      <w:pPr>
        <w:rPr>
          <w:rFonts w:hint="eastAsia"/>
        </w:rPr>
      </w:pPr>
      <w:r>
        <w:rPr>
          <w:rFonts w:hint="eastAsia"/>
        </w:rPr>
        <w:t>最后的总结</w:t>
      </w:r>
    </w:p>
    <w:p w14:paraId="2317F11A" w14:textId="77777777" w:rsidR="00821041" w:rsidRDefault="00821041">
      <w:pPr>
        <w:rPr>
          <w:rFonts w:hint="eastAsia"/>
        </w:rPr>
      </w:pPr>
      <w:r>
        <w:rPr>
          <w:rFonts w:hint="eastAsia"/>
        </w:rPr>
        <w:t>簇这个字虽然简单，却承载了丰富的信息和广泛的应用场景。无论是描绘自然景象、表达文学意境，还是涉及科学技术领域，“簇”都展现出了其独特的魅力。通过对“簇”的深入理解，我们不仅能更好地掌握汉语的精髓，还能感受到中华文化深厚的历史积淀和无穷的魅力。希望本文能帮助读者更加全面地认识和理解“簇”这一富有生命力的汉字。</w:t>
      </w:r>
    </w:p>
    <w:p w14:paraId="735D9F6D" w14:textId="77777777" w:rsidR="00821041" w:rsidRDefault="00821041">
      <w:pPr>
        <w:rPr>
          <w:rFonts w:hint="eastAsia"/>
        </w:rPr>
      </w:pPr>
    </w:p>
    <w:p w14:paraId="21033CEB" w14:textId="77777777" w:rsidR="00821041" w:rsidRDefault="008210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F4910" w14:textId="69BA094A" w:rsidR="00DA422A" w:rsidRDefault="00DA422A"/>
    <w:sectPr w:rsidR="00DA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2A"/>
    <w:rsid w:val="00317C12"/>
    <w:rsid w:val="00821041"/>
    <w:rsid w:val="00DA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3C071-16EC-44F5-A4E2-B7CC8B2B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