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848250" w14:textId="77777777" w:rsidR="00F87D68" w:rsidRDefault="00F87D68">
      <w:pPr>
        <w:rPr>
          <w:rFonts w:hint="eastAsia"/>
        </w:rPr>
      </w:pPr>
      <w:r>
        <w:rPr>
          <w:rFonts w:hint="eastAsia"/>
        </w:rPr>
        <w:t>籴米是什么意思和的拼音</w:t>
      </w:r>
    </w:p>
    <w:p w14:paraId="754A029F" w14:textId="77777777" w:rsidR="00F87D68" w:rsidRDefault="00F87D68">
      <w:pPr>
        <w:rPr>
          <w:rFonts w:hint="eastAsia"/>
        </w:rPr>
      </w:pPr>
      <w:r>
        <w:rPr>
          <w:rFonts w:hint="eastAsia"/>
        </w:rPr>
        <w:t>在汉语中，“籴”字读作 dí，而“米”字读作 mǐ。当这两个字组合成词时，即为“籴米”，指的是购买粮食的行为，在古代经济活动中特指农民或商人收购谷物，以备储存、加工或贩卖。</w:t>
      </w:r>
    </w:p>
    <w:p w14:paraId="246951DC" w14:textId="77777777" w:rsidR="00F87D68" w:rsidRDefault="00F87D68">
      <w:pPr>
        <w:rPr>
          <w:rFonts w:hint="eastAsia"/>
        </w:rPr>
      </w:pPr>
    </w:p>
    <w:p w14:paraId="0C7845DB" w14:textId="77777777" w:rsidR="00F87D68" w:rsidRDefault="00F87D68">
      <w:pPr>
        <w:rPr>
          <w:rFonts w:hint="eastAsia"/>
        </w:rPr>
      </w:pPr>
    </w:p>
    <w:p w14:paraId="4B10FBD3" w14:textId="77777777" w:rsidR="00F87D68" w:rsidRDefault="00F87D68">
      <w:pPr>
        <w:rPr>
          <w:rFonts w:hint="eastAsia"/>
        </w:rPr>
      </w:pPr>
      <w:r>
        <w:rPr>
          <w:rFonts w:hint="eastAsia"/>
        </w:rPr>
        <w:t>历史背景下的籴米</w:t>
      </w:r>
    </w:p>
    <w:p w14:paraId="1AED972D" w14:textId="77777777" w:rsidR="00F87D68" w:rsidRDefault="00F87D68">
      <w:pPr>
        <w:rPr>
          <w:rFonts w:hint="eastAsia"/>
        </w:rPr>
      </w:pPr>
      <w:r>
        <w:rPr>
          <w:rFonts w:hint="eastAsia"/>
        </w:rPr>
        <w:t>籴米作为传统农业社会的重要经济活动之一，其历史可以追溯到中国封建时期的早期。当时，粮食是人们生活的基本物资，籴米不仅关乎个人和家庭的生计，更影响着整个国家的社会稳定与经济发展。政府通常会设立专门的机构来管理粮食的收储和发放，以应对可能发生的饥荒。而在平常时期，籴米则是商业交易的一部分，商人们通过粜（卖出）籴（买入）粮食赚取差价。</w:t>
      </w:r>
    </w:p>
    <w:p w14:paraId="0A5C6894" w14:textId="77777777" w:rsidR="00F87D68" w:rsidRDefault="00F87D68">
      <w:pPr>
        <w:rPr>
          <w:rFonts w:hint="eastAsia"/>
        </w:rPr>
      </w:pPr>
    </w:p>
    <w:p w14:paraId="16C2A99B" w14:textId="77777777" w:rsidR="00F87D68" w:rsidRDefault="00F87D68">
      <w:pPr>
        <w:rPr>
          <w:rFonts w:hint="eastAsia"/>
        </w:rPr>
      </w:pPr>
    </w:p>
    <w:p w14:paraId="78D69CA1" w14:textId="77777777" w:rsidR="00F87D68" w:rsidRDefault="00F87D68">
      <w:pPr>
        <w:rPr>
          <w:rFonts w:hint="eastAsia"/>
        </w:rPr>
      </w:pPr>
      <w:r>
        <w:rPr>
          <w:rFonts w:hint="eastAsia"/>
        </w:rPr>
        <w:t>籴米的文化意义</w:t>
      </w:r>
    </w:p>
    <w:p w14:paraId="2DC32EA3" w14:textId="77777777" w:rsidR="00F87D68" w:rsidRDefault="00F87D68">
      <w:pPr>
        <w:rPr>
          <w:rFonts w:hint="eastAsia"/>
        </w:rPr>
      </w:pPr>
      <w:r>
        <w:rPr>
          <w:rFonts w:hint="eastAsia"/>
        </w:rPr>
        <w:t>在文化层面，籴米也具有深刻的意义。中国古代文学作品中经常出现有关籴米的故事或诗句，反映了当时的民生百态和社会现实。例如，《红楼梦》里描述了贾府内各种琐事，其中就包括了对籴米等家常事务的描写，这不仅是生活的真实写照，也是作者对人性及社会结构的一种隐喻表达。民间也有许多关于丰收时节乡民们忙碌于籴米备冬的情景，体现了人们对丰衣足食生活的向往。</w:t>
      </w:r>
    </w:p>
    <w:p w14:paraId="55BE1D45" w14:textId="77777777" w:rsidR="00F87D68" w:rsidRDefault="00F87D68">
      <w:pPr>
        <w:rPr>
          <w:rFonts w:hint="eastAsia"/>
        </w:rPr>
      </w:pPr>
    </w:p>
    <w:p w14:paraId="371E8BC9" w14:textId="77777777" w:rsidR="00F87D68" w:rsidRDefault="00F87D68">
      <w:pPr>
        <w:rPr>
          <w:rFonts w:hint="eastAsia"/>
        </w:rPr>
      </w:pPr>
    </w:p>
    <w:p w14:paraId="63C97DDE" w14:textId="77777777" w:rsidR="00F87D68" w:rsidRDefault="00F87D68">
      <w:pPr>
        <w:rPr>
          <w:rFonts w:hint="eastAsia"/>
        </w:rPr>
      </w:pPr>
      <w:r>
        <w:rPr>
          <w:rFonts w:hint="eastAsia"/>
        </w:rPr>
        <w:t>籴米在现代社会中的变化</w:t>
      </w:r>
    </w:p>
    <w:p w14:paraId="0A106C80" w14:textId="77777777" w:rsidR="00F87D68" w:rsidRDefault="00F87D68">
      <w:pPr>
        <w:rPr>
          <w:rFonts w:hint="eastAsia"/>
        </w:rPr>
      </w:pPr>
      <w:r>
        <w:rPr>
          <w:rFonts w:hint="eastAsia"/>
        </w:rPr>
        <w:t>随着时代的发展，传统的籴米方式逐渐被现代市场机制所取代。大多数消费者直接从超市或者网上平台购买成品大米，而不必像过去那样亲自去集市上挑选原粮。尽管如此，对于一些偏远地区或是从事农业生产的人群来说，籴米仍然是他们日常生活中不可或缺的一部分。同时，随着有机食品概念的兴起，越来越多的城市居民也开始关注起粮食的来源与品质，选择更加健康环保的购米渠道。</w:t>
      </w:r>
    </w:p>
    <w:p w14:paraId="4A2184C3" w14:textId="77777777" w:rsidR="00F87D68" w:rsidRDefault="00F87D68">
      <w:pPr>
        <w:rPr>
          <w:rFonts w:hint="eastAsia"/>
        </w:rPr>
      </w:pPr>
    </w:p>
    <w:p w14:paraId="26D77346" w14:textId="77777777" w:rsidR="00F87D68" w:rsidRDefault="00F87D68">
      <w:pPr>
        <w:rPr>
          <w:rFonts w:hint="eastAsia"/>
        </w:rPr>
      </w:pPr>
    </w:p>
    <w:p w14:paraId="41957365" w14:textId="77777777" w:rsidR="00F87D68" w:rsidRDefault="00F87D68">
      <w:pPr>
        <w:rPr>
          <w:rFonts w:hint="eastAsia"/>
        </w:rPr>
      </w:pPr>
      <w:r>
        <w:rPr>
          <w:rFonts w:hint="eastAsia"/>
        </w:rPr>
        <w:t>最后的总结</w:t>
      </w:r>
    </w:p>
    <w:p w14:paraId="3B0F1FCE" w14:textId="77777777" w:rsidR="00F87D68" w:rsidRDefault="00F87D68">
      <w:pPr>
        <w:rPr>
          <w:rFonts w:hint="eastAsia"/>
        </w:rPr>
      </w:pPr>
      <w:r>
        <w:rPr>
          <w:rFonts w:hint="eastAsia"/>
        </w:rPr>
        <w:t>“籴米”不仅仅是一个简单的词汇，它承载着丰富的历史文化内涵，并且随着时代的变迁不断演变着新的含义。从古代的经济行为到现代的生活习惯，籴米见证了中国社会的进步与发展，同时也是连接古今人们生活方式的一条重要纽带。</w:t>
      </w:r>
    </w:p>
    <w:p w14:paraId="214EAB32" w14:textId="77777777" w:rsidR="00F87D68" w:rsidRDefault="00F87D68">
      <w:pPr>
        <w:rPr>
          <w:rFonts w:hint="eastAsia"/>
        </w:rPr>
      </w:pPr>
    </w:p>
    <w:p w14:paraId="5B868694" w14:textId="77777777" w:rsidR="00F87D68" w:rsidRDefault="00F87D6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10A5F5B" w14:textId="4114F1A1" w:rsidR="00211932" w:rsidRDefault="00211932"/>
    <w:sectPr w:rsidR="002119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932"/>
    <w:rsid w:val="00211932"/>
    <w:rsid w:val="00317C12"/>
    <w:rsid w:val="00F87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4B6206-092B-4543-9193-EAAC005F5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19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19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19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19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19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19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19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19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19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19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19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19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19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19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19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19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19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19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19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19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19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19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19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19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19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19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19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19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19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2025-03-22T07:43:00Z</dcterms:created>
  <dcterms:modified xsi:type="dcterms:W3CDTF">2025-03-22T07:43:00Z</dcterms:modified>
</cp:coreProperties>
</file>