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E125" w14:textId="77777777" w:rsidR="00154415" w:rsidRDefault="00154415">
      <w:pPr>
        <w:rPr>
          <w:rFonts w:hint="eastAsia"/>
        </w:rPr>
      </w:pPr>
      <w:r>
        <w:rPr>
          <w:rFonts w:hint="eastAsia"/>
        </w:rPr>
        <w:t>FEN的拼音大写</w:t>
      </w:r>
    </w:p>
    <w:p w14:paraId="5F0DD4CB" w14:textId="77777777" w:rsidR="00154415" w:rsidRDefault="00154415">
      <w:pPr>
        <w:rPr>
          <w:rFonts w:hint="eastAsia"/>
        </w:rPr>
      </w:pPr>
      <w:r>
        <w:rPr>
          <w:rFonts w:hint="eastAsia"/>
        </w:rPr>
        <w:t>在汉语中，每一个汉字都有其独特的发音，这些发音通过拼音系统得以标准化和记录。今天我们要探讨的主题是“粉”的拼音大写形式——FEN。这一主题不仅涵盖了汉字的基础知识，还涉及了文化、历史以及现代应用等多个方面。</w:t>
      </w:r>
    </w:p>
    <w:p w14:paraId="6D52C4CE" w14:textId="77777777" w:rsidR="00154415" w:rsidRDefault="00154415">
      <w:pPr>
        <w:rPr>
          <w:rFonts w:hint="eastAsia"/>
        </w:rPr>
      </w:pPr>
    </w:p>
    <w:p w14:paraId="24DA5115" w14:textId="77777777" w:rsidR="00154415" w:rsidRDefault="00154415">
      <w:pPr>
        <w:rPr>
          <w:rFonts w:hint="eastAsia"/>
        </w:rPr>
      </w:pPr>
    </w:p>
    <w:p w14:paraId="5716E1C8" w14:textId="77777777" w:rsidR="00154415" w:rsidRDefault="00154415">
      <w:pPr>
        <w:rPr>
          <w:rFonts w:hint="eastAsia"/>
        </w:rPr>
      </w:pPr>
      <w:r>
        <w:rPr>
          <w:rFonts w:hint="eastAsia"/>
        </w:rPr>
        <w:t>粉的基本概念与意义</w:t>
      </w:r>
    </w:p>
    <w:p w14:paraId="4236806A" w14:textId="77777777" w:rsidR="00154415" w:rsidRDefault="00154415">
      <w:pPr>
        <w:rPr>
          <w:rFonts w:hint="eastAsia"/>
        </w:rPr>
      </w:pPr>
      <w:r>
        <w:rPr>
          <w:rFonts w:hint="eastAsia"/>
        </w:rPr>
        <w:t>“粉”这个字在中文里具有丰富的含义和广泛的应用场景。它最基础的意思是指由谷物、豆类等磨成的细末，如面粉、米粉等。“粉”还用来指代化妆用的粉末，或是某些特定颜色的代称，比如粉色。从更深层次来看，“粉”也承载着一定的文化价值和社会意义，例如古代女子使用妆粉来美化自己，这反映了当时社会对于美的追求和审美观念。</w:t>
      </w:r>
    </w:p>
    <w:p w14:paraId="73CDDC34" w14:textId="77777777" w:rsidR="00154415" w:rsidRDefault="00154415">
      <w:pPr>
        <w:rPr>
          <w:rFonts w:hint="eastAsia"/>
        </w:rPr>
      </w:pPr>
    </w:p>
    <w:p w14:paraId="151596BA" w14:textId="77777777" w:rsidR="00154415" w:rsidRDefault="00154415">
      <w:pPr>
        <w:rPr>
          <w:rFonts w:hint="eastAsia"/>
        </w:rPr>
      </w:pPr>
    </w:p>
    <w:p w14:paraId="65DEB013" w14:textId="77777777" w:rsidR="00154415" w:rsidRDefault="00154415">
      <w:pPr>
        <w:rPr>
          <w:rFonts w:hint="eastAsia"/>
        </w:rPr>
      </w:pPr>
      <w:r>
        <w:rPr>
          <w:rFonts w:hint="eastAsia"/>
        </w:rPr>
        <w:t>拼音系统中的FEN</w:t>
      </w:r>
    </w:p>
    <w:p w14:paraId="791998CB" w14:textId="77777777" w:rsidR="00154415" w:rsidRDefault="00154415">
      <w:pPr>
        <w:rPr>
          <w:rFonts w:hint="eastAsia"/>
        </w:rPr>
      </w:pPr>
      <w:r>
        <w:rPr>
          <w:rFonts w:hint="eastAsia"/>
        </w:rPr>
        <w:t>在汉语拼音系统中，“粉”的拼音写作“fen”，当我们将其转换为大写形式时，就成了FEN。汉语拼音作为一种辅助汉字读音的注音系统，在学习汉语、推广普通话等方面发挥着重要作用。将“粉”的拼音大写不仅有助于规范书写，还能在一些正式场合或需要强调的情况下提供便利。例如，在设计标志、撰写公文或进行国际交流时，使用拼音的大写形式可以增加文本的专业性和权威性。</w:t>
      </w:r>
    </w:p>
    <w:p w14:paraId="4EC4AC0A" w14:textId="77777777" w:rsidR="00154415" w:rsidRDefault="00154415">
      <w:pPr>
        <w:rPr>
          <w:rFonts w:hint="eastAsia"/>
        </w:rPr>
      </w:pPr>
    </w:p>
    <w:p w14:paraId="72119C2F" w14:textId="77777777" w:rsidR="00154415" w:rsidRDefault="00154415">
      <w:pPr>
        <w:rPr>
          <w:rFonts w:hint="eastAsia"/>
        </w:rPr>
      </w:pPr>
    </w:p>
    <w:p w14:paraId="5D32256F" w14:textId="77777777" w:rsidR="00154415" w:rsidRDefault="00154415">
      <w:pPr>
        <w:rPr>
          <w:rFonts w:hint="eastAsia"/>
        </w:rPr>
      </w:pPr>
      <w:r>
        <w:rPr>
          <w:rFonts w:hint="eastAsia"/>
        </w:rPr>
        <w:t>FEN的文化背景</w:t>
      </w:r>
    </w:p>
    <w:p w14:paraId="6CE9AEA8" w14:textId="77777777" w:rsidR="00154415" w:rsidRDefault="00154415">
      <w:pPr>
        <w:rPr>
          <w:rFonts w:hint="eastAsia"/>
        </w:rPr>
      </w:pPr>
      <w:r>
        <w:rPr>
          <w:rFonts w:hint="eastAsia"/>
        </w:rPr>
        <w:t>提及FEN，我们不得不提到它背后深厚的文化底蕴。在中国古代，制作和使用各种类型的粉有着悠久的历史。无论是作为食物原料的面粉，还是用于美容养颜的妆粉，都体现了古人对生活品质的不断追求。随着时间的发展，粉的应用范围越来越广，从日常生活到艺术创作，无不展现着它的多样性和重要性。特别是在文学作品中，“粉”常常被用作象征纯洁、美好的意象，丰富了中国传统文化的内涵。</w:t>
      </w:r>
    </w:p>
    <w:p w14:paraId="7D2A4B32" w14:textId="77777777" w:rsidR="00154415" w:rsidRDefault="00154415">
      <w:pPr>
        <w:rPr>
          <w:rFonts w:hint="eastAsia"/>
        </w:rPr>
      </w:pPr>
    </w:p>
    <w:p w14:paraId="710B2E83" w14:textId="77777777" w:rsidR="00154415" w:rsidRDefault="00154415">
      <w:pPr>
        <w:rPr>
          <w:rFonts w:hint="eastAsia"/>
        </w:rPr>
      </w:pPr>
    </w:p>
    <w:p w14:paraId="1EB22639" w14:textId="77777777" w:rsidR="00154415" w:rsidRDefault="00154415">
      <w:pPr>
        <w:rPr>
          <w:rFonts w:hint="eastAsia"/>
        </w:rPr>
      </w:pPr>
      <w:r>
        <w:rPr>
          <w:rFonts w:hint="eastAsia"/>
        </w:rPr>
        <w:t>现代社会中的FEN</w:t>
      </w:r>
    </w:p>
    <w:p w14:paraId="11E24F95" w14:textId="77777777" w:rsidR="00154415" w:rsidRDefault="00154415">
      <w:pPr>
        <w:rPr>
          <w:rFonts w:hint="eastAsia"/>
        </w:rPr>
      </w:pPr>
      <w:r>
        <w:rPr>
          <w:rFonts w:hint="eastAsia"/>
        </w:rPr>
        <w:t>进入现代社会，虽然生活方式发生了巨大变化，但“粉”及其拼音FEN依然活跃在各个领域。食品工业中，不同种类的粉仍然是不可或缺的原材料；美妆行业中，新型粉类产品层出不穷，满足了消费者日益增长的需求。同时，在数字化时代背景下，FEN也成为了连接传统与现代的一个纽带，通过互联网平台，“粉”的相关知识得到了更广泛的传播。无论是分享美食做法，还是交流化妆技巧，拼音FEN都在其中扮演着重要的角色。</w:t>
      </w:r>
    </w:p>
    <w:p w14:paraId="3A3B1A5C" w14:textId="77777777" w:rsidR="00154415" w:rsidRDefault="00154415">
      <w:pPr>
        <w:rPr>
          <w:rFonts w:hint="eastAsia"/>
        </w:rPr>
      </w:pPr>
    </w:p>
    <w:p w14:paraId="2872BE4F" w14:textId="77777777" w:rsidR="00154415" w:rsidRDefault="00154415">
      <w:pPr>
        <w:rPr>
          <w:rFonts w:hint="eastAsia"/>
        </w:rPr>
      </w:pPr>
    </w:p>
    <w:p w14:paraId="5232DBE1" w14:textId="77777777" w:rsidR="00154415" w:rsidRDefault="00154415">
      <w:pPr>
        <w:rPr>
          <w:rFonts w:hint="eastAsia"/>
        </w:rPr>
      </w:pPr>
      <w:r>
        <w:rPr>
          <w:rFonts w:hint="eastAsia"/>
        </w:rPr>
        <w:t>最后的总结</w:t>
      </w:r>
    </w:p>
    <w:p w14:paraId="625B3AF7" w14:textId="77777777" w:rsidR="00154415" w:rsidRDefault="00154415">
      <w:pPr>
        <w:rPr>
          <w:rFonts w:hint="eastAsia"/>
        </w:rPr>
      </w:pPr>
      <w:r>
        <w:rPr>
          <w:rFonts w:hint="eastAsia"/>
        </w:rPr>
        <w:t>“粉”的拼音大写FEN不仅是语言学上的一个知识点，更是了解中国文化、历史和社会变迁的一扇窗户。通过对FEN的研究，我们可以更加深入地认识到汉字的独特魅力及其背后蕴含的无限可能。希望这篇介绍能激发更多人对中国文化和汉语拼音的兴趣，进一步探索汉字世界的奥秘。</w:t>
      </w:r>
    </w:p>
    <w:p w14:paraId="407FD7AC" w14:textId="77777777" w:rsidR="00154415" w:rsidRDefault="00154415">
      <w:pPr>
        <w:rPr>
          <w:rFonts w:hint="eastAsia"/>
        </w:rPr>
      </w:pPr>
    </w:p>
    <w:p w14:paraId="40282242" w14:textId="77777777" w:rsidR="00154415" w:rsidRDefault="00154415">
      <w:pPr>
        <w:rPr>
          <w:rFonts w:hint="eastAsia"/>
        </w:rPr>
      </w:pPr>
      <w:r>
        <w:rPr>
          <w:rFonts w:hint="eastAsia"/>
        </w:rPr>
        <w:t>本文是由每日作文网(2345lzwz.com)为大家创作</w:t>
      </w:r>
    </w:p>
    <w:p w14:paraId="1AB9C70F" w14:textId="218681A4" w:rsidR="00C26208" w:rsidRDefault="00C26208"/>
    <w:sectPr w:rsidR="00C26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8"/>
    <w:rsid w:val="00154415"/>
    <w:rsid w:val="00317C12"/>
    <w:rsid w:val="00C2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55A6A-D5C0-4CC7-80AA-99817A4A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208"/>
    <w:rPr>
      <w:rFonts w:cstheme="majorBidi"/>
      <w:color w:val="2F5496" w:themeColor="accent1" w:themeShade="BF"/>
      <w:sz w:val="28"/>
      <w:szCs w:val="28"/>
    </w:rPr>
  </w:style>
  <w:style w:type="character" w:customStyle="1" w:styleId="50">
    <w:name w:val="标题 5 字符"/>
    <w:basedOn w:val="a0"/>
    <w:link w:val="5"/>
    <w:uiPriority w:val="9"/>
    <w:semiHidden/>
    <w:rsid w:val="00C26208"/>
    <w:rPr>
      <w:rFonts w:cstheme="majorBidi"/>
      <w:color w:val="2F5496" w:themeColor="accent1" w:themeShade="BF"/>
      <w:sz w:val="24"/>
    </w:rPr>
  </w:style>
  <w:style w:type="character" w:customStyle="1" w:styleId="60">
    <w:name w:val="标题 6 字符"/>
    <w:basedOn w:val="a0"/>
    <w:link w:val="6"/>
    <w:uiPriority w:val="9"/>
    <w:semiHidden/>
    <w:rsid w:val="00C26208"/>
    <w:rPr>
      <w:rFonts w:cstheme="majorBidi"/>
      <w:b/>
      <w:bCs/>
      <w:color w:val="2F5496" w:themeColor="accent1" w:themeShade="BF"/>
    </w:rPr>
  </w:style>
  <w:style w:type="character" w:customStyle="1" w:styleId="70">
    <w:name w:val="标题 7 字符"/>
    <w:basedOn w:val="a0"/>
    <w:link w:val="7"/>
    <w:uiPriority w:val="9"/>
    <w:semiHidden/>
    <w:rsid w:val="00C26208"/>
    <w:rPr>
      <w:rFonts w:cstheme="majorBidi"/>
      <w:b/>
      <w:bCs/>
      <w:color w:val="595959" w:themeColor="text1" w:themeTint="A6"/>
    </w:rPr>
  </w:style>
  <w:style w:type="character" w:customStyle="1" w:styleId="80">
    <w:name w:val="标题 8 字符"/>
    <w:basedOn w:val="a0"/>
    <w:link w:val="8"/>
    <w:uiPriority w:val="9"/>
    <w:semiHidden/>
    <w:rsid w:val="00C26208"/>
    <w:rPr>
      <w:rFonts w:cstheme="majorBidi"/>
      <w:color w:val="595959" w:themeColor="text1" w:themeTint="A6"/>
    </w:rPr>
  </w:style>
  <w:style w:type="character" w:customStyle="1" w:styleId="90">
    <w:name w:val="标题 9 字符"/>
    <w:basedOn w:val="a0"/>
    <w:link w:val="9"/>
    <w:uiPriority w:val="9"/>
    <w:semiHidden/>
    <w:rsid w:val="00C26208"/>
    <w:rPr>
      <w:rFonts w:eastAsiaTheme="majorEastAsia" w:cstheme="majorBidi"/>
      <w:color w:val="595959" w:themeColor="text1" w:themeTint="A6"/>
    </w:rPr>
  </w:style>
  <w:style w:type="paragraph" w:styleId="a3">
    <w:name w:val="Title"/>
    <w:basedOn w:val="a"/>
    <w:next w:val="a"/>
    <w:link w:val="a4"/>
    <w:uiPriority w:val="10"/>
    <w:qFormat/>
    <w:rsid w:val="00C26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208"/>
    <w:pPr>
      <w:spacing w:before="160"/>
      <w:jc w:val="center"/>
    </w:pPr>
    <w:rPr>
      <w:i/>
      <w:iCs/>
      <w:color w:val="404040" w:themeColor="text1" w:themeTint="BF"/>
    </w:rPr>
  </w:style>
  <w:style w:type="character" w:customStyle="1" w:styleId="a8">
    <w:name w:val="引用 字符"/>
    <w:basedOn w:val="a0"/>
    <w:link w:val="a7"/>
    <w:uiPriority w:val="29"/>
    <w:rsid w:val="00C26208"/>
    <w:rPr>
      <w:i/>
      <w:iCs/>
      <w:color w:val="404040" w:themeColor="text1" w:themeTint="BF"/>
    </w:rPr>
  </w:style>
  <w:style w:type="paragraph" w:styleId="a9">
    <w:name w:val="List Paragraph"/>
    <w:basedOn w:val="a"/>
    <w:uiPriority w:val="34"/>
    <w:qFormat/>
    <w:rsid w:val="00C26208"/>
    <w:pPr>
      <w:ind w:left="720"/>
      <w:contextualSpacing/>
    </w:pPr>
  </w:style>
  <w:style w:type="character" w:styleId="aa">
    <w:name w:val="Intense Emphasis"/>
    <w:basedOn w:val="a0"/>
    <w:uiPriority w:val="21"/>
    <w:qFormat/>
    <w:rsid w:val="00C26208"/>
    <w:rPr>
      <w:i/>
      <w:iCs/>
      <w:color w:val="2F5496" w:themeColor="accent1" w:themeShade="BF"/>
    </w:rPr>
  </w:style>
  <w:style w:type="paragraph" w:styleId="ab">
    <w:name w:val="Intense Quote"/>
    <w:basedOn w:val="a"/>
    <w:next w:val="a"/>
    <w:link w:val="ac"/>
    <w:uiPriority w:val="30"/>
    <w:qFormat/>
    <w:rsid w:val="00C26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208"/>
    <w:rPr>
      <w:i/>
      <w:iCs/>
      <w:color w:val="2F5496" w:themeColor="accent1" w:themeShade="BF"/>
    </w:rPr>
  </w:style>
  <w:style w:type="character" w:styleId="ad">
    <w:name w:val="Intense Reference"/>
    <w:basedOn w:val="a0"/>
    <w:uiPriority w:val="32"/>
    <w:qFormat/>
    <w:rsid w:val="00C26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