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0B68" w14:textId="77777777" w:rsidR="00BF4E76" w:rsidRDefault="00BF4E76">
      <w:pPr>
        <w:rPr>
          <w:rFonts w:hint="eastAsia"/>
        </w:rPr>
      </w:pPr>
      <w:r>
        <w:rPr>
          <w:rFonts w:hint="eastAsia"/>
        </w:rPr>
        <w:t>粉粉的拼音：一种温柔的颜色语言</w:t>
      </w:r>
    </w:p>
    <w:p w14:paraId="792CA3C4" w14:textId="77777777" w:rsidR="00BF4E76" w:rsidRDefault="00BF4E76">
      <w:pPr>
        <w:rPr>
          <w:rFonts w:hint="eastAsia"/>
        </w:rPr>
      </w:pPr>
      <w:r>
        <w:rPr>
          <w:rFonts w:hint="eastAsia"/>
        </w:rPr>
        <w:t>在汉语拼音的世界里，每个汉字都有着自己独特的发音和意义。而“粉粉”这两个字，不仅是一个可爱的叠词，更是一种颜色的表达。拼音为 “fěn fěn”，这种发音轻柔且带有甜美的气息，仿佛能让人感受到那淡淡的、柔软的粉色世界。</w:t>
      </w:r>
    </w:p>
    <w:p w14:paraId="7523F1CF" w14:textId="77777777" w:rsidR="00BF4E76" w:rsidRDefault="00BF4E76">
      <w:pPr>
        <w:rPr>
          <w:rFonts w:hint="eastAsia"/>
        </w:rPr>
      </w:pPr>
    </w:p>
    <w:p w14:paraId="5308F63B" w14:textId="77777777" w:rsidR="00BF4E76" w:rsidRDefault="00BF4E76">
      <w:pPr>
        <w:rPr>
          <w:rFonts w:hint="eastAsia"/>
        </w:rPr>
      </w:pPr>
    </w:p>
    <w:p w14:paraId="06AEA208" w14:textId="77777777" w:rsidR="00BF4E76" w:rsidRDefault="00BF4E76">
      <w:pPr>
        <w:rPr>
          <w:rFonts w:hint="eastAsia"/>
        </w:rPr>
      </w:pPr>
      <w:r>
        <w:rPr>
          <w:rFonts w:hint="eastAsia"/>
        </w:rPr>
        <w:t>从色彩心理学解读粉粉的拼音</w:t>
      </w:r>
    </w:p>
    <w:p w14:paraId="66E1945B" w14:textId="77777777" w:rsidR="00BF4E76" w:rsidRDefault="00BF4E76">
      <w:pPr>
        <w:rPr>
          <w:rFonts w:hint="eastAsia"/>
        </w:rPr>
      </w:pPr>
      <w:r>
        <w:rPr>
          <w:rFonts w:hint="eastAsia"/>
        </w:rPr>
        <w:t>色彩心理学告诉我们，不同的颜色可以影响人的情绪和心理状态。粉红色通常与温柔、浪漫、爱与关怀联系在一起。它能够舒缓压力，带来平和的感觉。当我们说出“粉粉”（fěn fěn）时，那种柔和的声音就像是对心灵的一次温柔抚摸，给予人们一种安全和被保护的感觉。因此，在日常交流中使用这个词汇，往往能传递出友好和温暖的信息。</w:t>
      </w:r>
    </w:p>
    <w:p w14:paraId="22188C64" w14:textId="77777777" w:rsidR="00BF4E76" w:rsidRDefault="00BF4E76">
      <w:pPr>
        <w:rPr>
          <w:rFonts w:hint="eastAsia"/>
        </w:rPr>
      </w:pPr>
    </w:p>
    <w:p w14:paraId="6909ED2D" w14:textId="77777777" w:rsidR="00BF4E76" w:rsidRDefault="00BF4E76">
      <w:pPr>
        <w:rPr>
          <w:rFonts w:hint="eastAsia"/>
        </w:rPr>
      </w:pPr>
    </w:p>
    <w:p w14:paraId="7F968A45" w14:textId="77777777" w:rsidR="00BF4E76" w:rsidRDefault="00BF4E76">
      <w:pPr>
        <w:rPr>
          <w:rFonts w:hint="eastAsia"/>
        </w:rPr>
      </w:pPr>
      <w:r>
        <w:rPr>
          <w:rFonts w:hint="eastAsia"/>
        </w:rPr>
        <w:t>文学作品中的粉粉的拼音</w:t>
      </w:r>
    </w:p>
    <w:p w14:paraId="30735F1C" w14:textId="77777777" w:rsidR="00BF4E76" w:rsidRDefault="00BF4E76">
      <w:pPr>
        <w:rPr>
          <w:rFonts w:hint="eastAsia"/>
        </w:rPr>
      </w:pPr>
      <w:r>
        <w:rPr>
          <w:rFonts w:hint="eastAsia"/>
        </w:rPr>
        <w:t>在许多文学作品中，“粉粉”的形象经常出现。诗人和作家们用它来描绘少女的心事、初恋的美好或是春天里盛开的花朵。例如，在一首描写爱情的小诗里，作者可能会写道：“她脸上的红晕像是天边最柔和的那一抹粉粉。”这样的描述让读者能够更加直观地感受到那份羞涩与甜蜜交织的情感氛围。</w:t>
      </w:r>
    </w:p>
    <w:p w14:paraId="0C66C9D0" w14:textId="77777777" w:rsidR="00BF4E76" w:rsidRDefault="00BF4E76">
      <w:pPr>
        <w:rPr>
          <w:rFonts w:hint="eastAsia"/>
        </w:rPr>
      </w:pPr>
    </w:p>
    <w:p w14:paraId="166A2031" w14:textId="77777777" w:rsidR="00BF4E76" w:rsidRDefault="00BF4E76">
      <w:pPr>
        <w:rPr>
          <w:rFonts w:hint="eastAsia"/>
        </w:rPr>
      </w:pPr>
    </w:p>
    <w:p w14:paraId="3EDD69FD" w14:textId="77777777" w:rsidR="00BF4E76" w:rsidRDefault="00BF4E76">
      <w:pPr>
        <w:rPr>
          <w:rFonts w:hint="eastAsia"/>
        </w:rPr>
      </w:pPr>
      <w:r>
        <w:rPr>
          <w:rFonts w:hint="eastAsia"/>
        </w:rPr>
        <w:t>艺术创作里粉粉的拼音</w:t>
      </w:r>
    </w:p>
    <w:p w14:paraId="0B66C0B9" w14:textId="77777777" w:rsidR="00BF4E76" w:rsidRDefault="00BF4E76">
      <w:pPr>
        <w:rPr>
          <w:rFonts w:hint="eastAsia"/>
        </w:rPr>
      </w:pPr>
      <w:r>
        <w:rPr>
          <w:rFonts w:hint="eastAsia"/>
        </w:rPr>
        <w:t>艺术家们也常常利用“粉粉”的概念进行创作。无论是绘画还是雕塑，他们都会尝试通过不同的材质和技法去表现这一细腻的颜色。在画布上轻轻挥洒几笔淡粉色颜料，就能营造出一个充满梦幻感的空间；而在陶瓷作品表面施以一层薄如蝉翼般的粉釉，则可赋予物件更多灵动之美。可以说，“粉粉”不仅是视觉上的享受，更是触觉乃至情感上的共鸣。</w:t>
      </w:r>
    </w:p>
    <w:p w14:paraId="0B3665A0" w14:textId="77777777" w:rsidR="00BF4E76" w:rsidRDefault="00BF4E76">
      <w:pPr>
        <w:rPr>
          <w:rFonts w:hint="eastAsia"/>
        </w:rPr>
      </w:pPr>
    </w:p>
    <w:p w14:paraId="3AC7077B" w14:textId="77777777" w:rsidR="00BF4E76" w:rsidRDefault="00BF4E76">
      <w:pPr>
        <w:rPr>
          <w:rFonts w:hint="eastAsia"/>
        </w:rPr>
      </w:pPr>
    </w:p>
    <w:p w14:paraId="67086B18" w14:textId="77777777" w:rsidR="00BF4E76" w:rsidRDefault="00BF4E76">
      <w:pPr>
        <w:rPr>
          <w:rFonts w:hint="eastAsia"/>
        </w:rPr>
      </w:pPr>
      <w:r>
        <w:rPr>
          <w:rFonts w:hint="eastAsia"/>
        </w:rPr>
        <w:t>时尚界里的粉粉的拼音</w:t>
      </w:r>
    </w:p>
    <w:p w14:paraId="21683671" w14:textId="77777777" w:rsidR="00BF4E76" w:rsidRDefault="00BF4E76">
      <w:pPr>
        <w:rPr>
          <w:rFonts w:hint="eastAsia"/>
        </w:rPr>
      </w:pPr>
      <w:r>
        <w:rPr>
          <w:rFonts w:hint="eastAsia"/>
        </w:rPr>
        <w:t>时尚界对于“粉粉”也有着独特的理解。设计师们会将这种颜色融入到服装设计当中，创造出既符合潮流又不失女性魅力的作品。从T台秀场上的高级定制礼服，到街头流行的休闲装束，都可以看到“粉粉”的身影。它既可以是大面积使用的主色调，也可以作为点缀元素出现在配饰上，无论哪种方式都彰显出了穿着者的个性与品味。</w:t>
      </w:r>
    </w:p>
    <w:p w14:paraId="53DFDBD4" w14:textId="77777777" w:rsidR="00BF4E76" w:rsidRDefault="00BF4E76">
      <w:pPr>
        <w:rPr>
          <w:rFonts w:hint="eastAsia"/>
        </w:rPr>
      </w:pPr>
    </w:p>
    <w:p w14:paraId="207C62E3" w14:textId="77777777" w:rsidR="00BF4E76" w:rsidRDefault="00BF4E76">
      <w:pPr>
        <w:rPr>
          <w:rFonts w:hint="eastAsia"/>
        </w:rPr>
      </w:pPr>
    </w:p>
    <w:p w14:paraId="5DF4A09E" w14:textId="77777777" w:rsidR="00BF4E76" w:rsidRDefault="00BF4E76">
      <w:pPr>
        <w:rPr>
          <w:rFonts w:hint="eastAsia"/>
        </w:rPr>
      </w:pPr>
      <w:r>
        <w:rPr>
          <w:rFonts w:hint="eastAsia"/>
        </w:rPr>
        <w:t>日常生活中的粉粉的拼音</w:t>
      </w:r>
    </w:p>
    <w:p w14:paraId="2645766A" w14:textId="77777777" w:rsidR="00BF4E76" w:rsidRDefault="00BF4E76">
      <w:pPr>
        <w:rPr>
          <w:rFonts w:hint="eastAsia"/>
        </w:rPr>
      </w:pPr>
      <w:r>
        <w:rPr>
          <w:rFonts w:hint="eastAsia"/>
        </w:rPr>
        <w:t>在我们的日常生活中，“粉粉”的存在无处不在。孩子们喜欢用彩色铅笔画下心中美好的事物，其中就少不了那一支代表温柔的粉色；女生们也会选择带有淡淡粉色调的口红或腮红，让自己看起来更加甜美动人。甚至一些家居装饰品也会采用这种温馨的颜色，使得整个空间充满了家的温度。“粉粉”已经成为了我们生活中不可或缺的一部分，它不仅仅是一种颜色，更是一种生活方式的体现。</w:t>
      </w:r>
    </w:p>
    <w:p w14:paraId="15AFEA4D" w14:textId="77777777" w:rsidR="00BF4E76" w:rsidRDefault="00BF4E76">
      <w:pPr>
        <w:rPr>
          <w:rFonts w:hint="eastAsia"/>
        </w:rPr>
      </w:pPr>
    </w:p>
    <w:p w14:paraId="0BDD4DCB" w14:textId="77777777" w:rsidR="00BF4E76" w:rsidRDefault="00BF4E76">
      <w:pPr>
        <w:rPr>
          <w:rFonts w:hint="eastAsia"/>
        </w:rPr>
      </w:pPr>
      <w:r>
        <w:rPr>
          <w:rFonts w:hint="eastAsia"/>
        </w:rPr>
        <w:t>本文是由每日作文网(2345lzwz.com)为大家创作</w:t>
      </w:r>
    </w:p>
    <w:p w14:paraId="4499C252" w14:textId="18BC5388" w:rsidR="007F5CBF" w:rsidRDefault="007F5CBF"/>
    <w:sectPr w:rsidR="007F5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BF"/>
    <w:rsid w:val="00317C12"/>
    <w:rsid w:val="007F5CBF"/>
    <w:rsid w:val="00BF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0B639-8BFE-49DD-9AB5-71C00716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CBF"/>
    <w:rPr>
      <w:rFonts w:cstheme="majorBidi"/>
      <w:color w:val="2F5496" w:themeColor="accent1" w:themeShade="BF"/>
      <w:sz w:val="28"/>
      <w:szCs w:val="28"/>
    </w:rPr>
  </w:style>
  <w:style w:type="character" w:customStyle="1" w:styleId="50">
    <w:name w:val="标题 5 字符"/>
    <w:basedOn w:val="a0"/>
    <w:link w:val="5"/>
    <w:uiPriority w:val="9"/>
    <w:semiHidden/>
    <w:rsid w:val="007F5CBF"/>
    <w:rPr>
      <w:rFonts w:cstheme="majorBidi"/>
      <w:color w:val="2F5496" w:themeColor="accent1" w:themeShade="BF"/>
      <w:sz w:val="24"/>
    </w:rPr>
  </w:style>
  <w:style w:type="character" w:customStyle="1" w:styleId="60">
    <w:name w:val="标题 6 字符"/>
    <w:basedOn w:val="a0"/>
    <w:link w:val="6"/>
    <w:uiPriority w:val="9"/>
    <w:semiHidden/>
    <w:rsid w:val="007F5CBF"/>
    <w:rPr>
      <w:rFonts w:cstheme="majorBidi"/>
      <w:b/>
      <w:bCs/>
      <w:color w:val="2F5496" w:themeColor="accent1" w:themeShade="BF"/>
    </w:rPr>
  </w:style>
  <w:style w:type="character" w:customStyle="1" w:styleId="70">
    <w:name w:val="标题 7 字符"/>
    <w:basedOn w:val="a0"/>
    <w:link w:val="7"/>
    <w:uiPriority w:val="9"/>
    <w:semiHidden/>
    <w:rsid w:val="007F5CBF"/>
    <w:rPr>
      <w:rFonts w:cstheme="majorBidi"/>
      <w:b/>
      <w:bCs/>
      <w:color w:val="595959" w:themeColor="text1" w:themeTint="A6"/>
    </w:rPr>
  </w:style>
  <w:style w:type="character" w:customStyle="1" w:styleId="80">
    <w:name w:val="标题 8 字符"/>
    <w:basedOn w:val="a0"/>
    <w:link w:val="8"/>
    <w:uiPriority w:val="9"/>
    <w:semiHidden/>
    <w:rsid w:val="007F5CBF"/>
    <w:rPr>
      <w:rFonts w:cstheme="majorBidi"/>
      <w:color w:val="595959" w:themeColor="text1" w:themeTint="A6"/>
    </w:rPr>
  </w:style>
  <w:style w:type="character" w:customStyle="1" w:styleId="90">
    <w:name w:val="标题 9 字符"/>
    <w:basedOn w:val="a0"/>
    <w:link w:val="9"/>
    <w:uiPriority w:val="9"/>
    <w:semiHidden/>
    <w:rsid w:val="007F5CBF"/>
    <w:rPr>
      <w:rFonts w:eastAsiaTheme="majorEastAsia" w:cstheme="majorBidi"/>
      <w:color w:val="595959" w:themeColor="text1" w:themeTint="A6"/>
    </w:rPr>
  </w:style>
  <w:style w:type="paragraph" w:styleId="a3">
    <w:name w:val="Title"/>
    <w:basedOn w:val="a"/>
    <w:next w:val="a"/>
    <w:link w:val="a4"/>
    <w:uiPriority w:val="10"/>
    <w:qFormat/>
    <w:rsid w:val="007F5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CBF"/>
    <w:pPr>
      <w:spacing w:before="160"/>
      <w:jc w:val="center"/>
    </w:pPr>
    <w:rPr>
      <w:i/>
      <w:iCs/>
      <w:color w:val="404040" w:themeColor="text1" w:themeTint="BF"/>
    </w:rPr>
  </w:style>
  <w:style w:type="character" w:customStyle="1" w:styleId="a8">
    <w:name w:val="引用 字符"/>
    <w:basedOn w:val="a0"/>
    <w:link w:val="a7"/>
    <w:uiPriority w:val="29"/>
    <w:rsid w:val="007F5CBF"/>
    <w:rPr>
      <w:i/>
      <w:iCs/>
      <w:color w:val="404040" w:themeColor="text1" w:themeTint="BF"/>
    </w:rPr>
  </w:style>
  <w:style w:type="paragraph" w:styleId="a9">
    <w:name w:val="List Paragraph"/>
    <w:basedOn w:val="a"/>
    <w:uiPriority w:val="34"/>
    <w:qFormat/>
    <w:rsid w:val="007F5CBF"/>
    <w:pPr>
      <w:ind w:left="720"/>
      <w:contextualSpacing/>
    </w:pPr>
  </w:style>
  <w:style w:type="character" w:styleId="aa">
    <w:name w:val="Intense Emphasis"/>
    <w:basedOn w:val="a0"/>
    <w:uiPriority w:val="21"/>
    <w:qFormat/>
    <w:rsid w:val="007F5CBF"/>
    <w:rPr>
      <w:i/>
      <w:iCs/>
      <w:color w:val="2F5496" w:themeColor="accent1" w:themeShade="BF"/>
    </w:rPr>
  </w:style>
  <w:style w:type="paragraph" w:styleId="ab">
    <w:name w:val="Intense Quote"/>
    <w:basedOn w:val="a"/>
    <w:next w:val="a"/>
    <w:link w:val="ac"/>
    <w:uiPriority w:val="30"/>
    <w:qFormat/>
    <w:rsid w:val="007F5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CBF"/>
    <w:rPr>
      <w:i/>
      <w:iCs/>
      <w:color w:val="2F5496" w:themeColor="accent1" w:themeShade="BF"/>
    </w:rPr>
  </w:style>
  <w:style w:type="character" w:styleId="ad">
    <w:name w:val="Intense Reference"/>
    <w:basedOn w:val="a0"/>
    <w:uiPriority w:val="32"/>
    <w:qFormat/>
    <w:rsid w:val="007F5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