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2567" w14:textId="77777777" w:rsidR="00F87A1C" w:rsidRDefault="00F87A1C">
      <w:pPr>
        <w:rPr>
          <w:rFonts w:hint="eastAsia"/>
        </w:rPr>
      </w:pPr>
    </w:p>
    <w:p w14:paraId="39E6E946" w14:textId="77777777" w:rsidR="00F87A1C" w:rsidRDefault="00F87A1C">
      <w:pPr>
        <w:rPr>
          <w:rFonts w:hint="eastAsia"/>
        </w:rPr>
      </w:pPr>
      <w:r>
        <w:rPr>
          <w:rFonts w:hint="eastAsia"/>
        </w:rPr>
        <w:t>粉身碎骨的拼音是什么</w:t>
      </w:r>
    </w:p>
    <w:p w14:paraId="3054FA2C" w14:textId="77777777" w:rsidR="00F87A1C" w:rsidRDefault="00F87A1C">
      <w:pPr>
        <w:rPr>
          <w:rFonts w:hint="eastAsia"/>
        </w:rPr>
      </w:pPr>
      <w:r>
        <w:rPr>
          <w:rFonts w:hint="eastAsia"/>
        </w:rPr>
        <w:t>粉身碎骨这个词在中文中用来形容极端的牺牲或彻底的破坏，意味着为了某个目的而不惜一切代价，甚至到身体破碎的程度。其拼音是"fěn shēn suì gǔ"。每个汉字对应的拼音分别为：粉（fěn）、身（shēn）、碎（suì）、骨（gǔ）。这一表达源自古代汉语，体现了中国文化中对于奉献和牺牲精神的一种强烈表述。</w:t>
      </w:r>
    </w:p>
    <w:p w14:paraId="066CE86F" w14:textId="77777777" w:rsidR="00F87A1C" w:rsidRDefault="00F87A1C">
      <w:pPr>
        <w:rPr>
          <w:rFonts w:hint="eastAsia"/>
        </w:rPr>
      </w:pPr>
    </w:p>
    <w:p w14:paraId="5D0A32D0" w14:textId="77777777" w:rsidR="00F87A1C" w:rsidRDefault="00F87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F1C99" w14:textId="1B1DB089" w:rsidR="009D33CC" w:rsidRDefault="009D33CC"/>
    <w:sectPr w:rsidR="009D3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CC"/>
    <w:rsid w:val="00317C12"/>
    <w:rsid w:val="009D33CC"/>
    <w:rsid w:val="00F8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68AE5-E651-48F4-929E-5908C74C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