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E026" w14:textId="77777777" w:rsidR="0042776D" w:rsidRDefault="0042776D">
      <w:pPr>
        <w:rPr>
          <w:rFonts w:hint="eastAsia"/>
        </w:rPr>
      </w:pPr>
      <w:r>
        <w:rPr>
          <w:rFonts w:hint="eastAsia"/>
        </w:rPr>
        <w:t>粗壮 Cūzhuàng 和 影子 Yǐngzi 的奇妙交响</w:t>
      </w:r>
    </w:p>
    <w:p w14:paraId="1453A10C" w14:textId="77777777" w:rsidR="0042776D" w:rsidRDefault="0042776D">
      <w:pPr>
        <w:rPr>
          <w:rFonts w:hint="eastAsia"/>
        </w:rPr>
      </w:pPr>
      <w:r>
        <w:rPr>
          <w:rFonts w:hint="eastAsia"/>
        </w:rPr>
        <w:t>在艺术的广袤世界里，每一种形态、每一抹色彩、每一个笔触，都在讲述着一个故事。今天，我们将目光聚焦于“粗壮 Cūzhuàng”和“影子 Yǐngzi”，这两个看似简单却又充满深意的概念。它们不仅是汉字中的一笔一划，更是生活中不可或缺的一部分，是自然现象与人类情感交织而成的艺术语言。</w:t>
      </w:r>
    </w:p>
    <w:p w14:paraId="690AECD3" w14:textId="77777777" w:rsidR="0042776D" w:rsidRDefault="0042776D">
      <w:pPr>
        <w:rPr>
          <w:rFonts w:hint="eastAsia"/>
        </w:rPr>
      </w:pPr>
    </w:p>
    <w:p w14:paraId="36BA9FD6" w14:textId="77777777" w:rsidR="0042776D" w:rsidRDefault="0042776D">
      <w:pPr>
        <w:rPr>
          <w:rFonts w:hint="eastAsia"/>
        </w:rPr>
      </w:pPr>
    </w:p>
    <w:p w14:paraId="05156941" w14:textId="77777777" w:rsidR="0042776D" w:rsidRDefault="0042776D">
      <w:pPr>
        <w:rPr>
          <w:rFonts w:hint="eastAsia"/>
        </w:rPr>
      </w:pPr>
      <w:r>
        <w:rPr>
          <w:rFonts w:hint="eastAsia"/>
        </w:rPr>
        <w:t>粗壮：力量与生命的象征</w:t>
      </w:r>
    </w:p>
    <w:p w14:paraId="301B4AF8" w14:textId="77777777" w:rsidR="0042776D" w:rsidRDefault="0042776D">
      <w:pPr>
        <w:rPr>
          <w:rFonts w:hint="eastAsia"/>
        </w:rPr>
      </w:pPr>
      <w:r>
        <w:rPr>
          <w:rFonts w:hint="eastAsia"/>
        </w:rPr>
        <w:t>“粗壮 Cūzhuàng”，这个词汇描绘了物体具有强大生命力的形象，它不仅仅是指事物体积上的庞大，更是一种内在力量的外在表现。当我们谈论树木时，粗壮的树干承载着岁月的痕迹，见证了无数个春夏秋冬的轮回；在人体上，肌肉的发达程度往往被用来衡量一个人的力量和健康状态。粗壮代表着稳固的基础，是支撑起一切美好事物的关键因素。在绘画中，画家们通过线条的粗细变化来传达不同的情感，而那些粗壮的线条，则是他们对生命力量最直接的赞美。</w:t>
      </w:r>
    </w:p>
    <w:p w14:paraId="06FCF49B" w14:textId="77777777" w:rsidR="0042776D" w:rsidRDefault="0042776D">
      <w:pPr>
        <w:rPr>
          <w:rFonts w:hint="eastAsia"/>
        </w:rPr>
      </w:pPr>
    </w:p>
    <w:p w14:paraId="17F43D5D" w14:textId="77777777" w:rsidR="0042776D" w:rsidRDefault="0042776D">
      <w:pPr>
        <w:rPr>
          <w:rFonts w:hint="eastAsia"/>
        </w:rPr>
      </w:pPr>
    </w:p>
    <w:p w14:paraId="0B866F39" w14:textId="77777777" w:rsidR="0042776D" w:rsidRDefault="0042776D">
      <w:pPr>
        <w:rPr>
          <w:rFonts w:hint="eastAsia"/>
        </w:rPr>
      </w:pPr>
      <w:r>
        <w:rPr>
          <w:rFonts w:hint="eastAsia"/>
        </w:rPr>
        <w:t>影子：神秘的存在</w:t>
      </w:r>
    </w:p>
    <w:p w14:paraId="0D453B7E" w14:textId="77777777" w:rsidR="0042776D" w:rsidRDefault="0042776D">
      <w:pPr>
        <w:rPr>
          <w:rFonts w:hint="eastAsia"/>
        </w:rPr>
      </w:pPr>
      <w:r>
        <w:rPr>
          <w:rFonts w:hint="eastAsia"/>
        </w:rPr>
        <w:t>“影子 Yǐngzi”，它是光与暗之间微妙平衡的结果，是一个物体阻挡光线后，在背光侧留下的轮廓。从古至今，影子一直扮演着重要的角色，它既是人们探索光学原理的起点，也是文学作品中常常出现的意象。影子可以很短，也可以很长，它可以紧贴地面，也可以随风飘荡。在不同的时间和地点，影子有着千变万化的样子，给我们的生活增添了无限的乐趣和遐想空间。更重要的是，影子提醒我们，即使是最微小的事物也能留下自己的印记。</w:t>
      </w:r>
    </w:p>
    <w:p w14:paraId="3341754B" w14:textId="77777777" w:rsidR="0042776D" w:rsidRDefault="0042776D">
      <w:pPr>
        <w:rPr>
          <w:rFonts w:hint="eastAsia"/>
        </w:rPr>
      </w:pPr>
    </w:p>
    <w:p w14:paraId="60FDCCD0" w14:textId="77777777" w:rsidR="0042776D" w:rsidRDefault="0042776D">
      <w:pPr>
        <w:rPr>
          <w:rFonts w:hint="eastAsia"/>
        </w:rPr>
      </w:pPr>
    </w:p>
    <w:p w14:paraId="3EFB2F9B" w14:textId="77777777" w:rsidR="0042776D" w:rsidRDefault="0042776D">
      <w:pPr>
        <w:rPr>
          <w:rFonts w:hint="eastAsia"/>
        </w:rPr>
      </w:pPr>
      <w:r>
        <w:rPr>
          <w:rFonts w:hint="eastAsia"/>
        </w:rPr>
        <w:t>当粗壮遇见影子</w:t>
      </w:r>
    </w:p>
    <w:p w14:paraId="48F53E1D" w14:textId="77777777" w:rsidR="0042776D" w:rsidRDefault="0042776D">
      <w:pPr>
        <w:rPr>
          <w:rFonts w:hint="eastAsia"/>
        </w:rPr>
      </w:pPr>
      <w:r>
        <w:rPr>
          <w:rFonts w:hint="eastAsia"/>
        </w:rPr>
        <w:t>当“粗壮 Cūzhuàng”遇上“影子 Yǐngzi”，一场无声的对话便悄然展开。想象一下，在夕阳西下的黄昏时刻，一棵古老的橡树矗立在那里，它的枝干粗壮有力，仿佛能承载整个天空。此时此刻，这棵树投射出长长的影子，像是大地伸出的手臂，温柔地抚摸着周围的一切。粗壮的身躯赋予了影子更加清晰且深刻的轮廓，而影子则为粗壮的实体增添了一份柔和与梦幻。两者相辅相成，共同构成了一幅和谐而又富有诗意的画面。</w:t>
      </w:r>
    </w:p>
    <w:p w14:paraId="19E00C9B" w14:textId="77777777" w:rsidR="0042776D" w:rsidRDefault="0042776D">
      <w:pPr>
        <w:rPr>
          <w:rFonts w:hint="eastAsia"/>
        </w:rPr>
      </w:pPr>
    </w:p>
    <w:p w14:paraId="7CC9378E" w14:textId="77777777" w:rsidR="0042776D" w:rsidRDefault="0042776D">
      <w:pPr>
        <w:rPr>
          <w:rFonts w:hint="eastAsia"/>
        </w:rPr>
      </w:pPr>
    </w:p>
    <w:p w14:paraId="1D83B3EC" w14:textId="77777777" w:rsidR="0042776D" w:rsidRDefault="0042776D">
      <w:pPr>
        <w:rPr>
          <w:rFonts w:hint="eastAsia"/>
        </w:rPr>
      </w:pPr>
      <w:r>
        <w:rPr>
          <w:rFonts w:hint="eastAsia"/>
        </w:rPr>
        <w:t>艺术中的粗壮与影子</w:t>
      </w:r>
    </w:p>
    <w:p w14:paraId="08861146" w14:textId="77777777" w:rsidR="0042776D" w:rsidRDefault="0042776D">
      <w:pPr>
        <w:rPr>
          <w:rFonts w:hint="eastAsia"/>
        </w:rPr>
      </w:pPr>
      <w:r>
        <w:rPr>
          <w:rFonts w:hint="eastAsia"/>
        </w:rPr>
        <w:t>艺术家们总是善于捕捉这些日常景象背后隐藏的意义，并将它们融入到自己的创作之中。雕塑家会利用石材或金属打造出粗壮的作品，让观众感受到材料本身的重量感和历史沉淀；摄影师则用镜头记录下瞬间即逝的光影变化，通过调整角度和曝光时间，使影子成为照片中最引人注目的元素之一。无论是哪一种形式的艺术表达，“粗壮 Cūzhuàng”和“影子 Yǐngzi”的结合都能激发出无限的灵感火花，带领观者进入一个充满想象力的世界。</w:t>
      </w:r>
    </w:p>
    <w:p w14:paraId="3D05708B" w14:textId="77777777" w:rsidR="0042776D" w:rsidRDefault="0042776D">
      <w:pPr>
        <w:rPr>
          <w:rFonts w:hint="eastAsia"/>
        </w:rPr>
      </w:pPr>
    </w:p>
    <w:p w14:paraId="70CEB58D" w14:textId="77777777" w:rsidR="0042776D" w:rsidRDefault="0042776D">
      <w:pPr>
        <w:rPr>
          <w:rFonts w:hint="eastAsia"/>
        </w:rPr>
      </w:pPr>
    </w:p>
    <w:p w14:paraId="4102B996" w14:textId="77777777" w:rsidR="0042776D" w:rsidRDefault="0042776D">
      <w:pPr>
        <w:rPr>
          <w:rFonts w:hint="eastAsia"/>
        </w:rPr>
      </w:pPr>
      <w:r>
        <w:rPr>
          <w:rFonts w:hint="eastAsia"/>
        </w:rPr>
        <w:t>最后的总结</w:t>
      </w:r>
    </w:p>
    <w:p w14:paraId="488A05C9" w14:textId="77777777" w:rsidR="0042776D" w:rsidRDefault="0042776D">
      <w:pPr>
        <w:rPr>
          <w:rFonts w:hint="eastAsia"/>
        </w:rPr>
      </w:pPr>
      <w:r>
        <w:rPr>
          <w:rFonts w:hint="eastAsia"/>
        </w:rPr>
        <w:t>“粗壮 Cūzhuàng”和“影子 Yǐngzi”，这两个看似简单的词语，却蕴含着丰富的哲理和美学价值。它们教会我们欣赏大自然的神奇之处，同时也启发我们在面对挑战时要像粗壮的树木一样坚韧不拔；而在享受成功的同时，也不要忘记那些曾经陪伴过自己的影子，因为正是这些经历塑造了今天的自己。让我们带着这份感悟继续前行，在生活的舞台上创造出更多美好的回忆。</w:t>
      </w:r>
    </w:p>
    <w:p w14:paraId="706F25AB" w14:textId="77777777" w:rsidR="0042776D" w:rsidRDefault="0042776D">
      <w:pPr>
        <w:rPr>
          <w:rFonts w:hint="eastAsia"/>
        </w:rPr>
      </w:pPr>
    </w:p>
    <w:p w14:paraId="22098AD6" w14:textId="77777777" w:rsidR="0042776D" w:rsidRDefault="00427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96421" w14:textId="73050123" w:rsidR="003200C1" w:rsidRDefault="003200C1"/>
    <w:sectPr w:rsidR="00320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C1"/>
    <w:rsid w:val="00317C12"/>
    <w:rsid w:val="003200C1"/>
    <w:rsid w:val="004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0F47-C3D6-488A-810C-93C6B964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