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1355" w14:textId="77777777" w:rsidR="00B14CE1" w:rsidRDefault="00B14CE1">
      <w:pPr>
        <w:rPr>
          <w:rFonts w:hint="eastAsia"/>
        </w:rPr>
      </w:pPr>
    </w:p>
    <w:p w14:paraId="419EA931" w14:textId="77777777" w:rsidR="00B14CE1" w:rsidRDefault="00B14CE1">
      <w:pPr>
        <w:rPr>
          <w:rFonts w:hint="eastAsia"/>
        </w:rPr>
      </w:pPr>
      <w:r>
        <w:rPr>
          <w:rFonts w:hint="eastAsia"/>
        </w:rPr>
        <w:t>粗壮的粗的拼音是什么</w:t>
      </w:r>
    </w:p>
    <w:p w14:paraId="2FF664CE" w14:textId="77777777" w:rsidR="00B14CE1" w:rsidRDefault="00B14CE1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，我们要探讨的一个汉字就是“粗”，特别是当它用来描述某物或某人显得粗壮时。“粗”的拼音是“cū”，声调为第一声。这个字在日常生活中非常常见，无论是形容物体还是描绘人的体型特征。</w:t>
      </w:r>
    </w:p>
    <w:p w14:paraId="1F7F4A1D" w14:textId="77777777" w:rsidR="00B14CE1" w:rsidRDefault="00B14CE1">
      <w:pPr>
        <w:rPr>
          <w:rFonts w:hint="eastAsia"/>
        </w:rPr>
      </w:pPr>
    </w:p>
    <w:p w14:paraId="6596585C" w14:textId="77777777" w:rsidR="00B14CE1" w:rsidRDefault="00B14CE1">
      <w:pPr>
        <w:rPr>
          <w:rFonts w:hint="eastAsia"/>
        </w:rPr>
      </w:pPr>
    </w:p>
    <w:p w14:paraId="545A8F98" w14:textId="77777777" w:rsidR="00B14CE1" w:rsidRDefault="00B14CE1">
      <w:pPr>
        <w:rPr>
          <w:rFonts w:hint="eastAsia"/>
        </w:rPr>
      </w:pPr>
      <w:r>
        <w:rPr>
          <w:rFonts w:hint="eastAsia"/>
        </w:rPr>
        <w:t>汉字“粗”的基本含义</w:t>
      </w:r>
    </w:p>
    <w:p w14:paraId="0CA55FA1" w14:textId="77777777" w:rsidR="00B14CE1" w:rsidRDefault="00B14CE1">
      <w:pPr>
        <w:rPr>
          <w:rFonts w:hint="eastAsia"/>
        </w:rPr>
      </w:pPr>
      <w:r>
        <w:rPr>
          <w:rFonts w:hint="eastAsia"/>
        </w:rPr>
        <w:t>“粗”是一个多义词，在不同的语境中有着不同的含义。最常用的意思是用来表示大小的程度，比如“粗壮”、“粗大”。“粗”也可以用来描述做工或者质地不精细的状态，如“粗糙”。在一些情况下，“粗”还可以指代某些食物，例如“粗粮”，意味着那些未经精细加工、保留了较多原始成分的食物。</w:t>
      </w:r>
    </w:p>
    <w:p w14:paraId="538EC288" w14:textId="77777777" w:rsidR="00B14CE1" w:rsidRDefault="00B14CE1">
      <w:pPr>
        <w:rPr>
          <w:rFonts w:hint="eastAsia"/>
        </w:rPr>
      </w:pPr>
    </w:p>
    <w:p w14:paraId="266E3EB4" w14:textId="77777777" w:rsidR="00B14CE1" w:rsidRDefault="00B14CE1">
      <w:pPr>
        <w:rPr>
          <w:rFonts w:hint="eastAsia"/>
        </w:rPr>
      </w:pPr>
    </w:p>
    <w:p w14:paraId="3099479F" w14:textId="77777777" w:rsidR="00B14CE1" w:rsidRDefault="00B14CE1">
      <w:pPr>
        <w:rPr>
          <w:rFonts w:hint="eastAsia"/>
        </w:rPr>
      </w:pPr>
      <w:r>
        <w:rPr>
          <w:rFonts w:hint="eastAsia"/>
        </w:rPr>
        <w:t>如何准确发音</w:t>
      </w:r>
    </w:p>
    <w:p w14:paraId="30E06089" w14:textId="77777777" w:rsidR="00B14CE1" w:rsidRDefault="00B14CE1">
      <w:pPr>
        <w:rPr>
          <w:rFonts w:hint="eastAsia"/>
        </w:rPr>
      </w:pPr>
      <w:r>
        <w:rPr>
          <w:rFonts w:hint="eastAsia"/>
        </w:rPr>
        <w:t>为了正确发出“粗”这个字的音，我们需要注意它的声母和韵母组合。“粗”的声母是“c”，这是一个清辅音，发音时需要舌尖轻触上前牙龈部位，然后快速放开，形成短暂的气流爆发。而其韵母“ū”属于单元音，发音时嘴唇呈圆形并稍微向前突出，舌位保持低平。整个发音过程需要连贯自然，确保清晰准确。</w:t>
      </w:r>
    </w:p>
    <w:p w14:paraId="11AA4FDD" w14:textId="77777777" w:rsidR="00B14CE1" w:rsidRDefault="00B14CE1">
      <w:pPr>
        <w:rPr>
          <w:rFonts w:hint="eastAsia"/>
        </w:rPr>
      </w:pPr>
    </w:p>
    <w:p w14:paraId="564722D6" w14:textId="77777777" w:rsidR="00B14CE1" w:rsidRDefault="00B14CE1">
      <w:pPr>
        <w:rPr>
          <w:rFonts w:hint="eastAsia"/>
        </w:rPr>
      </w:pPr>
    </w:p>
    <w:p w14:paraId="454A36CD" w14:textId="77777777" w:rsidR="00B14CE1" w:rsidRDefault="00B14CE1">
      <w:pPr>
        <w:rPr>
          <w:rFonts w:hint="eastAsia"/>
        </w:rPr>
      </w:pPr>
      <w:r>
        <w:rPr>
          <w:rFonts w:hint="eastAsia"/>
        </w:rPr>
        <w:t>“粗”在成语中的应用</w:t>
      </w:r>
    </w:p>
    <w:p w14:paraId="542E88A3" w14:textId="77777777" w:rsidR="00B14CE1" w:rsidRDefault="00B14CE1">
      <w:pPr>
        <w:rPr>
          <w:rFonts w:hint="eastAsia"/>
        </w:rPr>
      </w:pPr>
      <w:r>
        <w:rPr>
          <w:rFonts w:hint="eastAsia"/>
        </w:rPr>
        <w:t>许多成语中都包含了“粗”这个字，这些成语往往承载着丰富的文化内涵和历史故事。例如，“粗枝大叶”常被用来形容做事马虎、不细致；“粗制滥造”则用来批评那些制作粗糙、质量低劣的产品。通过学习这些成语，不仅可以更好地理解“粗”的多重含义，还能深入领略中华文化的博大精深。</w:t>
      </w:r>
    </w:p>
    <w:p w14:paraId="6EE5D1C9" w14:textId="77777777" w:rsidR="00B14CE1" w:rsidRDefault="00B14CE1">
      <w:pPr>
        <w:rPr>
          <w:rFonts w:hint="eastAsia"/>
        </w:rPr>
      </w:pPr>
    </w:p>
    <w:p w14:paraId="0A041BE5" w14:textId="77777777" w:rsidR="00B14CE1" w:rsidRDefault="00B14CE1">
      <w:pPr>
        <w:rPr>
          <w:rFonts w:hint="eastAsia"/>
        </w:rPr>
      </w:pPr>
    </w:p>
    <w:p w14:paraId="7DB3AA09" w14:textId="77777777" w:rsidR="00B14CE1" w:rsidRDefault="00B14CE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E097819" w14:textId="77777777" w:rsidR="00B14CE1" w:rsidRDefault="00B14CE1">
      <w:pPr>
        <w:rPr>
          <w:rFonts w:hint="eastAsia"/>
        </w:rPr>
      </w:pPr>
      <w:r>
        <w:rPr>
          <w:rFonts w:hint="eastAsia"/>
        </w:rPr>
        <w:t>对于汉语学习者来说，掌握每个汉字的正确读音及其用法是语言学习的基础。汉字不仅是交流思想的工具，更是传承中华文化的重要载体。通过深入了解像“粗”这样的汉字，我们可以更加准确地表达自己的想法，同时也能增进对中国传统文化的理解和欣赏。</w:t>
      </w:r>
    </w:p>
    <w:p w14:paraId="23E5475B" w14:textId="77777777" w:rsidR="00B14CE1" w:rsidRDefault="00B14CE1">
      <w:pPr>
        <w:rPr>
          <w:rFonts w:hint="eastAsia"/>
        </w:rPr>
      </w:pPr>
    </w:p>
    <w:p w14:paraId="49F1D5EC" w14:textId="77777777" w:rsidR="00B14CE1" w:rsidRDefault="00B14CE1">
      <w:pPr>
        <w:rPr>
          <w:rFonts w:hint="eastAsia"/>
        </w:rPr>
      </w:pPr>
    </w:p>
    <w:p w14:paraId="2B282C17" w14:textId="77777777" w:rsidR="00B14CE1" w:rsidRDefault="00B14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5FEED" w14:textId="5DA8AE00" w:rsidR="00E45085" w:rsidRDefault="00E45085"/>
    <w:sectPr w:rsidR="00E4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85"/>
    <w:rsid w:val="00317C12"/>
    <w:rsid w:val="00B14CE1"/>
    <w:rsid w:val="00E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3A8B-E4B8-48B6-823E-927056F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