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19E2" w14:textId="77777777" w:rsidR="007B435F" w:rsidRDefault="007B435F">
      <w:pPr>
        <w:rPr>
          <w:rFonts w:hint="eastAsia"/>
        </w:rPr>
      </w:pPr>
    </w:p>
    <w:p w14:paraId="0A82B31D" w14:textId="77777777" w:rsidR="007B435F" w:rsidRDefault="007B435F">
      <w:pPr>
        <w:rPr>
          <w:rFonts w:hint="eastAsia"/>
        </w:rPr>
      </w:pPr>
      <w:r>
        <w:rPr>
          <w:rFonts w:hint="eastAsia"/>
        </w:rPr>
        <w:t>粗心的拼音是什么</w:t>
      </w:r>
    </w:p>
    <w:p w14:paraId="46E867F0" w14:textId="77777777" w:rsidR="007B435F" w:rsidRDefault="007B435F">
      <w:pPr>
        <w:rPr>
          <w:rFonts w:hint="eastAsia"/>
        </w:rPr>
      </w:pPr>
      <w:r>
        <w:rPr>
          <w:rFonts w:hint="eastAsia"/>
        </w:rPr>
        <w:t>粗心这个词在日常生活中经常被用来形容一个人做事不够细心，容易犯错。在汉语中，“粗心”的拼音是“cū xīn”。其中，“粗”读作“cū”，表示粗糙、不细致的意思；而“心”读作“xīn”，指的是心脏，也常用来指代人的思想、感情等心理活动。“cū xīn”合在一起，则形象地描绘了人在行为或思考时缺乏必要的细致和谨慎。</w:t>
      </w:r>
    </w:p>
    <w:p w14:paraId="55A9BAD3" w14:textId="77777777" w:rsidR="007B435F" w:rsidRDefault="007B435F">
      <w:pPr>
        <w:rPr>
          <w:rFonts w:hint="eastAsia"/>
        </w:rPr>
      </w:pPr>
    </w:p>
    <w:p w14:paraId="6BDA27DD" w14:textId="77777777" w:rsidR="007B435F" w:rsidRDefault="007B435F">
      <w:pPr>
        <w:rPr>
          <w:rFonts w:hint="eastAsia"/>
        </w:rPr>
      </w:pPr>
    </w:p>
    <w:p w14:paraId="27BEA54D" w14:textId="77777777" w:rsidR="007B435F" w:rsidRDefault="007B435F">
      <w:pPr>
        <w:rPr>
          <w:rFonts w:hint="eastAsia"/>
        </w:rPr>
      </w:pPr>
      <w:r>
        <w:rPr>
          <w:rFonts w:hint="eastAsia"/>
        </w:rPr>
        <w:t>粗心的表现形式</w:t>
      </w:r>
    </w:p>
    <w:p w14:paraId="63496657" w14:textId="77777777" w:rsidR="007B435F" w:rsidRDefault="007B435F">
      <w:pPr>
        <w:rPr>
          <w:rFonts w:hint="eastAsia"/>
        </w:rPr>
      </w:pPr>
      <w:r>
        <w:rPr>
          <w:rFonts w:hint="eastAsia"/>
        </w:rPr>
        <w:t>粗心大意的人往往会在处理事情的过程中忽略一些细节，导致错误的发生。比如，在学习上，学生可能会因为粗心而在简单的计算题上出错；在工作中，员工可能由于疏忽而导致项目的延误或是质量上的瑕疵。这些情况虽然看似微不足道，但长期下来，会对个人的发展造成不利影响。因此，意识到自己的粗心并努力改正是非常重要的。</w:t>
      </w:r>
    </w:p>
    <w:p w14:paraId="0A5FF181" w14:textId="77777777" w:rsidR="007B435F" w:rsidRDefault="007B435F">
      <w:pPr>
        <w:rPr>
          <w:rFonts w:hint="eastAsia"/>
        </w:rPr>
      </w:pPr>
    </w:p>
    <w:p w14:paraId="7F4246E1" w14:textId="77777777" w:rsidR="007B435F" w:rsidRDefault="007B435F">
      <w:pPr>
        <w:rPr>
          <w:rFonts w:hint="eastAsia"/>
        </w:rPr>
      </w:pPr>
    </w:p>
    <w:p w14:paraId="7BDF6DBE" w14:textId="77777777" w:rsidR="007B435F" w:rsidRDefault="007B435F">
      <w:pPr>
        <w:rPr>
          <w:rFonts w:hint="eastAsia"/>
        </w:rPr>
      </w:pPr>
      <w:r>
        <w:rPr>
          <w:rFonts w:hint="eastAsia"/>
        </w:rPr>
        <w:t>如何克服粗心的习惯</w:t>
      </w:r>
    </w:p>
    <w:p w14:paraId="2BF91643" w14:textId="77777777" w:rsidR="007B435F" w:rsidRDefault="007B435F">
      <w:pPr>
        <w:rPr>
          <w:rFonts w:hint="eastAsia"/>
        </w:rPr>
      </w:pPr>
      <w:r>
        <w:rPr>
          <w:rFonts w:hint="eastAsia"/>
        </w:rPr>
        <w:t>克服粗心的方法有很多，关键在于培养良好的习惯和提高自我意识。可以通过制定详细的计划来规范自己的行动步骤，确保每个环节都得到充分的关注。定期进行反思也是很有帮助的，通过回顾自己过去的行为，找出容易出现疏漏的地方，并针对性地加以改进。保持良好的心态同样重要，过度紧张或焦虑反而会增加出错的概率。</w:t>
      </w:r>
    </w:p>
    <w:p w14:paraId="2B7A8E00" w14:textId="77777777" w:rsidR="007B435F" w:rsidRDefault="007B435F">
      <w:pPr>
        <w:rPr>
          <w:rFonts w:hint="eastAsia"/>
        </w:rPr>
      </w:pPr>
    </w:p>
    <w:p w14:paraId="64BED810" w14:textId="77777777" w:rsidR="007B435F" w:rsidRDefault="007B435F">
      <w:pPr>
        <w:rPr>
          <w:rFonts w:hint="eastAsia"/>
        </w:rPr>
      </w:pPr>
    </w:p>
    <w:p w14:paraId="5E1C4804" w14:textId="77777777" w:rsidR="007B435F" w:rsidRDefault="007B435F">
      <w:pPr>
        <w:rPr>
          <w:rFonts w:hint="eastAsia"/>
        </w:rPr>
      </w:pPr>
      <w:r>
        <w:rPr>
          <w:rFonts w:hint="eastAsia"/>
        </w:rPr>
        <w:t>粗心与注意力的关系</w:t>
      </w:r>
    </w:p>
    <w:p w14:paraId="328B43BA" w14:textId="77777777" w:rsidR="007B435F" w:rsidRDefault="007B435F">
      <w:pPr>
        <w:rPr>
          <w:rFonts w:hint="eastAsia"/>
        </w:rPr>
      </w:pPr>
      <w:r>
        <w:rPr>
          <w:rFonts w:hint="eastAsia"/>
        </w:rPr>
        <w:t>从心理学的角度来看，粗心往往与个体的注意力分配有着密切的关系。当人们在执行任务时，如果不能将足够的注意力集中在手头的工作上，就很容易遗漏关键信息，从而产生错误。研究表明，适当的休息和放松可以帮助人们更好地集中注意力，减少因疲劳导致的失误。同时，通过训练提升专注力，如练习冥想等方法，也可以有效改善粗心的问题。</w:t>
      </w:r>
    </w:p>
    <w:p w14:paraId="008B6510" w14:textId="77777777" w:rsidR="007B435F" w:rsidRDefault="007B435F">
      <w:pPr>
        <w:rPr>
          <w:rFonts w:hint="eastAsia"/>
        </w:rPr>
      </w:pPr>
    </w:p>
    <w:p w14:paraId="5F530A4C" w14:textId="77777777" w:rsidR="007B435F" w:rsidRDefault="007B435F">
      <w:pPr>
        <w:rPr>
          <w:rFonts w:hint="eastAsia"/>
        </w:rPr>
      </w:pPr>
    </w:p>
    <w:p w14:paraId="28FC4B89" w14:textId="77777777" w:rsidR="007B435F" w:rsidRDefault="007B435F">
      <w:pPr>
        <w:rPr>
          <w:rFonts w:hint="eastAsia"/>
        </w:rPr>
      </w:pPr>
      <w:r>
        <w:rPr>
          <w:rFonts w:hint="eastAsia"/>
        </w:rPr>
        <w:t>最后的总结</w:t>
      </w:r>
    </w:p>
    <w:p w14:paraId="32CFF8C2" w14:textId="77777777" w:rsidR="007B435F" w:rsidRDefault="007B435F">
      <w:pPr>
        <w:rPr>
          <w:rFonts w:hint="eastAsia"/>
        </w:rPr>
      </w:pPr>
      <w:r>
        <w:rPr>
          <w:rFonts w:hint="eastAsia"/>
        </w:rPr>
        <w:t>“粗心”的拼音是“cū xīn”，它不仅仅是一个简单的词汇，更反映了一种态度和行为模式。了解其含义、认识到自身存在的问题，并采取积极措施去改进，对于促进个人成长具有重要意义。希望每个人都能重视这个问题，逐步养成细心、认真的好习惯。</w:t>
      </w:r>
    </w:p>
    <w:p w14:paraId="2764A421" w14:textId="77777777" w:rsidR="007B435F" w:rsidRDefault="007B435F">
      <w:pPr>
        <w:rPr>
          <w:rFonts w:hint="eastAsia"/>
        </w:rPr>
      </w:pPr>
    </w:p>
    <w:p w14:paraId="28A7FEAD" w14:textId="77777777" w:rsidR="007B435F" w:rsidRDefault="007B435F">
      <w:pPr>
        <w:rPr>
          <w:rFonts w:hint="eastAsia"/>
        </w:rPr>
      </w:pPr>
    </w:p>
    <w:p w14:paraId="2C6420C0" w14:textId="77777777" w:rsidR="007B435F" w:rsidRDefault="007B4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E02BD" w14:textId="4FE20199" w:rsidR="00D55FE9" w:rsidRDefault="00D55FE9"/>
    <w:sectPr w:rsidR="00D5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E9"/>
    <w:rsid w:val="00317C12"/>
    <w:rsid w:val="007B435F"/>
    <w:rsid w:val="00D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8B0F-9B9B-4E01-B9CB-5E3D1F1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