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8946" w14:textId="77777777" w:rsidR="001457EB" w:rsidRDefault="001457EB">
      <w:pPr>
        <w:rPr>
          <w:rFonts w:hint="eastAsia"/>
        </w:rPr>
      </w:pPr>
    </w:p>
    <w:p w14:paraId="7A0B1CA4" w14:textId="77777777" w:rsidR="001457EB" w:rsidRDefault="001457EB">
      <w:pPr>
        <w:rPr>
          <w:rFonts w:hint="eastAsia"/>
        </w:rPr>
      </w:pPr>
      <w:r>
        <w:rPr>
          <w:rFonts w:hint="eastAsia"/>
        </w:rPr>
        <w:t>粗的拼音怎么写的拼音怎么写</w:t>
      </w:r>
    </w:p>
    <w:p w14:paraId="77D6F881" w14:textId="77777777" w:rsidR="001457EB" w:rsidRDefault="001457EB">
      <w:pPr>
        <w:rPr>
          <w:rFonts w:hint="eastAsia"/>
        </w:rPr>
      </w:pPr>
      <w:r>
        <w:rPr>
          <w:rFonts w:hint="eastAsia"/>
        </w:rPr>
        <w:t>当我们谈论到汉字“粗”的拼音时，首先需要明确的是，“粗”字的标准拼音是“cū”。在汉语拼音体系中，每个汉字都有其对应的拼音表示，这一体系帮助人们正确发音和学习汉字。拼音“cū”中的“c”代表了一个清辅音，类似于英语中的“ts”发音，但更为轻快；而“ū”则表示长元音，发音时要拉长声音，类似于英文单词“too”中的“oo”，但是嘴唇更圆且突出。</w:t>
      </w:r>
    </w:p>
    <w:p w14:paraId="1589AB4E" w14:textId="77777777" w:rsidR="001457EB" w:rsidRDefault="001457EB">
      <w:pPr>
        <w:rPr>
          <w:rFonts w:hint="eastAsia"/>
        </w:rPr>
      </w:pPr>
    </w:p>
    <w:p w14:paraId="344F48E1" w14:textId="77777777" w:rsidR="001457EB" w:rsidRDefault="001457EB">
      <w:pPr>
        <w:rPr>
          <w:rFonts w:hint="eastAsia"/>
        </w:rPr>
      </w:pPr>
    </w:p>
    <w:p w14:paraId="375A102C" w14:textId="77777777" w:rsidR="001457EB" w:rsidRDefault="001457EB">
      <w:pPr>
        <w:rPr>
          <w:rFonts w:hint="eastAsia"/>
        </w:rPr>
      </w:pPr>
      <w:r>
        <w:rPr>
          <w:rFonts w:hint="eastAsia"/>
        </w:rPr>
        <w:t>深入了解拼音的重要性</w:t>
      </w:r>
    </w:p>
    <w:p w14:paraId="5B6D1FB4" w14:textId="77777777" w:rsidR="001457EB" w:rsidRDefault="001457EB">
      <w:pPr>
        <w:rPr>
          <w:rFonts w:hint="eastAsia"/>
        </w:rPr>
      </w:pPr>
      <w:r>
        <w:rPr>
          <w:rFonts w:hint="eastAsia"/>
        </w:rPr>
        <w:t>拼音作为汉字学习的重要工具，对于初学者来说至关重要。它不仅帮助人们正确地读出汉字，还在一定程度上反映了汉字的声调、韵律等语音特征。了解“粗”的拼音如何书写及其正确发音方式，可以帮助学习者更好地掌握这个字，并准确应用于口语交流或书面表达中。通过学习拼音，还可以增强对汉语语音系统的理解，促进语言能力的整体提升。</w:t>
      </w:r>
    </w:p>
    <w:p w14:paraId="5AF12CCB" w14:textId="77777777" w:rsidR="001457EB" w:rsidRDefault="001457EB">
      <w:pPr>
        <w:rPr>
          <w:rFonts w:hint="eastAsia"/>
        </w:rPr>
      </w:pPr>
    </w:p>
    <w:p w14:paraId="330CF9D5" w14:textId="77777777" w:rsidR="001457EB" w:rsidRDefault="001457EB">
      <w:pPr>
        <w:rPr>
          <w:rFonts w:hint="eastAsia"/>
        </w:rPr>
      </w:pPr>
    </w:p>
    <w:p w14:paraId="0DB85DBF" w14:textId="77777777" w:rsidR="001457EB" w:rsidRDefault="001457EB">
      <w:pPr>
        <w:rPr>
          <w:rFonts w:hint="eastAsia"/>
        </w:rPr>
      </w:pPr>
      <w:r>
        <w:rPr>
          <w:rFonts w:hint="eastAsia"/>
        </w:rPr>
        <w:t>关于“粗”的更多知识</w:t>
      </w:r>
    </w:p>
    <w:p w14:paraId="048C086E" w14:textId="77777777" w:rsidR="001457EB" w:rsidRDefault="001457EB">
      <w:pPr>
        <w:rPr>
          <w:rFonts w:hint="eastAsia"/>
        </w:rPr>
      </w:pPr>
      <w:r>
        <w:rPr>
          <w:rFonts w:hint="eastAsia"/>
        </w:rPr>
        <w:t>除了知道“粗”的拼音为“cū”外，我们还可以进一步探索这个字的意义与用法。“粗”在汉语中有多重含义，主要用来描述质地不精细的事物，如粗糙的布料、简略的工作等。同时，“粗”也可以指食物未经细致加工的状态，比如粗粮。在形容人的行为举止时，“粗”还能表示不够文雅或细腻，例如“粗心大意”。由此可见，“粗”字虽然简单，却承载着丰富的语义信息。</w:t>
      </w:r>
    </w:p>
    <w:p w14:paraId="34D11DC4" w14:textId="77777777" w:rsidR="001457EB" w:rsidRDefault="001457EB">
      <w:pPr>
        <w:rPr>
          <w:rFonts w:hint="eastAsia"/>
        </w:rPr>
      </w:pPr>
    </w:p>
    <w:p w14:paraId="3B48D39C" w14:textId="77777777" w:rsidR="001457EB" w:rsidRDefault="001457EB">
      <w:pPr>
        <w:rPr>
          <w:rFonts w:hint="eastAsia"/>
        </w:rPr>
      </w:pPr>
    </w:p>
    <w:p w14:paraId="128CEAC7" w14:textId="77777777" w:rsidR="001457EB" w:rsidRDefault="001457EB">
      <w:pPr>
        <w:rPr>
          <w:rFonts w:hint="eastAsia"/>
        </w:rPr>
      </w:pPr>
      <w:r>
        <w:rPr>
          <w:rFonts w:hint="eastAsia"/>
        </w:rPr>
        <w:t>最后的总结</w:t>
      </w:r>
    </w:p>
    <w:p w14:paraId="78D1A176" w14:textId="77777777" w:rsidR="001457EB" w:rsidRDefault="001457EB">
      <w:pPr>
        <w:rPr>
          <w:rFonts w:hint="eastAsia"/>
        </w:rPr>
      </w:pPr>
      <w:r>
        <w:rPr>
          <w:rFonts w:hint="eastAsia"/>
        </w:rPr>
        <w:t>“粗”的拼音写作“cū”，这是一个相对容易记忆的拼音形式。通过对这一拼音的学习，不仅可以帮助我们准确地发出这个字的声音，还能够加深对“粗”字本身含义的理解。无论是在日常交流还是学术研究中，掌握汉字的正确发音都是至关重要的一步。因此，无论是初学汉语的朋友，还是希望深入探究汉语奥秘的学者，都应该重视拼音学习，不断丰富自己的语言知识库。</w:t>
      </w:r>
    </w:p>
    <w:p w14:paraId="3EDDABBD" w14:textId="77777777" w:rsidR="001457EB" w:rsidRDefault="001457EB">
      <w:pPr>
        <w:rPr>
          <w:rFonts w:hint="eastAsia"/>
        </w:rPr>
      </w:pPr>
    </w:p>
    <w:p w14:paraId="2F6B4DB7" w14:textId="77777777" w:rsidR="001457EB" w:rsidRDefault="001457EB">
      <w:pPr>
        <w:rPr>
          <w:rFonts w:hint="eastAsia"/>
        </w:rPr>
      </w:pPr>
    </w:p>
    <w:p w14:paraId="56430079" w14:textId="77777777" w:rsidR="001457EB" w:rsidRDefault="00145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7B05A" w14:textId="42912B9D" w:rsidR="00774077" w:rsidRDefault="00774077"/>
    <w:sectPr w:rsidR="0077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77"/>
    <w:rsid w:val="001457EB"/>
    <w:rsid w:val="00317C12"/>
    <w:rsid w:val="007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46F1-DF42-47D5-AAD7-D03725A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