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ABBA" w14:textId="77777777" w:rsidR="00AC6212" w:rsidRDefault="00AC6212">
      <w:pPr>
        <w:rPr>
          <w:rFonts w:hint="eastAsia"/>
        </w:rPr>
      </w:pPr>
    </w:p>
    <w:p w14:paraId="282E01AE" w14:textId="77777777" w:rsidR="00AC6212" w:rsidRDefault="00AC6212">
      <w:pPr>
        <w:rPr>
          <w:rFonts w:hint="eastAsia"/>
        </w:rPr>
      </w:pPr>
      <w:r>
        <w:rPr>
          <w:rFonts w:hint="eastAsia"/>
        </w:rPr>
        <w:t>粗的拼音是什么写的呀</w:t>
      </w:r>
    </w:p>
    <w:p w14:paraId="7EA78423" w14:textId="77777777" w:rsidR="00AC6212" w:rsidRDefault="00AC6212">
      <w:pPr>
        <w:rPr>
          <w:rFonts w:hint="eastAsia"/>
        </w:rPr>
      </w:pPr>
      <w:r>
        <w:rPr>
          <w:rFonts w:hint="eastAsia"/>
        </w:rPr>
        <w:t>在学习汉字的过程中，了解和掌握汉字的拼音是十分重要的。对于“粗”这个字来说，它的拼音写作“cū”。这个音节属于汉语拼音系统中的一个，用来表示该字发音的基本单位。</w:t>
      </w:r>
    </w:p>
    <w:p w14:paraId="3E3EC74B" w14:textId="77777777" w:rsidR="00AC6212" w:rsidRDefault="00AC6212">
      <w:pPr>
        <w:rPr>
          <w:rFonts w:hint="eastAsia"/>
        </w:rPr>
      </w:pPr>
    </w:p>
    <w:p w14:paraId="37083C52" w14:textId="77777777" w:rsidR="00AC6212" w:rsidRDefault="00AC6212">
      <w:pPr>
        <w:rPr>
          <w:rFonts w:hint="eastAsia"/>
        </w:rPr>
      </w:pPr>
    </w:p>
    <w:p w14:paraId="3B670EBB" w14:textId="77777777" w:rsidR="00AC6212" w:rsidRDefault="00AC6212">
      <w:pPr>
        <w:rPr>
          <w:rFonts w:hint="eastAsia"/>
        </w:rPr>
      </w:pPr>
      <w:r>
        <w:rPr>
          <w:rFonts w:hint="eastAsia"/>
        </w:rPr>
        <w:t>“粗”的基本含义及其应用</w:t>
      </w:r>
    </w:p>
    <w:p w14:paraId="160176FC" w14:textId="77777777" w:rsidR="00AC6212" w:rsidRDefault="00AC6212">
      <w:pPr>
        <w:rPr>
          <w:rFonts w:hint="eastAsia"/>
        </w:rPr>
      </w:pPr>
      <w:r>
        <w:rPr>
          <w:rFonts w:hint="eastAsia"/>
        </w:rPr>
        <w:t>“粗”字作为一个常见的汉字，它具有多重含义。最基本的意思是指物体表面粗糙、不精细，比如我们常说的“粗布”，指的是质地较为粗糙的布料。“粗”还可以用来形容做事的方式不够细致，例如“粗心大意”，即指人在做事情时不够细心，容易出错。同时，在一些语境下，“粗”也可以表示一种大概、大约的概念，如“粗略估计”，意味着对某事物进行一个大致而非精确的评估。</w:t>
      </w:r>
    </w:p>
    <w:p w14:paraId="639D8751" w14:textId="77777777" w:rsidR="00AC6212" w:rsidRDefault="00AC6212">
      <w:pPr>
        <w:rPr>
          <w:rFonts w:hint="eastAsia"/>
        </w:rPr>
      </w:pPr>
    </w:p>
    <w:p w14:paraId="69EF9260" w14:textId="77777777" w:rsidR="00AC6212" w:rsidRDefault="00AC6212">
      <w:pPr>
        <w:rPr>
          <w:rFonts w:hint="eastAsia"/>
        </w:rPr>
      </w:pPr>
    </w:p>
    <w:p w14:paraId="7B932CB9" w14:textId="77777777" w:rsidR="00AC6212" w:rsidRDefault="00AC6212">
      <w:pPr>
        <w:rPr>
          <w:rFonts w:hint="eastAsia"/>
        </w:rPr>
      </w:pPr>
      <w:r>
        <w:rPr>
          <w:rFonts w:hint="eastAsia"/>
        </w:rPr>
        <w:t>如何正确读写“粗”字的拼音</w:t>
      </w:r>
    </w:p>
    <w:p w14:paraId="05BDB673" w14:textId="77777777" w:rsidR="00AC6212" w:rsidRDefault="00AC6212">
      <w:pPr>
        <w:rPr>
          <w:rFonts w:hint="eastAsia"/>
        </w:rPr>
      </w:pPr>
      <w:r>
        <w:rPr>
          <w:rFonts w:hint="eastAsia"/>
        </w:rPr>
        <w:t>想要准确地读写“粗”字的拼音，首先需要理解汉语拼音的基本规则。“cū”由声母“c”和韵母“ū”组成，其中“c”是一个清辅音，发音时舌尖抵住上前牙龈，然后突然放开，让气流冲出形成爆破音；而“ū”则是一个后元音，发音时舌头后缩，嘴巴呈圆形突出，并保持一定的紧张度。练习时，可以通过多听标准发音并模仿来提高自己的发音准确性。</w:t>
      </w:r>
    </w:p>
    <w:p w14:paraId="43A252B0" w14:textId="77777777" w:rsidR="00AC6212" w:rsidRDefault="00AC6212">
      <w:pPr>
        <w:rPr>
          <w:rFonts w:hint="eastAsia"/>
        </w:rPr>
      </w:pPr>
    </w:p>
    <w:p w14:paraId="6A2497BB" w14:textId="77777777" w:rsidR="00AC6212" w:rsidRDefault="00AC6212">
      <w:pPr>
        <w:rPr>
          <w:rFonts w:hint="eastAsia"/>
        </w:rPr>
      </w:pPr>
    </w:p>
    <w:p w14:paraId="0F109B8F" w14:textId="77777777" w:rsidR="00AC6212" w:rsidRDefault="00AC6212">
      <w:pPr>
        <w:rPr>
          <w:rFonts w:hint="eastAsia"/>
        </w:rPr>
      </w:pPr>
      <w:r>
        <w:rPr>
          <w:rFonts w:hint="eastAsia"/>
        </w:rPr>
        <w:t>“粗”字在日常生活中的使用实例</w:t>
      </w:r>
    </w:p>
    <w:p w14:paraId="72A1DA8A" w14:textId="77777777" w:rsidR="00AC6212" w:rsidRDefault="00AC6212">
      <w:pPr>
        <w:rPr>
          <w:rFonts w:hint="eastAsia"/>
        </w:rPr>
      </w:pPr>
      <w:r>
        <w:rPr>
          <w:rFonts w:hint="eastAsia"/>
        </w:rPr>
        <w:t>在日常生活中，“粗”字的应用非常广泛。无论是在描述物品特性还是人的行为特征时都可能用到。例如，在烹饪领域中提到的“粗盐”，与细盐相对，指的是颗粒较大的食盐；又或者在批评某人工作态度时说他“手法太粗”，意指其工作不够细致入微。这些例子充分展示了“粗”字丰富的语义内涵及其在实际交流中的重要性。</w:t>
      </w:r>
    </w:p>
    <w:p w14:paraId="17A97D9A" w14:textId="77777777" w:rsidR="00AC6212" w:rsidRDefault="00AC6212">
      <w:pPr>
        <w:rPr>
          <w:rFonts w:hint="eastAsia"/>
        </w:rPr>
      </w:pPr>
    </w:p>
    <w:p w14:paraId="3E6FD781" w14:textId="77777777" w:rsidR="00AC6212" w:rsidRDefault="00AC6212">
      <w:pPr>
        <w:rPr>
          <w:rFonts w:hint="eastAsia"/>
        </w:rPr>
      </w:pPr>
    </w:p>
    <w:p w14:paraId="3A26935E" w14:textId="77777777" w:rsidR="00AC6212" w:rsidRDefault="00AC6212">
      <w:pPr>
        <w:rPr>
          <w:rFonts w:hint="eastAsia"/>
        </w:rPr>
      </w:pPr>
      <w:r>
        <w:rPr>
          <w:rFonts w:hint="eastAsia"/>
        </w:rPr>
        <w:t>最后的总结</w:t>
      </w:r>
    </w:p>
    <w:p w14:paraId="4514C4C3" w14:textId="77777777" w:rsidR="00AC6212" w:rsidRDefault="00AC6212">
      <w:pPr>
        <w:rPr>
          <w:rFonts w:hint="eastAsia"/>
        </w:rPr>
      </w:pPr>
      <w:r>
        <w:rPr>
          <w:rFonts w:hint="eastAsia"/>
        </w:rPr>
        <w:t>通过上述介绍，我们可以看出“粗”字不仅有着特定的拼音“cū”，而且其含义多样且实用。掌握好这个字的正确读音及用法，有助于提升我们的语言表达能力，使我们在日常生活或书面表达中更加得心应手。希望本文能够帮助读者更好地理解和运用“粗”字。</w:t>
      </w:r>
    </w:p>
    <w:p w14:paraId="045CE710" w14:textId="77777777" w:rsidR="00AC6212" w:rsidRDefault="00AC6212">
      <w:pPr>
        <w:rPr>
          <w:rFonts w:hint="eastAsia"/>
        </w:rPr>
      </w:pPr>
    </w:p>
    <w:p w14:paraId="0850AD5F" w14:textId="77777777" w:rsidR="00AC6212" w:rsidRDefault="00AC6212">
      <w:pPr>
        <w:rPr>
          <w:rFonts w:hint="eastAsia"/>
        </w:rPr>
      </w:pPr>
    </w:p>
    <w:p w14:paraId="710D3724" w14:textId="77777777" w:rsidR="00AC6212" w:rsidRDefault="00AC6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6D387" w14:textId="1D4166B0" w:rsidR="00E07390" w:rsidRDefault="00E07390"/>
    <w:sectPr w:rsidR="00E07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90"/>
    <w:rsid w:val="00317C12"/>
    <w:rsid w:val="00AC6212"/>
    <w:rsid w:val="00E0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69CB3-112C-4E39-916A-5A06872F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