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0757" w14:textId="77777777" w:rsidR="00D466AE" w:rsidRDefault="00D466AE">
      <w:pPr>
        <w:rPr>
          <w:rFonts w:hint="eastAsia"/>
        </w:rPr>
      </w:pPr>
    </w:p>
    <w:p w14:paraId="4FB510FC" w14:textId="77777777" w:rsidR="00D466AE" w:rsidRDefault="00D466AE">
      <w:pPr>
        <w:rPr>
          <w:rFonts w:hint="eastAsia"/>
        </w:rPr>
      </w:pPr>
      <w:r>
        <w:rPr>
          <w:rFonts w:hint="eastAsia"/>
        </w:rPr>
        <w:t>粗糙崎岖平庸滞留愚钝的拼音</w:t>
      </w:r>
    </w:p>
    <w:p w14:paraId="33D448F9" w14:textId="77777777" w:rsidR="00D466AE" w:rsidRDefault="00D466AE">
      <w:pPr>
        <w:rPr>
          <w:rFonts w:hint="eastAsia"/>
        </w:rPr>
      </w:pPr>
      <w:r>
        <w:rPr>
          <w:rFonts w:hint="eastAsia"/>
        </w:rPr>
        <w:t>粗糙崎岖平庸滞留愚钝，这几个词的拼音分别为：cū cāo、qí qū、píng yōng、zhì liú、yú dùn。这些词汇虽然在日常交流中并不常用，但它们却各自承载着独特的意义与情感色彩。</w:t>
      </w:r>
    </w:p>
    <w:p w14:paraId="0D8AEB84" w14:textId="77777777" w:rsidR="00D466AE" w:rsidRDefault="00D466AE">
      <w:pPr>
        <w:rPr>
          <w:rFonts w:hint="eastAsia"/>
        </w:rPr>
      </w:pPr>
    </w:p>
    <w:p w14:paraId="4D2B11BD" w14:textId="77777777" w:rsidR="00D466AE" w:rsidRDefault="00D466AE">
      <w:pPr>
        <w:rPr>
          <w:rFonts w:hint="eastAsia"/>
        </w:rPr>
      </w:pPr>
    </w:p>
    <w:p w14:paraId="2722935D" w14:textId="77777777" w:rsidR="00D466AE" w:rsidRDefault="00D466AE">
      <w:pPr>
        <w:rPr>
          <w:rFonts w:hint="eastAsia"/>
        </w:rPr>
      </w:pPr>
      <w:r>
        <w:rPr>
          <w:rFonts w:hint="eastAsia"/>
        </w:rPr>
        <w:t>粗糙的意义及其影响</w:t>
      </w:r>
    </w:p>
    <w:p w14:paraId="29FFA784" w14:textId="77777777" w:rsidR="00D466AE" w:rsidRDefault="00D466AE">
      <w:pPr>
        <w:rPr>
          <w:rFonts w:hint="eastAsia"/>
        </w:rPr>
      </w:pPr>
      <w:r>
        <w:rPr>
          <w:rFonts w:hint="eastAsia"/>
        </w:rPr>
        <w:t>“粗糙”（cū cāo）一词，通常用来描述质地不细腻或做工不精致的事物。它不仅仅限于物质层面，也可以形容人的性格或者做事的态度。一个粗糙的人可能缺乏细致入微的心思，在处理问题时显得不够周全。然而，“粗糙”并非总是负面的，有时候它也能体现出一种质朴和直接，让人感受到事物最本真的状态。</w:t>
      </w:r>
    </w:p>
    <w:p w14:paraId="1BF71BB1" w14:textId="77777777" w:rsidR="00D466AE" w:rsidRDefault="00D466AE">
      <w:pPr>
        <w:rPr>
          <w:rFonts w:hint="eastAsia"/>
        </w:rPr>
      </w:pPr>
    </w:p>
    <w:p w14:paraId="56714DD5" w14:textId="77777777" w:rsidR="00D466AE" w:rsidRDefault="00D466AE">
      <w:pPr>
        <w:rPr>
          <w:rFonts w:hint="eastAsia"/>
        </w:rPr>
      </w:pPr>
    </w:p>
    <w:p w14:paraId="172BBE9B" w14:textId="77777777" w:rsidR="00D466AE" w:rsidRDefault="00D466AE">
      <w:pPr>
        <w:rPr>
          <w:rFonts w:hint="eastAsia"/>
        </w:rPr>
      </w:pPr>
      <w:r>
        <w:rPr>
          <w:rFonts w:hint="eastAsia"/>
        </w:rPr>
        <w:t>崎岖的道路与人生旅程</w:t>
      </w:r>
    </w:p>
    <w:p w14:paraId="0BCD6EA4" w14:textId="77777777" w:rsidR="00D466AE" w:rsidRDefault="00D466AE">
      <w:pPr>
        <w:rPr>
          <w:rFonts w:hint="eastAsia"/>
        </w:rPr>
      </w:pPr>
      <w:r>
        <w:rPr>
          <w:rFonts w:hint="eastAsia"/>
        </w:rPr>
        <w:t>“崎岖”（qí qū），这个词描绘的是道路不平坦的状态，也比喻人生道路上的坎坷与曲折。每个人的人生都会遇到崎岖不平的时候，正是这些挑战塑造了我们坚韧的性格。面对崎岖，我们需要学会如何平衡心态，保持乐观，寻找解决问题的方法，使自己能够继续前行。</w:t>
      </w:r>
    </w:p>
    <w:p w14:paraId="0356F4B9" w14:textId="77777777" w:rsidR="00D466AE" w:rsidRDefault="00D466AE">
      <w:pPr>
        <w:rPr>
          <w:rFonts w:hint="eastAsia"/>
        </w:rPr>
      </w:pPr>
    </w:p>
    <w:p w14:paraId="57788D89" w14:textId="77777777" w:rsidR="00D466AE" w:rsidRDefault="00D466AE">
      <w:pPr>
        <w:rPr>
          <w:rFonts w:hint="eastAsia"/>
        </w:rPr>
      </w:pPr>
    </w:p>
    <w:p w14:paraId="4EDF7C83" w14:textId="77777777" w:rsidR="00D466AE" w:rsidRDefault="00D466AE">
      <w:pPr>
        <w:rPr>
          <w:rFonts w:hint="eastAsia"/>
        </w:rPr>
      </w:pPr>
      <w:r>
        <w:rPr>
          <w:rFonts w:hint="eastAsia"/>
        </w:rPr>
        <w:t>平庸中的平凡与非凡</w:t>
      </w:r>
    </w:p>
    <w:p w14:paraId="280469B6" w14:textId="77777777" w:rsidR="00D466AE" w:rsidRDefault="00D466AE">
      <w:pPr>
        <w:rPr>
          <w:rFonts w:hint="eastAsia"/>
        </w:rPr>
      </w:pPr>
      <w:r>
        <w:rPr>
          <w:rFonts w:hint="eastAsia"/>
        </w:rPr>
        <w:t>“平庸”（píng yōng）指的是普通、没有特别突出之处的状态。在这个追求卓越的社会里，平庸往往被看作是消极的。但是，平庸也有其积极的一面。它是大多数人的生活写照，代表着稳定与和谐。重要的是，我们应该认识到自己的价值，即使在看似平庸的生活里，也能找到属于自己的非凡之处。</w:t>
      </w:r>
    </w:p>
    <w:p w14:paraId="6CCE110D" w14:textId="77777777" w:rsidR="00D466AE" w:rsidRDefault="00D466AE">
      <w:pPr>
        <w:rPr>
          <w:rFonts w:hint="eastAsia"/>
        </w:rPr>
      </w:pPr>
    </w:p>
    <w:p w14:paraId="63FA1A43" w14:textId="77777777" w:rsidR="00D466AE" w:rsidRDefault="00D466AE">
      <w:pPr>
        <w:rPr>
          <w:rFonts w:hint="eastAsia"/>
        </w:rPr>
      </w:pPr>
    </w:p>
    <w:p w14:paraId="6775DEB6" w14:textId="77777777" w:rsidR="00D466AE" w:rsidRDefault="00D466AE">
      <w:pPr>
        <w:rPr>
          <w:rFonts w:hint="eastAsia"/>
        </w:rPr>
      </w:pPr>
      <w:r>
        <w:rPr>
          <w:rFonts w:hint="eastAsia"/>
        </w:rPr>
        <w:t>滞留中的思考与成长</w:t>
      </w:r>
    </w:p>
    <w:p w14:paraId="5228DEA5" w14:textId="77777777" w:rsidR="00D466AE" w:rsidRDefault="00D466AE">
      <w:pPr>
        <w:rPr>
          <w:rFonts w:hint="eastAsia"/>
        </w:rPr>
      </w:pPr>
      <w:r>
        <w:rPr>
          <w:rFonts w:hint="eastAsia"/>
        </w:rPr>
        <w:t>“滞留”（zhì liú）意味着停留不动或发展停滞。在生活中，无论是因为个人选择还是外界环境的影响，我们都可能经历滞留的阶段。这一时期虽充满挑战，但也提供了反思自我、调整方向的机会。通过滞留，我们可以更加深刻地了解自己，为未来的进步做好准备。</w:t>
      </w:r>
    </w:p>
    <w:p w14:paraId="5EB5FBC3" w14:textId="77777777" w:rsidR="00D466AE" w:rsidRDefault="00D466AE">
      <w:pPr>
        <w:rPr>
          <w:rFonts w:hint="eastAsia"/>
        </w:rPr>
      </w:pPr>
    </w:p>
    <w:p w14:paraId="36DEC445" w14:textId="77777777" w:rsidR="00D466AE" w:rsidRDefault="00D466AE">
      <w:pPr>
        <w:rPr>
          <w:rFonts w:hint="eastAsia"/>
        </w:rPr>
      </w:pPr>
    </w:p>
    <w:p w14:paraId="27D4326F" w14:textId="77777777" w:rsidR="00D466AE" w:rsidRDefault="00D466AE">
      <w:pPr>
        <w:rPr>
          <w:rFonts w:hint="eastAsia"/>
        </w:rPr>
      </w:pPr>
      <w:r>
        <w:rPr>
          <w:rFonts w:hint="eastAsia"/>
        </w:rPr>
        <w:t>愚钝背后的学习与智慧</w:t>
      </w:r>
    </w:p>
    <w:p w14:paraId="6574B59B" w14:textId="77777777" w:rsidR="00D466AE" w:rsidRDefault="00D466AE">
      <w:pPr>
        <w:rPr>
          <w:rFonts w:hint="eastAsia"/>
        </w:rPr>
      </w:pPr>
      <w:r>
        <w:rPr>
          <w:rFonts w:hint="eastAsia"/>
        </w:rPr>
        <w:t>“愚钝”（yú dùn）通常指理解力差或反应迟缓。然而，愚钝并非不可改变。历史上许多伟大的人物都曾经历过愚钝的阶段，但他们通过不懈的努力和学习，最终成为了杰出的人物。因此，当我们感到愚钝时，不应气馁，而应视为成长的一个起点，通过不断学习来提升自我。</w:t>
      </w:r>
    </w:p>
    <w:p w14:paraId="33BE728F" w14:textId="77777777" w:rsidR="00D466AE" w:rsidRDefault="00D466AE">
      <w:pPr>
        <w:rPr>
          <w:rFonts w:hint="eastAsia"/>
        </w:rPr>
      </w:pPr>
    </w:p>
    <w:p w14:paraId="531D039C" w14:textId="77777777" w:rsidR="00D466AE" w:rsidRDefault="00D466AE">
      <w:pPr>
        <w:rPr>
          <w:rFonts w:hint="eastAsia"/>
        </w:rPr>
      </w:pPr>
    </w:p>
    <w:p w14:paraId="43091312" w14:textId="77777777" w:rsidR="00D466AE" w:rsidRDefault="00D46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6F945" w14:textId="1B205928" w:rsidR="008A3872" w:rsidRDefault="008A3872"/>
    <w:sectPr w:rsidR="008A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72"/>
    <w:rsid w:val="00317C12"/>
    <w:rsid w:val="008A3872"/>
    <w:rsid w:val="00D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5DCE5-49FF-4840-AE4C-6A71ACCF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