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4DC88" w14:textId="77777777" w:rsidR="00246ABB" w:rsidRDefault="00246ABB">
      <w:pPr>
        <w:rPr>
          <w:rFonts w:hint="eastAsia"/>
        </w:rPr>
      </w:pPr>
    </w:p>
    <w:p w14:paraId="29B76328" w14:textId="77777777" w:rsidR="00246ABB" w:rsidRDefault="00246ABB">
      <w:pPr>
        <w:rPr>
          <w:rFonts w:hint="eastAsia"/>
        </w:rPr>
      </w:pPr>
      <w:r>
        <w:rPr>
          <w:rFonts w:hint="eastAsia"/>
        </w:rPr>
        <w:t>粗糙的拼音和意思</w:t>
      </w:r>
    </w:p>
    <w:p w14:paraId="3EACE5F8" w14:textId="77777777" w:rsidR="00246ABB" w:rsidRDefault="00246ABB">
      <w:pPr>
        <w:rPr>
          <w:rFonts w:hint="eastAsia"/>
        </w:rPr>
      </w:pPr>
      <w:r>
        <w:rPr>
          <w:rFonts w:hint="eastAsia"/>
        </w:rPr>
        <w:t>在汉语学习过程中，理解词汇的正确发音和含义是至关重要的。今天我们要探讨的一个有趣且实用的话题就是“粗糙”的拼音及其深层含义。“粗糙”一词在日常生活中频繁出现，它不仅仅描述了物体表面的状态，还隐含着对事物精细程度的一种评价。</w:t>
      </w:r>
    </w:p>
    <w:p w14:paraId="1E6AC8D4" w14:textId="77777777" w:rsidR="00246ABB" w:rsidRDefault="00246ABB">
      <w:pPr>
        <w:rPr>
          <w:rFonts w:hint="eastAsia"/>
        </w:rPr>
      </w:pPr>
    </w:p>
    <w:p w14:paraId="0323589F" w14:textId="77777777" w:rsidR="00246ABB" w:rsidRDefault="00246ABB">
      <w:pPr>
        <w:rPr>
          <w:rFonts w:hint="eastAsia"/>
        </w:rPr>
      </w:pPr>
    </w:p>
    <w:p w14:paraId="1BC0D174" w14:textId="77777777" w:rsidR="00246ABB" w:rsidRDefault="00246ABB">
      <w:pPr>
        <w:rPr>
          <w:rFonts w:hint="eastAsia"/>
        </w:rPr>
      </w:pPr>
      <w:r>
        <w:rPr>
          <w:rFonts w:hint="eastAsia"/>
        </w:rPr>
        <w:t>拼音基础：cū cāo</w:t>
      </w:r>
    </w:p>
    <w:p w14:paraId="4EFE47E6" w14:textId="77777777" w:rsidR="00246ABB" w:rsidRDefault="00246ABB">
      <w:pPr>
        <w:rPr>
          <w:rFonts w:hint="eastAsia"/>
        </w:rPr>
      </w:pPr>
      <w:r>
        <w:rPr>
          <w:rFonts w:hint="eastAsia"/>
        </w:rPr>
        <w:t>“粗糙”的拼音为“cū cāo”。其中，“cū”指的是粗大、不细致；而“cāo”则意味着摩擦感或质地不够光滑。这两个字组合在一起，形象地描绘出了一种表面不平滑、质地较为坚硬的状态。对于初学者来说，掌握这个词语的正确发音是第一步，也是关键一步。</w:t>
      </w:r>
    </w:p>
    <w:p w14:paraId="3B3AC50D" w14:textId="77777777" w:rsidR="00246ABB" w:rsidRDefault="00246ABB">
      <w:pPr>
        <w:rPr>
          <w:rFonts w:hint="eastAsia"/>
        </w:rPr>
      </w:pPr>
    </w:p>
    <w:p w14:paraId="00439BCB" w14:textId="77777777" w:rsidR="00246ABB" w:rsidRDefault="00246ABB">
      <w:pPr>
        <w:rPr>
          <w:rFonts w:hint="eastAsia"/>
        </w:rPr>
      </w:pPr>
    </w:p>
    <w:p w14:paraId="21B28B58" w14:textId="77777777" w:rsidR="00246ABB" w:rsidRDefault="00246ABB">
      <w:pPr>
        <w:rPr>
          <w:rFonts w:hint="eastAsia"/>
        </w:rPr>
      </w:pPr>
      <w:r>
        <w:rPr>
          <w:rFonts w:hint="eastAsia"/>
        </w:rPr>
        <w:t>深入理解“粗糙”的意义</w:t>
      </w:r>
    </w:p>
    <w:p w14:paraId="46925AC0" w14:textId="77777777" w:rsidR="00246ABB" w:rsidRDefault="00246ABB">
      <w:pPr>
        <w:rPr>
          <w:rFonts w:hint="eastAsia"/>
        </w:rPr>
      </w:pPr>
      <w:r>
        <w:rPr>
          <w:rFonts w:hint="eastAsia"/>
        </w:rPr>
        <w:t>当我们提到某物“粗糙”时，往往是指其表面没有经过精细处理，手感上缺乏细腻和平滑的感觉。例如，在木工制品中，如果木材未经打磨，那么它的表面就会显得非常粗糙。然而，“粗糙”不仅仅限于物理层面的描述，还可以用来形容抽象的概念，如计划、想法等。一个未经深思熟虑的计划可能被称为“粗糙”，意味着它还需要进一步完善。</w:t>
      </w:r>
    </w:p>
    <w:p w14:paraId="40A191C3" w14:textId="77777777" w:rsidR="00246ABB" w:rsidRDefault="00246ABB">
      <w:pPr>
        <w:rPr>
          <w:rFonts w:hint="eastAsia"/>
        </w:rPr>
      </w:pPr>
    </w:p>
    <w:p w14:paraId="6ECC7ED4" w14:textId="77777777" w:rsidR="00246ABB" w:rsidRDefault="00246ABB">
      <w:pPr>
        <w:rPr>
          <w:rFonts w:hint="eastAsia"/>
        </w:rPr>
      </w:pPr>
    </w:p>
    <w:p w14:paraId="161DD845" w14:textId="77777777" w:rsidR="00246ABB" w:rsidRDefault="00246ABB">
      <w:pPr>
        <w:rPr>
          <w:rFonts w:hint="eastAsia"/>
        </w:rPr>
      </w:pPr>
      <w:r>
        <w:rPr>
          <w:rFonts w:hint="eastAsia"/>
        </w:rPr>
        <w:t>文化中的“粗糙”与美学</w:t>
      </w:r>
    </w:p>
    <w:p w14:paraId="327AFB41" w14:textId="77777777" w:rsidR="00246ABB" w:rsidRDefault="00246ABB">
      <w:pPr>
        <w:rPr>
          <w:rFonts w:hint="eastAsia"/>
        </w:rPr>
      </w:pPr>
      <w:r>
        <w:rPr>
          <w:rFonts w:hint="eastAsia"/>
        </w:rPr>
        <w:t>值得注意的是，在某些艺术形式中，“粗糙”反而成为了一种独特的审美风格。比如，现代陶艺中，一些艺术家故意保留作品表面的粗糙质感，以此来传达一种自然、质朴之美的理念。这种做法打破了传统对于完美的追求，转而强调材料本身的特性和手工制作的独特性。</w:t>
      </w:r>
    </w:p>
    <w:p w14:paraId="7D8A399B" w14:textId="77777777" w:rsidR="00246ABB" w:rsidRDefault="00246ABB">
      <w:pPr>
        <w:rPr>
          <w:rFonts w:hint="eastAsia"/>
        </w:rPr>
      </w:pPr>
    </w:p>
    <w:p w14:paraId="7B1716A1" w14:textId="77777777" w:rsidR="00246ABB" w:rsidRDefault="00246ABB">
      <w:pPr>
        <w:rPr>
          <w:rFonts w:hint="eastAsia"/>
        </w:rPr>
      </w:pPr>
    </w:p>
    <w:p w14:paraId="13103181" w14:textId="77777777" w:rsidR="00246ABB" w:rsidRDefault="00246ABB">
      <w:pPr>
        <w:rPr>
          <w:rFonts w:hint="eastAsia"/>
        </w:rPr>
      </w:pPr>
      <w:r>
        <w:rPr>
          <w:rFonts w:hint="eastAsia"/>
        </w:rPr>
        <w:t>最后的总结</w:t>
      </w:r>
    </w:p>
    <w:p w14:paraId="3303CE71" w14:textId="77777777" w:rsidR="00246ABB" w:rsidRDefault="00246ABB">
      <w:pPr>
        <w:rPr>
          <w:rFonts w:hint="eastAsia"/>
        </w:rPr>
      </w:pPr>
      <w:r>
        <w:rPr>
          <w:rFonts w:hint="eastAsia"/>
        </w:rPr>
        <w:t>“粗糙”作为汉语中的一个重要词汇，不仅包含了丰富的语义信息，还在不同文化和领域中扮演着重要角色。无论是从语言学习的角度，还是从更广泛的美学和社会文化角度来看，“粗糙”都为我们提供了一个深入了解汉语及中国文化内涵的窗口。通过理解和运用这个词，我们不仅能提升自己的语言能力，还能更加敏锐地感知周围世界的多样性。</w:t>
      </w:r>
    </w:p>
    <w:p w14:paraId="6CDDC3DD" w14:textId="77777777" w:rsidR="00246ABB" w:rsidRDefault="00246ABB">
      <w:pPr>
        <w:rPr>
          <w:rFonts w:hint="eastAsia"/>
        </w:rPr>
      </w:pPr>
    </w:p>
    <w:p w14:paraId="01B4A1D2" w14:textId="77777777" w:rsidR="00246ABB" w:rsidRDefault="00246ABB">
      <w:pPr>
        <w:rPr>
          <w:rFonts w:hint="eastAsia"/>
        </w:rPr>
      </w:pPr>
    </w:p>
    <w:p w14:paraId="56647A1D" w14:textId="77777777" w:rsidR="00246ABB" w:rsidRDefault="00246A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B9CE17" w14:textId="09B09583" w:rsidR="003A2AC9" w:rsidRDefault="003A2AC9"/>
    <w:sectPr w:rsidR="003A2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AC9"/>
    <w:rsid w:val="00246ABB"/>
    <w:rsid w:val="00317C12"/>
    <w:rsid w:val="003A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F0089-C0BE-4916-B96C-C7583EB9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A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A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A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A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A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A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A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A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A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A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A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A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A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A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A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A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A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A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A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A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A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A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A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A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A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A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