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20D2" w14:textId="77777777" w:rsidR="00812459" w:rsidRDefault="00812459">
      <w:pPr>
        <w:rPr>
          <w:rFonts w:hint="eastAsia"/>
        </w:rPr>
      </w:pPr>
      <w:r>
        <w:rPr>
          <w:rFonts w:hint="eastAsia"/>
        </w:rPr>
        <w:t>粪的拼音部首和组词</w:t>
      </w:r>
    </w:p>
    <w:p w14:paraId="16483FF5" w14:textId="77777777" w:rsidR="00812459" w:rsidRDefault="00812459">
      <w:pPr>
        <w:rPr>
          <w:rFonts w:hint="eastAsia"/>
        </w:rPr>
      </w:pPr>
    </w:p>
    <w:p w14:paraId="28DD0FEB" w14:textId="77777777" w:rsidR="00812459" w:rsidRDefault="00812459">
      <w:pPr>
        <w:rPr>
          <w:rFonts w:hint="eastAsia"/>
        </w:rPr>
      </w:pPr>
      <w:r>
        <w:rPr>
          <w:rFonts w:hint="eastAsia"/>
        </w:rPr>
        <w:t>在汉语中，“粪”是一个常见但又略显特殊的字，它不仅承载着语言学上的意义，还蕴含着丰富的文化内涵。本文将围绕“粪”的拼音、部首以及相关组词展开介绍，帮助读者更全面地了解这一汉字。</w:t>
      </w:r>
    </w:p>
    <w:p w14:paraId="13CF95AE" w14:textId="77777777" w:rsidR="00812459" w:rsidRDefault="00812459">
      <w:pPr>
        <w:rPr>
          <w:rFonts w:hint="eastAsia"/>
        </w:rPr>
      </w:pPr>
    </w:p>
    <w:p w14:paraId="329B6840" w14:textId="77777777" w:rsidR="00812459" w:rsidRDefault="00812459">
      <w:pPr>
        <w:rPr>
          <w:rFonts w:hint="eastAsia"/>
        </w:rPr>
      </w:pPr>
    </w:p>
    <w:p w14:paraId="54D00FCA" w14:textId="77777777" w:rsidR="00812459" w:rsidRDefault="00812459">
      <w:pPr>
        <w:rPr>
          <w:rFonts w:hint="eastAsia"/>
        </w:rPr>
      </w:pPr>
      <w:r>
        <w:rPr>
          <w:rFonts w:hint="eastAsia"/>
        </w:rPr>
        <w:t>拼音：fèn</w:t>
      </w:r>
    </w:p>
    <w:p w14:paraId="432D2D5D" w14:textId="77777777" w:rsidR="00812459" w:rsidRDefault="00812459">
      <w:pPr>
        <w:rPr>
          <w:rFonts w:hint="eastAsia"/>
        </w:rPr>
      </w:pPr>
    </w:p>
    <w:p w14:paraId="1830B3C4" w14:textId="77777777" w:rsidR="00812459" w:rsidRDefault="00812459">
      <w:pPr>
        <w:rPr>
          <w:rFonts w:hint="eastAsia"/>
        </w:rPr>
      </w:pPr>
      <w:r>
        <w:rPr>
          <w:rFonts w:hint="eastAsia"/>
        </w:rPr>
        <w:t>“粪”的拼音是“fèn”，属于第四声。从发音角度来看，这个音节短促而有力，容易记忆和拼读。作为现代汉语中的一个常用字，“粪”常出现在与农业、卫生或生活相关的语境中。例如，在日常对话中提到肥料时，人们可能会用到这个词。由于其发音简单明了，“粪”也经常成为初学者学习汉字时接触的一个基础词汇。</w:t>
      </w:r>
    </w:p>
    <w:p w14:paraId="3AE312D4" w14:textId="77777777" w:rsidR="00812459" w:rsidRDefault="00812459">
      <w:pPr>
        <w:rPr>
          <w:rFonts w:hint="eastAsia"/>
        </w:rPr>
      </w:pPr>
    </w:p>
    <w:p w14:paraId="65CF493B" w14:textId="77777777" w:rsidR="00812459" w:rsidRDefault="00812459">
      <w:pPr>
        <w:rPr>
          <w:rFonts w:hint="eastAsia"/>
        </w:rPr>
      </w:pPr>
    </w:p>
    <w:p w14:paraId="1F1F70D7" w14:textId="77777777" w:rsidR="00812459" w:rsidRDefault="00812459">
      <w:pPr>
        <w:rPr>
          <w:rFonts w:hint="eastAsia"/>
        </w:rPr>
      </w:pPr>
      <w:r>
        <w:rPr>
          <w:rFonts w:hint="eastAsia"/>
        </w:rPr>
        <w:t>部首：疒（病字旁）</w:t>
      </w:r>
    </w:p>
    <w:p w14:paraId="5A4DF975" w14:textId="77777777" w:rsidR="00812459" w:rsidRDefault="00812459">
      <w:pPr>
        <w:rPr>
          <w:rFonts w:hint="eastAsia"/>
        </w:rPr>
      </w:pPr>
    </w:p>
    <w:p w14:paraId="35E86636" w14:textId="77777777" w:rsidR="00812459" w:rsidRDefault="00812459">
      <w:pPr>
        <w:rPr>
          <w:rFonts w:hint="eastAsia"/>
        </w:rPr>
      </w:pPr>
      <w:r>
        <w:rPr>
          <w:rFonts w:hint="eastAsia"/>
        </w:rPr>
        <w:t>从字形结构来看，“粪”的部首为“疒”，即病字旁。这一设计并非偶然，而是基于古代汉字造字法中的象形会意原则。“疒”通常用来表示与身体不适或疾病有关的事物，而“粪”作为人体排泄物的一种，自然被归入此类。通过这样的分类方法，我们可以更好地理解汉字的文化背景及其背后的逻辑体系。值得注意的是，“粪”虽然带有病字旁，但它本身并不直接指代疾病，而是更多地强调其来源或性质。</w:t>
      </w:r>
    </w:p>
    <w:p w14:paraId="0DEA0151" w14:textId="77777777" w:rsidR="00812459" w:rsidRDefault="00812459">
      <w:pPr>
        <w:rPr>
          <w:rFonts w:hint="eastAsia"/>
        </w:rPr>
      </w:pPr>
    </w:p>
    <w:p w14:paraId="13E39A66" w14:textId="77777777" w:rsidR="00812459" w:rsidRDefault="00812459">
      <w:pPr>
        <w:rPr>
          <w:rFonts w:hint="eastAsia"/>
        </w:rPr>
      </w:pPr>
    </w:p>
    <w:p w14:paraId="2B610351" w14:textId="77777777" w:rsidR="00812459" w:rsidRDefault="00812459">
      <w:pPr>
        <w:rPr>
          <w:rFonts w:hint="eastAsia"/>
        </w:rPr>
      </w:pPr>
      <w:r>
        <w:rPr>
          <w:rFonts w:hint="eastAsia"/>
        </w:rPr>
        <w:t>组词：丰富多样的应用</w:t>
      </w:r>
    </w:p>
    <w:p w14:paraId="11ED9F78" w14:textId="77777777" w:rsidR="00812459" w:rsidRDefault="00812459">
      <w:pPr>
        <w:rPr>
          <w:rFonts w:hint="eastAsia"/>
        </w:rPr>
      </w:pPr>
    </w:p>
    <w:p w14:paraId="634200A0" w14:textId="77777777" w:rsidR="00812459" w:rsidRDefault="00812459">
      <w:pPr>
        <w:rPr>
          <w:rFonts w:hint="eastAsia"/>
        </w:rPr>
      </w:pPr>
      <w:r>
        <w:rPr>
          <w:rFonts w:hint="eastAsia"/>
        </w:rPr>
        <w:t>“粪”可以与其他汉字搭配，形成许多实用且有趣的词语。例如，“粪便”是最常见的组合之一，用于描述人类或动物的排泄物；“粪土”则常用来比喻卑贱无用的东西，如成语“视若粪土”所表达的轻蔑态度。“堆肥”一词中的“粪”指的是经过处理后可用作肥料的有机废弃物，体现了资源循环利用的理念。而在某些地方方言中，“粪”还会以更加生动的形式出现，比如“鸡粪”“牛粪”等具体化的表达方式，这些词汇不仅贴近生活，还反映了不同地区的人们对自然环境的认知。</w:t>
      </w:r>
    </w:p>
    <w:p w14:paraId="1C87A4ED" w14:textId="77777777" w:rsidR="00812459" w:rsidRDefault="00812459">
      <w:pPr>
        <w:rPr>
          <w:rFonts w:hint="eastAsia"/>
        </w:rPr>
      </w:pPr>
    </w:p>
    <w:p w14:paraId="09DA9E49" w14:textId="77777777" w:rsidR="00812459" w:rsidRDefault="00812459">
      <w:pPr>
        <w:rPr>
          <w:rFonts w:hint="eastAsia"/>
        </w:rPr>
      </w:pPr>
    </w:p>
    <w:p w14:paraId="7B1C03BC" w14:textId="77777777" w:rsidR="00812459" w:rsidRDefault="00812459">
      <w:pPr>
        <w:rPr>
          <w:rFonts w:hint="eastAsia"/>
        </w:rPr>
      </w:pPr>
      <w:r>
        <w:rPr>
          <w:rFonts w:hint="eastAsia"/>
        </w:rPr>
        <w:t>文化意义与延伸思考</w:t>
      </w:r>
    </w:p>
    <w:p w14:paraId="2A0BD4A9" w14:textId="77777777" w:rsidR="00812459" w:rsidRDefault="00812459">
      <w:pPr>
        <w:rPr>
          <w:rFonts w:hint="eastAsia"/>
        </w:rPr>
      </w:pPr>
    </w:p>
    <w:p w14:paraId="391F77AC" w14:textId="77777777" w:rsidR="00812459" w:rsidRDefault="00812459">
      <w:pPr>
        <w:rPr>
          <w:rFonts w:hint="eastAsia"/>
        </w:rPr>
      </w:pPr>
      <w:r>
        <w:rPr>
          <w:rFonts w:hint="eastAsia"/>
        </w:rPr>
        <w:t>除了基本的语言功能外，“粪”还承载着深厚的文化意义。在中国传统文化中，粪肥被视为农业生产的重要组成部分，甚至被誉为“土地的养分之源”。古人认为，合理使用粪肥能够提高作物产量，促进生态平衡。因此，在一些农耕文明的经典文献中，关于如何收集、储存和施用粪肥的内容屡见不鲜。与此同时，“粪”也时常出现在文学作品中，作为一种隐喻或象征手法，传递作者的思想感情。例如，唐代诗人杜甫在其诗作中曾提到“粪壤膏流润”，用以形容土地因施肥而变得肥沃丰饶。</w:t>
      </w:r>
    </w:p>
    <w:p w14:paraId="105FBD1D" w14:textId="77777777" w:rsidR="00812459" w:rsidRDefault="00812459">
      <w:pPr>
        <w:rPr>
          <w:rFonts w:hint="eastAsia"/>
        </w:rPr>
      </w:pPr>
    </w:p>
    <w:p w14:paraId="05D798F6" w14:textId="77777777" w:rsidR="00812459" w:rsidRDefault="00812459">
      <w:pPr>
        <w:rPr>
          <w:rFonts w:hint="eastAsia"/>
        </w:rPr>
      </w:pPr>
    </w:p>
    <w:p w14:paraId="031520BD" w14:textId="77777777" w:rsidR="00812459" w:rsidRDefault="00812459">
      <w:pPr>
        <w:rPr>
          <w:rFonts w:hint="eastAsia"/>
        </w:rPr>
      </w:pPr>
      <w:r>
        <w:rPr>
          <w:rFonts w:hint="eastAsia"/>
        </w:rPr>
        <w:t>“粪”虽看似平凡，却蕴含着丰富的知识和智慧。无论是从拼音、部首还是组词的角度出发，我们都能发现这个汉字的独特魅力。希望本文的介绍能让大家对“粪”有更深入的认识，并激发起对汉字文化的热爱与探索欲望。</w:t>
      </w:r>
    </w:p>
    <w:p w14:paraId="71759C85" w14:textId="77777777" w:rsidR="00812459" w:rsidRDefault="00812459">
      <w:pPr>
        <w:rPr>
          <w:rFonts w:hint="eastAsia"/>
        </w:rPr>
      </w:pPr>
    </w:p>
    <w:p w14:paraId="4048DD9A" w14:textId="77777777" w:rsidR="00812459" w:rsidRDefault="00812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9A66B" w14:textId="24BB4B6A" w:rsidR="00F32CC7" w:rsidRDefault="00F32CC7"/>
    <w:sectPr w:rsidR="00F3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7"/>
    <w:rsid w:val="00317C12"/>
    <w:rsid w:val="00812459"/>
    <w:rsid w:val="00F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7065-D189-407C-8887-0965916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