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E65DE" w14:textId="77777777" w:rsidR="00314EE3" w:rsidRDefault="00314EE3">
      <w:pPr>
        <w:rPr>
          <w:rFonts w:hint="eastAsia"/>
        </w:rPr>
      </w:pPr>
      <w:r>
        <w:rPr>
          <w:rFonts w:hint="eastAsia"/>
        </w:rPr>
        <w:t>繁星熠熠的拼音：探索星空的语言之美</w:t>
      </w:r>
    </w:p>
    <w:p w14:paraId="3D6D170C" w14:textId="77777777" w:rsidR="00314EE3" w:rsidRDefault="00314EE3">
      <w:pPr>
        <w:rPr>
          <w:rFonts w:hint="eastAsia"/>
        </w:rPr>
      </w:pPr>
    </w:p>
    <w:p w14:paraId="079ECADF" w14:textId="77777777" w:rsidR="00314EE3" w:rsidRDefault="00314EE3">
      <w:pPr>
        <w:rPr>
          <w:rFonts w:hint="eastAsia"/>
        </w:rPr>
      </w:pPr>
      <w:r>
        <w:rPr>
          <w:rFonts w:hint="eastAsia"/>
        </w:rPr>
        <w:t>“繁星熠熠”的拼音是 fán xīng yì yì，这四个字仿佛带着星光闪烁的韵律，在汉语中勾勒出一幅浩瀚星空的画卷。每当夜幕降临，抬头仰望那无垠的宇宙，无数星辰点缀其中，它们以微弱却坚定的光芒诉说着时间与空间的故事。而“繁星熠熠”正是用来形容这些星星璀璨夺目的状态，将语言和自然完美结合。</w:t>
      </w:r>
    </w:p>
    <w:p w14:paraId="3E1AC47E" w14:textId="77777777" w:rsidR="00314EE3" w:rsidRDefault="00314EE3">
      <w:pPr>
        <w:rPr>
          <w:rFonts w:hint="eastAsia"/>
        </w:rPr>
      </w:pPr>
    </w:p>
    <w:p w14:paraId="69E39136" w14:textId="77777777" w:rsidR="00314EE3" w:rsidRDefault="00314EE3">
      <w:pPr>
        <w:rPr>
          <w:rFonts w:hint="eastAsia"/>
        </w:rPr>
      </w:pPr>
    </w:p>
    <w:p w14:paraId="6308B6DD" w14:textId="77777777" w:rsidR="00314EE3" w:rsidRDefault="00314EE3">
      <w:pPr>
        <w:rPr>
          <w:rFonts w:hint="eastAsia"/>
        </w:rPr>
      </w:pPr>
      <w:r>
        <w:rPr>
          <w:rFonts w:hint="eastAsia"/>
        </w:rPr>
        <w:t>繁星熠熠的意义：从文字到情感的共鸣</w:t>
      </w:r>
    </w:p>
    <w:p w14:paraId="493F4A7C" w14:textId="77777777" w:rsidR="00314EE3" w:rsidRDefault="00314EE3">
      <w:pPr>
        <w:rPr>
          <w:rFonts w:hint="eastAsia"/>
        </w:rPr>
      </w:pPr>
    </w:p>
    <w:p w14:paraId="0A169CCC" w14:textId="77777777" w:rsidR="00314EE3" w:rsidRDefault="00314EE3">
      <w:pPr>
        <w:rPr>
          <w:rFonts w:hint="eastAsia"/>
        </w:rPr>
      </w:pPr>
      <w:r>
        <w:rPr>
          <w:rFonts w:hint="eastAsia"/>
        </w:rPr>
        <w:t>在汉语中，“繁星”指的是众多的星星，“熠熠”则表示光辉闪耀的样子。合在一起，“繁星熠熠”不仅是一种视觉上的描述，更是一种心灵上的触动。它让我们想起那些宁静夜晚，当人们站在旷野或山顶，仰望满天繁星时所产生的敬畏之情。这种体验超越了语言本身，成为一种普遍的情感共鸣——对未知世界的向往以及对自身渺小的认知。</w:t>
      </w:r>
    </w:p>
    <w:p w14:paraId="65F4C573" w14:textId="77777777" w:rsidR="00314EE3" w:rsidRDefault="00314EE3">
      <w:pPr>
        <w:rPr>
          <w:rFonts w:hint="eastAsia"/>
        </w:rPr>
      </w:pPr>
    </w:p>
    <w:p w14:paraId="2AEC6045" w14:textId="77777777" w:rsidR="00314EE3" w:rsidRDefault="00314EE3">
      <w:pPr>
        <w:rPr>
          <w:rFonts w:hint="eastAsia"/>
        </w:rPr>
      </w:pPr>
    </w:p>
    <w:p w14:paraId="367ED0A2" w14:textId="77777777" w:rsidR="00314EE3" w:rsidRDefault="00314EE3">
      <w:pPr>
        <w:rPr>
          <w:rFonts w:hint="eastAsia"/>
        </w:rPr>
      </w:pPr>
      <w:r>
        <w:rPr>
          <w:rFonts w:hint="eastAsia"/>
        </w:rPr>
        <w:t>文化背景：古代诗词中的繁星熠熠</w:t>
      </w:r>
    </w:p>
    <w:p w14:paraId="10496D39" w14:textId="77777777" w:rsidR="00314EE3" w:rsidRDefault="00314EE3">
      <w:pPr>
        <w:rPr>
          <w:rFonts w:hint="eastAsia"/>
        </w:rPr>
      </w:pPr>
    </w:p>
    <w:p w14:paraId="3F9F7BEE" w14:textId="77777777" w:rsidR="00314EE3" w:rsidRDefault="00314EE3">
      <w:pPr>
        <w:rPr>
          <w:rFonts w:hint="eastAsia"/>
        </w:rPr>
      </w:pPr>
      <w:r>
        <w:rPr>
          <w:rFonts w:hint="eastAsia"/>
        </w:rPr>
        <w:t>在中国古典文学中，星空一直是文人墨客钟爱的主题之一。从《诗经》到唐宋诗词，再到明清散文，历代作家都曾用优美的笔触描绘过繁星点点的夜空。例如，唐代大诗人杜甫在其名篇《旅夜书怀》中写道：“星垂平野阔，月涌大江流。”短短两句便将天地间的壮丽景象展现得淋漓尽致。而在现代汉语中，“繁星熠熠”这一短语继承并延续了这种传统，继续传递着人们对星空的赞美与思考。</w:t>
      </w:r>
    </w:p>
    <w:p w14:paraId="2836ED0D" w14:textId="77777777" w:rsidR="00314EE3" w:rsidRDefault="00314EE3">
      <w:pPr>
        <w:rPr>
          <w:rFonts w:hint="eastAsia"/>
        </w:rPr>
      </w:pPr>
    </w:p>
    <w:p w14:paraId="0F6BB5F8" w14:textId="77777777" w:rsidR="00314EE3" w:rsidRDefault="00314EE3">
      <w:pPr>
        <w:rPr>
          <w:rFonts w:hint="eastAsia"/>
        </w:rPr>
      </w:pPr>
    </w:p>
    <w:p w14:paraId="0FFDA4AB" w14:textId="77777777" w:rsidR="00314EE3" w:rsidRDefault="00314EE3">
      <w:pPr>
        <w:rPr>
          <w:rFonts w:hint="eastAsia"/>
        </w:rPr>
      </w:pPr>
      <w:r>
        <w:rPr>
          <w:rFonts w:hint="eastAsia"/>
        </w:rPr>
        <w:t>科学视角下的繁星熠熠</w:t>
      </w:r>
    </w:p>
    <w:p w14:paraId="568CF3E1" w14:textId="77777777" w:rsidR="00314EE3" w:rsidRDefault="00314EE3">
      <w:pPr>
        <w:rPr>
          <w:rFonts w:hint="eastAsia"/>
        </w:rPr>
      </w:pPr>
    </w:p>
    <w:p w14:paraId="37F87CAB" w14:textId="77777777" w:rsidR="00314EE3" w:rsidRDefault="00314EE3">
      <w:pPr>
        <w:rPr>
          <w:rFonts w:hint="eastAsia"/>
        </w:rPr>
      </w:pPr>
      <w:r>
        <w:rPr>
          <w:rFonts w:hint="eastAsia"/>
        </w:rPr>
        <w:t>除了文学意义之外，“繁星熠熠”也蕴含着丰富的科学内涵。实际上，我们所看到的每一颗星星都是遥远恒星发出的光亮，经过数千年甚至上亿年的旅程才到达地球。这些星光携带着关于宇宙起源、演化及结构的重要信息，为科学家们提供了研究材料。因此，“繁星熠熠”不仅是审美的象征，也是人类探索宇宙奥秘的动力源泉。</w:t>
      </w:r>
    </w:p>
    <w:p w14:paraId="165CD056" w14:textId="77777777" w:rsidR="00314EE3" w:rsidRDefault="00314EE3">
      <w:pPr>
        <w:rPr>
          <w:rFonts w:hint="eastAsia"/>
        </w:rPr>
      </w:pPr>
    </w:p>
    <w:p w14:paraId="07298FDC" w14:textId="77777777" w:rsidR="00314EE3" w:rsidRDefault="00314EE3">
      <w:pPr>
        <w:rPr>
          <w:rFonts w:hint="eastAsia"/>
        </w:rPr>
      </w:pPr>
    </w:p>
    <w:p w14:paraId="426ECA87" w14:textId="77777777" w:rsidR="00314EE3" w:rsidRDefault="00314EE3">
      <w:pPr>
        <w:rPr>
          <w:rFonts w:hint="eastAsia"/>
        </w:rPr>
      </w:pPr>
      <w:r>
        <w:rPr>
          <w:rFonts w:hint="eastAsia"/>
        </w:rPr>
        <w:t>生活中的繁星熠熠：梦想与希望的象征</w:t>
      </w:r>
    </w:p>
    <w:p w14:paraId="0B911386" w14:textId="77777777" w:rsidR="00314EE3" w:rsidRDefault="00314EE3">
      <w:pPr>
        <w:rPr>
          <w:rFonts w:hint="eastAsia"/>
        </w:rPr>
      </w:pPr>
    </w:p>
    <w:p w14:paraId="3D71131D" w14:textId="77777777" w:rsidR="00314EE3" w:rsidRDefault="00314EE3">
      <w:pPr>
        <w:rPr>
          <w:rFonts w:hint="eastAsia"/>
        </w:rPr>
      </w:pPr>
      <w:r>
        <w:rPr>
          <w:rFonts w:hint="eastAsia"/>
        </w:rPr>
        <w:t>对于普通人来说，“繁星熠熠”或许更多地代表着一种精神寄托。在忙碌而琐碎的日常生活中，当我们偶尔停下脚步，抬头看看星空，会发现那些看似遥不可及的星星其实始终在那里，静静地陪伴着我们。它们提醒我们，无论遇到多少困难，总有一些东西值得追求，比如梦想、爱情或者简单的生活乐趣。正如“繁星熠熠”所传达的那样，即使再微弱的光芒，也能在黑暗中散发出独特的美丽。</w:t>
      </w:r>
    </w:p>
    <w:p w14:paraId="6150A3AB" w14:textId="77777777" w:rsidR="00314EE3" w:rsidRDefault="00314EE3">
      <w:pPr>
        <w:rPr>
          <w:rFonts w:hint="eastAsia"/>
        </w:rPr>
      </w:pPr>
    </w:p>
    <w:p w14:paraId="3FBC7184" w14:textId="77777777" w:rsidR="00314EE3" w:rsidRDefault="00314EE3">
      <w:pPr>
        <w:rPr>
          <w:rFonts w:hint="eastAsia"/>
        </w:rPr>
      </w:pPr>
    </w:p>
    <w:p w14:paraId="4855E785" w14:textId="77777777" w:rsidR="00314EE3" w:rsidRDefault="00314EE3">
      <w:pPr>
        <w:rPr>
          <w:rFonts w:hint="eastAsia"/>
        </w:rPr>
      </w:pPr>
      <w:r>
        <w:rPr>
          <w:rFonts w:hint="eastAsia"/>
        </w:rPr>
        <w:t>最后的总结：让繁星熠熠点亮内心</w:t>
      </w:r>
    </w:p>
    <w:p w14:paraId="64441038" w14:textId="77777777" w:rsidR="00314EE3" w:rsidRDefault="00314EE3">
      <w:pPr>
        <w:rPr>
          <w:rFonts w:hint="eastAsia"/>
        </w:rPr>
      </w:pPr>
    </w:p>
    <w:p w14:paraId="44B81848" w14:textId="77777777" w:rsidR="00314EE3" w:rsidRDefault="00314EE3">
      <w:pPr>
        <w:rPr>
          <w:rFonts w:hint="eastAsia"/>
        </w:rPr>
      </w:pPr>
      <w:r>
        <w:rPr>
          <w:rFonts w:hint="eastAsia"/>
        </w:rPr>
        <w:t>无论是作为语言的艺术表达，还是作为科学探究的对象，“繁星熠熠”都承载着深厚的文化价值和哲学思考。它教会我们珍惜当下，同时也激励我们勇敢面对未来。下一次当你再次仰望星空时，请记得，那些繁星正用它们的方式告诉我们：即使身处黑暗，也要努力发光发热，成为属于自己的“繁星熠熠”。</w:t>
      </w:r>
    </w:p>
    <w:p w14:paraId="3924A67F" w14:textId="77777777" w:rsidR="00314EE3" w:rsidRDefault="00314EE3">
      <w:pPr>
        <w:rPr>
          <w:rFonts w:hint="eastAsia"/>
        </w:rPr>
      </w:pPr>
    </w:p>
    <w:p w14:paraId="7695A618" w14:textId="77777777" w:rsidR="00314EE3" w:rsidRDefault="00314E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92378" w14:textId="4E1429D5" w:rsidR="00A738DD" w:rsidRDefault="00A738DD"/>
    <w:sectPr w:rsidR="00A7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DD"/>
    <w:rsid w:val="00314EE3"/>
    <w:rsid w:val="00317C12"/>
    <w:rsid w:val="00A7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7AA9A-0CBC-48FD-B859-DC9A0AAC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