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6967" w14:textId="77777777" w:rsidR="001227EC" w:rsidRDefault="001227EC">
      <w:pPr>
        <w:rPr>
          <w:rFonts w:hint="eastAsia"/>
        </w:rPr>
      </w:pPr>
    </w:p>
    <w:p w14:paraId="560024CF" w14:textId="77777777" w:rsidR="001227EC" w:rsidRDefault="001227EC">
      <w:pPr>
        <w:rPr>
          <w:rFonts w:hint="eastAsia"/>
        </w:rPr>
      </w:pPr>
      <w:r>
        <w:rPr>
          <w:rFonts w:hint="eastAsia"/>
        </w:rPr>
        <w:t>繁的拼音怎么写的</w:t>
      </w:r>
    </w:p>
    <w:p w14:paraId="7C7A7943" w14:textId="77777777" w:rsidR="001227EC" w:rsidRDefault="001227EC">
      <w:pPr>
        <w:rPr>
          <w:rFonts w:hint="eastAsia"/>
        </w:rPr>
      </w:pPr>
      <w:r>
        <w:rPr>
          <w:rFonts w:hint="eastAsia"/>
        </w:rPr>
        <w:t>在汉语学习中，掌握汉字的正确读音是至关重要的一步。对于“繁”这个字，其拼音写作“fán”。这一拼音遵循汉语拼音的基本规则，由声母“f”和韵母“án”组成。对于许多初学者来说，了解并准确发音这些基础元素，是走向流利汉语的关键。</w:t>
      </w:r>
    </w:p>
    <w:p w14:paraId="4DAAFB89" w14:textId="77777777" w:rsidR="001227EC" w:rsidRDefault="001227EC">
      <w:pPr>
        <w:rPr>
          <w:rFonts w:hint="eastAsia"/>
        </w:rPr>
      </w:pPr>
    </w:p>
    <w:p w14:paraId="64F97C29" w14:textId="77777777" w:rsidR="001227EC" w:rsidRDefault="001227EC">
      <w:pPr>
        <w:rPr>
          <w:rFonts w:hint="eastAsia"/>
        </w:rPr>
      </w:pPr>
    </w:p>
    <w:p w14:paraId="433C7169" w14:textId="77777777" w:rsidR="001227EC" w:rsidRDefault="001227EC">
      <w:pPr>
        <w:rPr>
          <w:rFonts w:hint="eastAsia"/>
        </w:rPr>
      </w:pPr>
      <w:r>
        <w:rPr>
          <w:rFonts w:hint="eastAsia"/>
        </w:rPr>
        <w:t>汉字的拼音构成</w:t>
      </w:r>
    </w:p>
    <w:p w14:paraId="010A9307" w14:textId="77777777" w:rsidR="001227EC" w:rsidRDefault="001227EC">
      <w:pPr>
        <w:rPr>
          <w:rFonts w:hint="eastAsia"/>
        </w:rPr>
      </w:pPr>
      <w:r>
        <w:rPr>
          <w:rFonts w:hint="eastAsia"/>
        </w:rPr>
        <w:t>汉字的拼音通常由声母、韵母和声调三部分组成。“繁”的拼音也不例外。其中，“f”作为声母，属于双唇音，发音时通过上下唇接触阻断气流，然后突然放开让气流冲出。而“án”作为韵母，则需要将舌尖轻轻抵住上前牙龈，形成开口元音的发声位置。加上二声（阳平）的声调，整个字的发音就完整了。</w:t>
      </w:r>
    </w:p>
    <w:p w14:paraId="43F9982A" w14:textId="77777777" w:rsidR="001227EC" w:rsidRDefault="001227EC">
      <w:pPr>
        <w:rPr>
          <w:rFonts w:hint="eastAsia"/>
        </w:rPr>
      </w:pPr>
    </w:p>
    <w:p w14:paraId="564A177E" w14:textId="77777777" w:rsidR="001227EC" w:rsidRDefault="001227EC">
      <w:pPr>
        <w:rPr>
          <w:rFonts w:hint="eastAsia"/>
        </w:rPr>
      </w:pPr>
    </w:p>
    <w:p w14:paraId="46E21EBA" w14:textId="77777777" w:rsidR="001227EC" w:rsidRDefault="001227EC">
      <w:pPr>
        <w:rPr>
          <w:rFonts w:hint="eastAsia"/>
        </w:rPr>
      </w:pPr>
      <w:r>
        <w:rPr>
          <w:rFonts w:hint="eastAsia"/>
        </w:rPr>
        <w:t>“繁”字的意义与用法</w:t>
      </w:r>
    </w:p>
    <w:p w14:paraId="7C07E817" w14:textId="77777777" w:rsidR="001227EC" w:rsidRDefault="001227EC">
      <w:pPr>
        <w:rPr>
          <w:rFonts w:hint="eastAsia"/>
        </w:rPr>
      </w:pPr>
      <w:r>
        <w:rPr>
          <w:rFonts w:hint="eastAsia"/>
        </w:rPr>
        <w:t>“繁”字本身有多重含义，最基本的意思是指事物复杂多变或数量众多。例如，“繁琐”表示事务繁杂琐碎，“繁荣”则指经济活跃、文化兴盛等正面含义。“繁”还用于描述生物繁殖迅速，如“繁衍”。理解这些词汇中的“繁”，有助于更深入地体会该字在不同语境下的使用。</w:t>
      </w:r>
    </w:p>
    <w:p w14:paraId="3367BBF8" w14:textId="77777777" w:rsidR="001227EC" w:rsidRDefault="001227EC">
      <w:pPr>
        <w:rPr>
          <w:rFonts w:hint="eastAsia"/>
        </w:rPr>
      </w:pPr>
    </w:p>
    <w:p w14:paraId="6003A459" w14:textId="77777777" w:rsidR="001227EC" w:rsidRDefault="001227EC">
      <w:pPr>
        <w:rPr>
          <w:rFonts w:hint="eastAsia"/>
        </w:rPr>
      </w:pPr>
    </w:p>
    <w:p w14:paraId="46EB6F0B" w14:textId="77777777" w:rsidR="001227EC" w:rsidRDefault="001227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653B50" w14:textId="77777777" w:rsidR="001227EC" w:rsidRDefault="001227EC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普通话的基础。通过拼音的学习，不仅可以帮助学生准确发音，还能辅助他们记忆汉字。特别是在早期教育阶段，拼音起到了桥梁的作用，连接着口语和书面语言，为后续的语言学习奠定了坚实的基础。</w:t>
      </w:r>
    </w:p>
    <w:p w14:paraId="0372C213" w14:textId="77777777" w:rsidR="001227EC" w:rsidRDefault="001227EC">
      <w:pPr>
        <w:rPr>
          <w:rFonts w:hint="eastAsia"/>
        </w:rPr>
      </w:pPr>
    </w:p>
    <w:p w14:paraId="6BE31D24" w14:textId="77777777" w:rsidR="001227EC" w:rsidRDefault="001227EC">
      <w:pPr>
        <w:rPr>
          <w:rFonts w:hint="eastAsia"/>
        </w:rPr>
      </w:pPr>
    </w:p>
    <w:p w14:paraId="2BF8A5F3" w14:textId="77777777" w:rsidR="001227EC" w:rsidRDefault="001227EC">
      <w:pPr>
        <w:rPr>
          <w:rFonts w:hint="eastAsia"/>
        </w:rPr>
      </w:pPr>
      <w:r>
        <w:rPr>
          <w:rFonts w:hint="eastAsia"/>
        </w:rPr>
        <w:t>如何更好地掌握汉字发音</w:t>
      </w:r>
    </w:p>
    <w:p w14:paraId="7AF4F84B" w14:textId="77777777" w:rsidR="001227EC" w:rsidRDefault="001227EC">
      <w:pPr>
        <w:rPr>
          <w:rFonts w:hint="eastAsia"/>
        </w:rPr>
      </w:pPr>
      <w:r>
        <w:rPr>
          <w:rFonts w:hint="eastAsia"/>
        </w:rPr>
        <w:t>要更好地掌握汉字的发音，尤其是像“繁”这样的字，可以通过多种方式练习。多听标准的发音示范，模仿其语音语调。利用现代技术，比如手机应用或在线课程，进行互动式学习。再者，积极参与语言交流活动，实践所学知识。通过不断练习和积累经验，最终能够自如地运用汉语进行沟通。</w:t>
      </w:r>
    </w:p>
    <w:p w14:paraId="75E816DF" w14:textId="77777777" w:rsidR="001227EC" w:rsidRDefault="001227EC">
      <w:pPr>
        <w:rPr>
          <w:rFonts w:hint="eastAsia"/>
        </w:rPr>
      </w:pPr>
    </w:p>
    <w:p w14:paraId="327C69A0" w14:textId="77777777" w:rsidR="001227EC" w:rsidRDefault="001227EC">
      <w:pPr>
        <w:rPr>
          <w:rFonts w:hint="eastAsia"/>
        </w:rPr>
      </w:pPr>
    </w:p>
    <w:p w14:paraId="410FA4D0" w14:textId="77777777" w:rsidR="001227EC" w:rsidRDefault="00122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29B0C" w14:textId="69ECEB66" w:rsidR="007069FE" w:rsidRDefault="007069FE"/>
    <w:sectPr w:rsidR="00706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FE"/>
    <w:rsid w:val="001227EC"/>
    <w:rsid w:val="00317C12"/>
    <w:rsid w:val="0070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8C3EB-9A0F-465A-9CFD-5B7724C2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