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8C50" w14:textId="77777777" w:rsidR="009F3792" w:rsidRDefault="009F3792">
      <w:pPr>
        <w:rPr>
          <w:rFonts w:hint="eastAsia"/>
        </w:rPr>
      </w:pPr>
    </w:p>
    <w:p w14:paraId="731EC698" w14:textId="77777777" w:rsidR="009F3792" w:rsidRDefault="009F3792">
      <w:pPr>
        <w:rPr>
          <w:rFonts w:hint="eastAsia"/>
        </w:rPr>
      </w:pPr>
      <w:r>
        <w:rPr>
          <w:rFonts w:hint="eastAsia"/>
        </w:rPr>
        <w:t>纷的拼音与组词</w:t>
      </w:r>
    </w:p>
    <w:p w14:paraId="1865EB5E" w14:textId="77777777" w:rsidR="009F3792" w:rsidRDefault="009F3792">
      <w:pPr>
        <w:rPr>
          <w:rFonts w:hint="eastAsia"/>
        </w:rPr>
      </w:pPr>
      <w:r>
        <w:rPr>
          <w:rFonts w:hint="eastAsia"/>
        </w:rPr>
        <w:t>在汉语学习中，掌握汉字的正确发音和如何组词是十分重要的。今天，我们将围绕“纷”字展开讨论，了解它的拼音以及通过它组成的词语。</w:t>
      </w:r>
    </w:p>
    <w:p w14:paraId="2C5F2F96" w14:textId="77777777" w:rsidR="009F3792" w:rsidRDefault="009F3792">
      <w:pPr>
        <w:rPr>
          <w:rFonts w:hint="eastAsia"/>
        </w:rPr>
      </w:pPr>
    </w:p>
    <w:p w14:paraId="6251BF7F" w14:textId="77777777" w:rsidR="009F3792" w:rsidRDefault="009F3792">
      <w:pPr>
        <w:rPr>
          <w:rFonts w:hint="eastAsia"/>
        </w:rPr>
      </w:pPr>
    </w:p>
    <w:p w14:paraId="43B73EEF" w14:textId="77777777" w:rsidR="009F3792" w:rsidRDefault="009F3792">
      <w:pPr>
        <w:rPr>
          <w:rFonts w:hint="eastAsia"/>
        </w:rPr>
      </w:pPr>
      <w:r>
        <w:rPr>
          <w:rFonts w:hint="eastAsia"/>
        </w:rPr>
        <w:t>纷的拼音</w:t>
      </w:r>
    </w:p>
    <w:p w14:paraId="69E6C4BD" w14:textId="77777777" w:rsidR="009F3792" w:rsidRDefault="009F3792">
      <w:pPr>
        <w:rPr>
          <w:rFonts w:hint="eastAsia"/>
        </w:rPr>
      </w:pPr>
      <w:r>
        <w:rPr>
          <w:rFonts w:hint="eastAsia"/>
        </w:rPr>
        <w:t>“纷”字的拼音为"fēn"，属于阴平声调。这个字的读音相对简单易记，但是在实际运用中需要注意不要与其他近音字混淆，比如“分”字，虽然它们的拼音相同，但是意义却大相径庭。</w:t>
      </w:r>
    </w:p>
    <w:p w14:paraId="5AA87052" w14:textId="77777777" w:rsidR="009F3792" w:rsidRDefault="009F3792">
      <w:pPr>
        <w:rPr>
          <w:rFonts w:hint="eastAsia"/>
        </w:rPr>
      </w:pPr>
    </w:p>
    <w:p w14:paraId="48CD0920" w14:textId="77777777" w:rsidR="009F3792" w:rsidRDefault="009F3792">
      <w:pPr>
        <w:rPr>
          <w:rFonts w:hint="eastAsia"/>
        </w:rPr>
      </w:pPr>
    </w:p>
    <w:p w14:paraId="4CBDFEE3" w14:textId="77777777" w:rsidR="009F3792" w:rsidRDefault="009F3792">
      <w:pPr>
        <w:rPr>
          <w:rFonts w:hint="eastAsia"/>
        </w:rPr>
      </w:pPr>
      <w:r>
        <w:rPr>
          <w:rFonts w:hint="eastAsia"/>
        </w:rPr>
        <w:t>纷的本义及引申义</w:t>
      </w:r>
    </w:p>
    <w:p w14:paraId="154D9620" w14:textId="77777777" w:rsidR="009F3792" w:rsidRDefault="009F3792">
      <w:pPr>
        <w:rPr>
          <w:rFonts w:hint="eastAsia"/>
        </w:rPr>
      </w:pPr>
      <w:r>
        <w:rPr>
          <w:rFonts w:hint="eastAsia"/>
        </w:rPr>
        <w:t>从字形上看，“纷”由“糸”和“分”两部分组成，表示丝线分开的样子。其本义是指丝线杂乱无章的状态，引申开来，也可以指事情复杂、多而杂乱的意思。例如，在描述一场混乱的场面时，我们可以说“一片纷乱”。这种用法非常普遍，能够生动形象地描绘出场景的杂乱无序。</w:t>
      </w:r>
    </w:p>
    <w:p w14:paraId="74A3E37A" w14:textId="77777777" w:rsidR="009F3792" w:rsidRDefault="009F3792">
      <w:pPr>
        <w:rPr>
          <w:rFonts w:hint="eastAsia"/>
        </w:rPr>
      </w:pPr>
    </w:p>
    <w:p w14:paraId="093057EA" w14:textId="77777777" w:rsidR="009F3792" w:rsidRDefault="009F3792">
      <w:pPr>
        <w:rPr>
          <w:rFonts w:hint="eastAsia"/>
        </w:rPr>
      </w:pPr>
    </w:p>
    <w:p w14:paraId="63E8FC65" w14:textId="77777777" w:rsidR="009F3792" w:rsidRDefault="009F3792">
      <w:pPr>
        <w:rPr>
          <w:rFonts w:hint="eastAsia"/>
        </w:rPr>
      </w:pPr>
      <w:r>
        <w:rPr>
          <w:rFonts w:hint="eastAsia"/>
        </w:rPr>
        <w:t>以纷字开头的常见词语</w:t>
      </w:r>
    </w:p>
    <w:p w14:paraId="18FD3DE9" w14:textId="77777777" w:rsidR="009F3792" w:rsidRDefault="009F3792">
      <w:pPr>
        <w:rPr>
          <w:rFonts w:hint="eastAsia"/>
        </w:rPr>
      </w:pPr>
      <w:r>
        <w:rPr>
          <w:rFonts w:hint="eastAsia"/>
        </w:rPr>
        <w:t>接下来，让我们看看一些以“纷”字开头的常见词语。“纷纷扬扬”形容雪花或花瓣等轻柔物体飘落的样子，给人一种静谧美丽的感觉；“纷繁复杂”用来形容事物种类繁多且结构复杂，常用于描述工作内容或是社会现象等；还有“纷至沓来”，意为接连不断地到来，通常用于形容宾客、礼物等接踵而至的情景。</w:t>
      </w:r>
    </w:p>
    <w:p w14:paraId="25B8360A" w14:textId="77777777" w:rsidR="009F3792" w:rsidRDefault="009F3792">
      <w:pPr>
        <w:rPr>
          <w:rFonts w:hint="eastAsia"/>
        </w:rPr>
      </w:pPr>
    </w:p>
    <w:p w14:paraId="72E729DB" w14:textId="77777777" w:rsidR="009F3792" w:rsidRDefault="009F3792">
      <w:pPr>
        <w:rPr>
          <w:rFonts w:hint="eastAsia"/>
        </w:rPr>
      </w:pPr>
    </w:p>
    <w:p w14:paraId="40AD1C2C" w14:textId="77777777" w:rsidR="009F3792" w:rsidRDefault="009F3792">
      <w:pPr>
        <w:rPr>
          <w:rFonts w:hint="eastAsia"/>
        </w:rPr>
      </w:pPr>
      <w:r>
        <w:rPr>
          <w:rFonts w:hint="eastAsia"/>
        </w:rPr>
        <w:t>包含纷字的成语及其使用</w:t>
      </w:r>
    </w:p>
    <w:p w14:paraId="21BC0C87" w14:textId="77777777" w:rsidR="009F3792" w:rsidRDefault="009F3792">
      <w:pPr>
        <w:rPr>
          <w:rFonts w:hint="eastAsia"/>
        </w:rPr>
      </w:pPr>
      <w:r>
        <w:rPr>
          <w:rFonts w:hint="eastAsia"/>
        </w:rPr>
        <w:t>成语中也常常出现“纷”字的身影，如“五彩缤纷”，此成语描绘色彩繁多耀眼，适用于形容花朵、服装等具有多种颜色的事物；“议论纷纷”则表达了人们对某一话题持有不同的看法，并热烈讨论的情形，可用于新闻报道或会议最后的总结之中。</w:t>
      </w:r>
    </w:p>
    <w:p w14:paraId="1ED5A306" w14:textId="77777777" w:rsidR="009F3792" w:rsidRDefault="009F3792">
      <w:pPr>
        <w:rPr>
          <w:rFonts w:hint="eastAsia"/>
        </w:rPr>
      </w:pPr>
    </w:p>
    <w:p w14:paraId="04C01694" w14:textId="77777777" w:rsidR="009F3792" w:rsidRDefault="009F3792">
      <w:pPr>
        <w:rPr>
          <w:rFonts w:hint="eastAsia"/>
        </w:rPr>
      </w:pPr>
    </w:p>
    <w:p w14:paraId="1B5386E2" w14:textId="77777777" w:rsidR="009F3792" w:rsidRDefault="009F3792">
      <w:pPr>
        <w:rPr>
          <w:rFonts w:hint="eastAsia"/>
        </w:rPr>
      </w:pPr>
      <w:r>
        <w:rPr>
          <w:rFonts w:hint="eastAsia"/>
        </w:rPr>
        <w:t>最后的总结</w:t>
      </w:r>
    </w:p>
    <w:p w14:paraId="01A4EDEF" w14:textId="77777777" w:rsidR="009F3792" w:rsidRDefault="009F3792">
      <w:pPr>
        <w:rPr>
          <w:rFonts w:hint="eastAsia"/>
        </w:rPr>
      </w:pPr>
      <w:r>
        <w:rPr>
          <w:rFonts w:hint="eastAsia"/>
        </w:rPr>
        <w:t>通过以上对“纷”的拼音及组词的介绍，希望能够帮助大家更好地理解和记忆这个汉字。无论是日常交流还是文学创作，“纷”字都有着广泛的应用空间。希望读者朋友们可以在今后的学习生活中灵活运用这些词汇，使自己的语言表达更加丰富多彩。</w:t>
      </w:r>
    </w:p>
    <w:p w14:paraId="11EF4BD1" w14:textId="77777777" w:rsidR="009F3792" w:rsidRDefault="009F3792">
      <w:pPr>
        <w:rPr>
          <w:rFonts w:hint="eastAsia"/>
        </w:rPr>
      </w:pPr>
    </w:p>
    <w:p w14:paraId="3AE8D92F" w14:textId="77777777" w:rsidR="009F3792" w:rsidRDefault="009F3792">
      <w:pPr>
        <w:rPr>
          <w:rFonts w:hint="eastAsia"/>
        </w:rPr>
      </w:pPr>
    </w:p>
    <w:p w14:paraId="7564667C" w14:textId="77777777" w:rsidR="009F3792" w:rsidRDefault="009F3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04A51" w14:textId="11E0BAA1" w:rsidR="00A529F0" w:rsidRDefault="00A529F0"/>
    <w:sectPr w:rsidR="00A5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F0"/>
    <w:rsid w:val="00317C12"/>
    <w:rsid w:val="009F3792"/>
    <w:rsid w:val="00A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749A-CB67-4D3C-9E45-0C3DD13D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