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F038" w14:textId="77777777" w:rsidR="00441254" w:rsidRDefault="00441254">
      <w:pPr>
        <w:rPr>
          <w:rFonts w:hint="eastAsia"/>
        </w:rPr>
      </w:pPr>
    </w:p>
    <w:p w14:paraId="73ACC13B" w14:textId="77777777" w:rsidR="00441254" w:rsidRDefault="00441254">
      <w:pPr>
        <w:rPr>
          <w:rFonts w:hint="eastAsia"/>
        </w:rPr>
      </w:pPr>
      <w:r>
        <w:rPr>
          <w:rFonts w:hint="eastAsia"/>
        </w:rPr>
        <w:t>给宝宝的拼音：开启智慧之门的钥匙</w:t>
      </w:r>
    </w:p>
    <w:p w14:paraId="09982023" w14:textId="77777777" w:rsidR="00441254" w:rsidRDefault="00441254">
      <w:pPr>
        <w:rPr>
          <w:rFonts w:hint="eastAsia"/>
        </w:rPr>
      </w:pPr>
      <w:r>
        <w:rPr>
          <w:rFonts w:hint="eastAsia"/>
        </w:rPr>
        <w:t>在孩子的成长过程中，学习是不可或缺的一部分。而汉字作为中华文化的瑰宝，其复杂性往往让初学者感到困惑。在这种背景下，拼音作为一种辅助工具，为孩子们打开了认识汉字世界的大门。拼音不仅帮助孩子准确发音，还能提高他们的阅读能力和理解能力，是宝宝早期教育的重要组成部分。</w:t>
      </w:r>
    </w:p>
    <w:p w14:paraId="5595B0F1" w14:textId="77777777" w:rsidR="00441254" w:rsidRDefault="00441254">
      <w:pPr>
        <w:rPr>
          <w:rFonts w:hint="eastAsia"/>
        </w:rPr>
      </w:pPr>
    </w:p>
    <w:p w14:paraId="47CA04B2" w14:textId="77777777" w:rsidR="00441254" w:rsidRDefault="00441254">
      <w:pPr>
        <w:rPr>
          <w:rFonts w:hint="eastAsia"/>
        </w:rPr>
      </w:pPr>
    </w:p>
    <w:p w14:paraId="55A61063" w14:textId="77777777" w:rsidR="00441254" w:rsidRDefault="00441254">
      <w:pPr>
        <w:rPr>
          <w:rFonts w:hint="eastAsia"/>
        </w:rPr>
      </w:pPr>
      <w:r>
        <w:rPr>
          <w:rFonts w:hint="eastAsia"/>
        </w:rPr>
        <w:t>拼音的基础知识与重要性</w:t>
      </w:r>
    </w:p>
    <w:p w14:paraId="05E1B944" w14:textId="77777777" w:rsidR="00441254" w:rsidRDefault="00441254">
      <w:pPr>
        <w:rPr>
          <w:rFonts w:hint="eastAsia"/>
        </w:rPr>
      </w:pPr>
      <w:r>
        <w:rPr>
          <w:rFonts w:hint="eastAsia"/>
        </w:rPr>
        <w:t>汉语拼音是一种以拉丁字母为基础的表音符号系统，旨在帮助人们正确地发音和识读汉字。它由声母、韵母和声调三部分组成。通过拼音的学习，孩子们可以轻松掌握汉字的发音规则，进而促进语言表达能力的发展。拼音也是信息时代输入汉字的主要方式之一，熟练掌握拼音对于孩子们未来的学习和生活有着重要的意义。</w:t>
      </w:r>
    </w:p>
    <w:p w14:paraId="21E69894" w14:textId="77777777" w:rsidR="00441254" w:rsidRDefault="00441254">
      <w:pPr>
        <w:rPr>
          <w:rFonts w:hint="eastAsia"/>
        </w:rPr>
      </w:pPr>
    </w:p>
    <w:p w14:paraId="681CB4D0" w14:textId="77777777" w:rsidR="00441254" w:rsidRDefault="00441254">
      <w:pPr>
        <w:rPr>
          <w:rFonts w:hint="eastAsia"/>
        </w:rPr>
      </w:pPr>
    </w:p>
    <w:p w14:paraId="43FF6422" w14:textId="77777777" w:rsidR="00441254" w:rsidRDefault="00441254">
      <w:pPr>
        <w:rPr>
          <w:rFonts w:hint="eastAsia"/>
        </w:rPr>
      </w:pPr>
      <w:r>
        <w:rPr>
          <w:rFonts w:hint="eastAsia"/>
        </w:rPr>
        <w:t>如何有效地教宝宝学拼音</w:t>
      </w:r>
    </w:p>
    <w:p w14:paraId="28098A06" w14:textId="77777777" w:rsidR="00441254" w:rsidRDefault="00441254">
      <w:pPr>
        <w:rPr>
          <w:rFonts w:hint="eastAsia"/>
        </w:rPr>
      </w:pPr>
      <w:r>
        <w:rPr>
          <w:rFonts w:hint="eastAsia"/>
        </w:rPr>
        <w:t>教导宝宝学习拼音需要耐心和方法。可以通过一些有趣的儿歌或故事来引导孩子对拼音产生兴趣。例如，“a、o、e”这三个元音字母是学习拼音的第一步，家长可以选择一些简单易记的歌曲，让孩子在唱歌的过程中自然记住这些字母的发音。利用卡片游戏也是一种非常有效的方法。制作一些带有拼音和对应图画的卡片，通过亲子互动的游戏形式，帮助孩子巩固记忆。</w:t>
      </w:r>
    </w:p>
    <w:p w14:paraId="68DD77A5" w14:textId="77777777" w:rsidR="00441254" w:rsidRDefault="00441254">
      <w:pPr>
        <w:rPr>
          <w:rFonts w:hint="eastAsia"/>
        </w:rPr>
      </w:pPr>
    </w:p>
    <w:p w14:paraId="2BDF1AA4" w14:textId="77777777" w:rsidR="00441254" w:rsidRDefault="00441254">
      <w:pPr>
        <w:rPr>
          <w:rFonts w:hint="eastAsia"/>
        </w:rPr>
      </w:pPr>
    </w:p>
    <w:p w14:paraId="10024E6E" w14:textId="77777777" w:rsidR="00441254" w:rsidRDefault="00441254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1AEDC093" w14:textId="77777777" w:rsidR="00441254" w:rsidRDefault="00441254">
      <w:pPr>
        <w:rPr>
          <w:rFonts w:hint="eastAsia"/>
        </w:rPr>
      </w:pPr>
      <w:r>
        <w:rPr>
          <w:rFonts w:hint="eastAsia"/>
        </w:rPr>
        <w:t>尽管拼音学习具有许多优势，但在实际操作中也可能遇到一些困难。比如，某些声调对于孩子来说难以区分，或者有些组合音节发音不准。面对这些问题，家长应该保持耐心，采用多种教学方法相结合的方式，如视听结合、游戏互动等，来帮助孩子克服难关。同时，鼓励孩子多听、多说也是非常关键的一环。</w:t>
      </w:r>
    </w:p>
    <w:p w14:paraId="0DA80F50" w14:textId="77777777" w:rsidR="00441254" w:rsidRDefault="00441254">
      <w:pPr>
        <w:rPr>
          <w:rFonts w:hint="eastAsia"/>
        </w:rPr>
      </w:pPr>
    </w:p>
    <w:p w14:paraId="1C4E3F24" w14:textId="77777777" w:rsidR="00441254" w:rsidRDefault="00441254">
      <w:pPr>
        <w:rPr>
          <w:rFonts w:hint="eastAsia"/>
        </w:rPr>
      </w:pPr>
    </w:p>
    <w:p w14:paraId="211D1267" w14:textId="77777777" w:rsidR="00441254" w:rsidRDefault="00441254">
      <w:pPr>
        <w:rPr>
          <w:rFonts w:hint="eastAsia"/>
        </w:rPr>
      </w:pPr>
      <w:r>
        <w:rPr>
          <w:rFonts w:hint="eastAsia"/>
        </w:rPr>
        <w:t>拼音学习对未来的影响</w:t>
      </w:r>
    </w:p>
    <w:p w14:paraId="09573941" w14:textId="77777777" w:rsidR="00441254" w:rsidRDefault="00441254">
      <w:pPr>
        <w:rPr>
          <w:rFonts w:hint="eastAsia"/>
        </w:rPr>
      </w:pPr>
      <w:r>
        <w:rPr>
          <w:rFonts w:hint="eastAsia"/>
        </w:rPr>
        <w:t>拼音学习不仅仅是学习汉字发音这么简单，它更是培养孩子语言能力、逻辑思维能力和社会交往能力的一个重要途径。随着孩子逐渐长大，良好的拼音基础将有助于他们更高效地进行自主阅读，拓宽知识面，并且在写作时能够更加准确地表达自己的想法。因此，重视并积极参与宝宝的拼音学习过程，是每位家长义不容辞的责任。</w:t>
      </w:r>
    </w:p>
    <w:p w14:paraId="068B892E" w14:textId="77777777" w:rsidR="00441254" w:rsidRDefault="00441254">
      <w:pPr>
        <w:rPr>
          <w:rFonts w:hint="eastAsia"/>
        </w:rPr>
      </w:pPr>
    </w:p>
    <w:p w14:paraId="39B7BDA0" w14:textId="77777777" w:rsidR="00441254" w:rsidRDefault="00441254">
      <w:pPr>
        <w:rPr>
          <w:rFonts w:hint="eastAsia"/>
        </w:rPr>
      </w:pPr>
    </w:p>
    <w:p w14:paraId="6971A43F" w14:textId="77777777" w:rsidR="00441254" w:rsidRDefault="00441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7DEA7" w14:textId="58F27B50" w:rsidR="00EA5286" w:rsidRDefault="00EA5286"/>
    <w:sectPr w:rsidR="00EA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86"/>
    <w:rsid w:val="00317C12"/>
    <w:rsid w:val="00441254"/>
    <w:rsid w:val="00E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58642-F5C8-4210-93C3-4F3494A4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