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87E4" w14:textId="77777777" w:rsidR="002E7D15" w:rsidRDefault="002E7D15">
      <w:pPr>
        <w:rPr>
          <w:rFonts w:hint="eastAsia"/>
        </w:rPr>
      </w:pPr>
    </w:p>
    <w:p w14:paraId="6839813E" w14:textId="77777777" w:rsidR="002E7D15" w:rsidRDefault="002E7D15">
      <w:pPr>
        <w:rPr>
          <w:rFonts w:hint="eastAsia"/>
        </w:rPr>
      </w:pPr>
      <w:r>
        <w:rPr>
          <w:rFonts w:hint="eastAsia"/>
        </w:rPr>
        <w:t>绰的拼音与组词</w:t>
      </w:r>
    </w:p>
    <w:p w14:paraId="47733555" w14:textId="77777777" w:rsidR="002E7D15" w:rsidRDefault="002E7D15">
      <w:pPr>
        <w:rPr>
          <w:rFonts w:hint="eastAsia"/>
        </w:rPr>
      </w:pPr>
      <w:r>
        <w:rPr>
          <w:rFonts w:hint="eastAsia"/>
        </w:rPr>
        <w:t>“绰”这个汉字，其拼音为“chuò”。在汉语中，“绰”字虽然不常见，但它承载着独特的文化含义和语言魅力。它是一个多义字，在不同的语境中有不同的解释和应用。</w:t>
      </w:r>
    </w:p>
    <w:p w14:paraId="7150965C" w14:textId="77777777" w:rsidR="002E7D15" w:rsidRDefault="002E7D15">
      <w:pPr>
        <w:rPr>
          <w:rFonts w:hint="eastAsia"/>
        </w:rPr>
      </w:pPr>
    </w:p>
    <w:p w14:paraId="4A4FE9C5" w14:textId="77777777" w:rsidR="002E7D15" w:rsidRDefault="002E7D15">
      <w:pPr>
        <w:rPr>
          <w:rFonts w:hint="eastAsia"/>
        </w:rPr>
      </w:pPr>
    </w:p>
    <w:p w14:paraId="75A255D1" w14:textId="77777777" w:rsidR="002E7D15" w:rsidRDefault="002E7D15">
      <w:pPr>
        <w:rPr>
          <w:rFonts w:hint="eastAsia"/>
        </w:rPr>
      </w:pPr>
      <w:r>
        <w:rPr>
          <w:rFonts w:hint="eastAsia"/>
        </w:rPr>
        <w:t>基本释义</w:t>
      </w:r>
    </w:p>
    <w:p w14:paraId="2D009C95" w14:textId="77777777" w:rsidR="002E7D15" w:rsidRDefault="002E7D15">
      <w:pPr>
        <w:rPr>
          <w:rFonts w:hint="eastAsia"/>
        </w:rPr>
      </w:pPr>
      <w:r>
        <w:rPr>
          <w:rFonts w:hint="eastAsia"/>
        </w:rPr>
        <w:t>从基本意义上讲，“绰”可以表示宽裕、舒缓的意思，如成语“绰有余裕”，形容非常充足，甚至还有多余。同时，它也可以用来描述姿态优美，动作轻盈的样子，比如“体态绰约”，常用于描绘女性优雅的姿态。</w:t>
      </w:r>
    </w:p>
    <w:p w14:paraId="5C481106" w14:textId="77777777" w:rsidR="002E7D15" w:rsidRDefault="002E7D15">
      <w:pPr>
        <w:rPr>
          <w:rFonts w:hint="eastAsia"/>
        </w:rPr>
      </w:pPr>
    </w:p>
    <w:p w14:paraId="52D99D0A" w14:textId="77777777" w:rsidR="002E7D15" w:rsidRDefault="002E7D15">
      <w:pPr>
        <w:rPr>
          <w:rFonts w:hint="eastAsia"/>
        </w:rPr>
      </w:pPr>
    </w:p>
    <w:p w14:paraId="684259C9" w14:textId="77777777" w:rsidR="002E7D15" w:rsidRDefault="002E7D15">
      <w:pPr>
        <w:rPr>
          <w:rFonts w:hint="eastAsia"/>
        </w:rPr>
      </w:pPr>
      <w:r>
        <w:rPr>
          <w:rFonts w:hint="eastAsia"/>
        </w:rPr>
        <w:t>组词示例</w:t>
      </w:r>
    </w:p>
    <w:p w14:paraId="0C161A04" w14:textId="77777777" w:rsidR="002E7D15" w:rsidRDefault="002E7D15">
      <w:pPr>
        <w:rPr>
          <w:rFonts w:hint="eastAsia"/>
        </w:rPr>
      </w:pPr>
      <w:r>
        <w:rPr>
          <w:rFonts w:hint="eastAsia"/>
        </w:rPr>
        <w:t>接下来，让我们看看“绰”字如何与其他字组合使用。“绰号”是最常见的一个词汇，指的是根据人的特征或行为习惯给予的一个非正式称呼，具有一定的象征性意义。另一个例子是“绰约”，通常用来形容女子姿态柔美。还有一个不太常用的词“阔绰”，意味着生活富裕、气派大方。</w:t>
      </w:r>
    </w:p>
    <w:p w14:paraId="1B135692" w14:textId="77777777" w:rsidR="002E7D15" w:rsidRDefault="002E7D15">
      <w:pPr>
        <w:rPr>
          <w:rFonts w:hint="eastAsia"/>
        </w:rPr>
      </w:pPr>
    </w:p>
    <w:p w14:paraId="4B1B6636" w14:textId="77777777" w:rsidR="002E7D15" w:rsidRDefault="002E7D15">
      <w:pPr>
        <w:rPr>
          <w:rFonts w:hint="eastAsia"/>
        </w:rPr>
      </w:pPr>
    </w:p>
    <w:p w14:paraId="5B1A341F" w14:textId="77777777" w:rsidR="002E7D15" w:rsidRDefault="002E7D15">
      <w:pPr>
        <w:rPr>
          <w:rFonts w:hint="eastAsia"/>
        </w:rPr>
      </w:pPr>
      <w:r>
        <w:rPr>
          <w:rFonts w:hint="eastAsia"/>
        </w:rPr>
        <w:t>文学中的应用</w:t>
      </w:r>
    </w:p>
    <w:p w14:paraId="37EE8F14" w14:textId="77777777" w:rsidR="002E7D15" w:rsidRDefault="002E7D15">
      <w:pPr>
        <w:rPr>
          <w:rFonts w:hint="eastAsia"/>
        </w:rPr>
      </w:pPr>
      <w:r>
        <w:rPr>
          <w:rFonts w:hint="eastAsia"/>
        </w:rPr>
        <w:t>在古典文学作品中，“绰”字的运用更是增添了不少文采。例如，《红楼梦》中对人物形象的描写就多次使用了含有“绰”字的词语来突出角色的性格特点或是外貌特征，使得人物形象更加立体生动。这种细腻入微的语言表达方式，不仅丰富了汉语的表现力，也为后世留下了宝贵的文化遗产。</w:t>
      </w:r>
    </w:p>
    <w:p w14:paraId="061AABC7" w14:textId="77777777" w:rsidR="002E7D15" w:rsidRDefault="002E7D15">
      <w:pPr>
        <w:rPr>
          <w:rFonts w:hint="eastAsia"/>
        </w:rPr>
      </w:pPr>
    </w:p>
    <w:p w14:paraId="573F859F" w14:textId="77777777" w:rsidR="002E7D15" w:rsidRDefault="002E7D15">
      <w:pPr>
        <w:rPr>
          <w:rFonts w:hint="eastAsia"/>
        </w:rPr>
      </w:pPr>
    </w:p>
    <w:p w14:paraId="09A57216" w14:textId="77777777" w:rsidR="002E7D15" w:rsidRDefault="002E7D15">
      <w:pPr>
        <w:rPr>
          <w:rFonts w:hint="eastAsia"/>
        </w:rPr>
      </w:pPr>
      <w:r>
        <w:rPr>
          <w:rFonts w:hint="eastAsia"/>
        </w:rPr>
        <w:t>现代语境下的新变化</w:t>
      </w:r>
    </w:p>
    <w:p w14:paraId="016F0FFB" w14:textId="77777777" w:rsidR="002E7D15" w:rsidRDefault="002E7D15">
      <w:pPr>
        <w:rPr>
          <w:rFonts w:hint="eastAsia"/>
        </w:rPr>
      </w:pPr>
      <w:r>
        <w:rPr>
          <w:rFonts w:hint="eastAsia"/>
        </w:rPr>
        <w:t>随着时代的发展，“绰”字的意义也在不断演变，并且在一些新兴领域找到了新的应用场景。比如在网络用语中，人们有时会创造性地使用“绰号”这一概念，赋予它更多样化的内涵，以此来表达个性或是作为群体内的识别标志。这反映了语言的活力以及其随社会发展而自我更新的能力。</w:t>
      </w:r>
    </w:p>
    <w:p w14:paraId="40AA7D90" w14:textId="77777777" w:rsidR="002E7D15" w:rsidRDefault="002E7D15">
      <w:pPr>
        <w:rPr>
          <w:rFonts w:hint="eastAsia"/>
        </w:rPr>
      </w:pPr>
    </w:p>
    <w:p w14:paraId="7AB02D7E" w14:textId="77777777" w:rsidR="002E7D15" w:rsidRDefault="002E7D15">
      <w:pPr>
        <w:rPr>
          <w:rFonts w:hint="eastAsia"/>
        </w:rPr>
      </w:pPr>
    </w:p>
    <w:p w14:paraId="28BC65F3" w14:textId="77777777" w:rsidR="002E7D15" w:rsidRDefault="002E7D15">
      <w:pPr>
        <w:rPr>
          <w:rFonts w:hint="eastAsia"/>
        </w:rPr>
      </w:pPr>
      <w:r>
        <w:rPr>
          <w:rFonts w:hint="eastAsia"/>
        </w:rPr>
        <w:t>最后的总结</w:t>
      </w:r>
    </w:p>
    <w:p w14:paraId="37608A88" w14:textId="77777777" w:rsidR="002E7D15" w:rsidRDefault="002E7D15">
      <w:pPr>
        <w:rPr>
          <w:rFonts w:hint="eastAsia"/>
        </w:rPr>
      </w:pPr>
      <w:r>
        <w:rPr>
          <w:rFonts w:hint="eastAsia"/>
        </w:rPr>
        <w:t>通过对“绰”的拼音及其组词的学习，我们不仅能更好地理解和掌握这一汉字，还能从中窥见汉语文化的深厚底蕴和无穷魅力。无论是古代文献还是现代交流，“绰”字都以其独特的方式参与其中，展现了汉语的博大精深。希望这篇介绍能激发你对汉字学习的兴趣，进一步探索汉语世界的奥秘。</w:t>
      </w:r>
    </w:p>
    <w:p w14:paraId="19FDFE0E" w14:textId="77777777" w:rsidR="002E7D15" w:rsidRDefault="002E7D15">
      <w:pPr>
        <w:rPr>
          <w:rFonts w:hint="eastAsia"/>
        </w:rPr>
      </w:pPr>
    </w:p>
    <w:p w14:paraId="12BF78D7" w14:textId="77777777" w:rsidR="002E7D15" w:rsidRDefault="002E7D15">
      <w:pPr>
        <w:rPr>
          <w:rFonts w:hint="eastAsia"/>
        </w:rPr>
      </w:pPr>
    </w:p>
    <w:p w14:paraId="62D9FD4F" w14:textId="77777777" w:rsidR="002E7D15" w:rsidRDefault="002E7D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7FF07" w14:textId="3FE22CB5" w:rsidR="00396536" w:rsidRDefault="00396536"/>
    <w:sectPr w:rsidR="0039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36"/>
    <w:rsid w:val="002E7D15"/>
    <w:rsid w:val="00317C12"/>
    <w:rsid w:val="003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7298A-14CB-479B-A42B-45A6EB86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