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7EFC" w14:textId="77777777" w:rsidR="008F3C5D" w:rsidRDefault="008F3C5D">
      <w:pPr>
        <w:rPr>
          <w:rFonts w:hint="eastAsia"/>
        </w:rPr>
      </w:pPr>
      <w:r>
        <w:rPr>
          <w:rFonts w:hint="eastAsia"/>
        </w:rPr>
        <w:t>绰的拼音组词：探索汉语拼音的魅力</w:t>
      </w:r>
    </w:p>
    <w:p w14:paraId="0999F397" w14:textId="77777777" w:rsidR="008F3C5D" w:rsidRDefault="008F3C5D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在汉语的学习旅程中，拼音扮演着至关重要的角色。它不仅帮助学习者准确地发音，还作为汉字输入法的基础，让书写变得更为便捷。今天，我们将一起探讨“绰”的拼音组词，以及其背后所蕴含的语言学意义。</w:t>
      </w:r>
    </w:p>
    <w:p w14:paraId="36ECC3B0" w14:textId="77777777" w:rsidR="008F3C5D" w:rsidRDefault="008F3C5D">
      <w:pPr>
        <w:rPr>
          <w:rFonts w:hint="eastAsia"/>
        </w:rPr>
      </w:pPr>
    </w:p>
    <w:p w14:paraId="30E8148E" w14:textId="77777777" w:rsidR="008F3C5D" w:rsidRDefault="008F3C5D">
      <w:pPr>
        <w:rPr>
          <w:rFonts w:hint="eastAsia"/>
        </w:rPr>
      </w:pPr>
    </w:p>
    <w:p w14:paraId="30BB1464" w14:textId="77777777" w:rsidR="008F3C5D" w:rsidRDefault="008F3C5D">
      <w:pPr>
        <w:rPr>
          <w:rFonts w:hint="eastAsia"/>
        </w:rPr>
      </w:pPr>
      <w:r>
        <w:rPr>
          <w:rFonts w:hint="eastAsia"/>
        </w:rPr>
        <w:t>拼音基础：了解“chuo”与“chuò”</w:t>
      </w:r>
    </w:p>
    <w:p w14:paraId="332834C2" w14:textId="77777777" w:rsidR="008F3C5D" w:rsidRDefault="008F3C5D">
      <w:pPr>
        <w:rPr>
          <w:rFonts w:hint="eastAsia"/>
        </w:rPr>
      </w:pPr>
      <w:r>
        <w:rPr>
          <w:rFonts w:hint="eastAsia"/>
        </w:rPr>
        <w:t>“绰”字有两种拼音形式：“chuo”和“chuò”。当读作“chuo”时，它通常指的是古文中的一种货币单位或形容非常充足、富足的状态。而读作“chuò”时，则更多地出现在现代汉语中，意为宽裕、有余或者形容动作轻快的样子。例如，“绰绰有余”，这个词描绘了一种非常充裕以至于还有多余的状态。</w:t>
      </w:r>
    </w:p>
    <w:p w14:paraId="54960486" w14:textId="77777777" w:rsidR="008F3C5D" w:rsidRDefault="008F3C5D">
      <w:pPr>
        <w:rPr>
          <w:rFonts w:hint="eastAsia"/>
        </w:rPr>
      </w:pPr>
    </w:p>
    <w:p w14:paraId="00AF73EA" w14:textId="77777777" w:rsidR="008F3C5D" w:rsidRDefault="008F3C5D">
      <w:pPr>
        <w:rPr>
          <w:rFonts w:hint="eastAsia"/>
        </w:rPr>
      </w:pPr>
    </w:p>
    <w:p w14:paraId="70E0C9BA" w14:textId="77777777" w:rsidR="008F3C5D" w:rsidRDefault="008F3C5D">
      <w:pPr>
        <w:rPr>
          <w:rFonts w:hint="eastAsia"/>
        </w:rPr>
      </w:pPr>
      <w:r>
        <w:rPr>
          <w:rFonts w:hint="eastAsia"/>
        </w:rPr>
        <w:t>丰富的词汇世界：绰的多义性</w:t>
      </w:r>
    </w:p>
    <w:p w14:paraId="13CCEB07" w14:textId="77777777" w:rsidR="008F3C5D" w:rsidRDefault="008F3C5D">
      <w:pPr>
        <w:rPr>
          <w:rFonts w:hint="eastAsia"/>
        </w:rPr>
      </w:pPr>
      <w:r>
        <w:rPr>
          <w:rFonts w:hint="eastAsia"/>
        </w:rPr>
        <w:t>汉语的魅力在于每个字都可能承载多种含义。“绰”也不例外，它能够表达出不同的概念。比如，“阔绰”，用来形容一个人生活宽裕，出手大方；又如“绰号”，是指给某人起的一个别名，通常是基于这个人的特点或是某种趣事。这些词汇反映了中国人对于语言灵活运用的能力，也展示了汉语文化的深厚底蕴。</w:t>
      </w:r>
    </w:p>
    <w:p w14:paraId="253D457D" w14:textId="77777777" w:rsidR="008F3C5D" w:rsidRDefault="008F3C5D">
      <w:pPr>
        <w:rPr>
          <w:rFonts w:hint="eastAsia"/>
        </w:rPr>
      </w:pPr>
    </w:p>
    <w:p w14:paraId="17021639" w14:textId="77777777" w:rsidR="008F3C5D" w:rsidRDefault="008F3C5D">
      <w:pPr>
        <w:rPr>
          <w:rFonts w:hint="eastAsia"/>
        </w:rPr>
      </w:pPr>
    </w:p>
    <w:p w14:paraId="1DC9A9C8" w14:textId="77777777" w:rsidR="008F3C5D" w:rsidRDefault="008F3C5D">
      <w:pPr>
        <w:rPr>
          <w:rFonts w:hint="eastAsia"/>
        </w:rPr>
      </w:pPr>
      <w:r>
        <w:rPr>
          <w:rFonts w:hint="eastAsia"/>
        </w:rPr>
        <w:t>从古代到现代：绰的历史演变</w:t>
      </w:r>
    </w:p>
    <w:p w14:paraId="22209F1E" w14:textId="77777777" w:rsidR="008F3C5D" w:rsidRDefault="008F3C5D">
      <w:pPr>
        <w:rPr>
          <w:rFonts w:hint="eastAsia"/>
        </w:rPr>
      </w:pPr>
      <w:r>
        <w:rPr>
          <w:rFonts w:hint="eastAsia"/>
        </w:rPr>
        <w:t>追溯历史，“绰”字在中国古代文献中频繁出现，但它的用法和今天的并不完全相同。随着时代的变迁，一些古老的含义逐渐被遗忘，新的语境赋予了它更多的现代意义。例如，在古代，“绰”有时指马匹行走的姿态优美，这种用法现在已不常见。然而，正是这种不断变化和发展，使得汉语充满了生命力。</w:t>
      </w:r>
    </w:p>
    <w:p w14:paraId="0527179B" w14:textId="77777777" w:rsidR="008F3C5D" w:rsidRDefault="008F3C5D">
      <w:pPr>
        <w:rPr>
          <w:rFonts w:hint="eastAsia"/>
        </w:rPr>
      </w:pPr>
    </w:p>
    <w:p w14:paraId="5A631799" w14:textId="77777777" w:rsidR="008F3C5D" w:rsidRDefault="008F3C5D">
      <w:pPr>
        <w:rPr>
          <w:rFonts w:hint="eastAsia"/>
        </w:rPr>
      </w:pPr>
    </w:p>
    <w:p w14:paraId="133CCF11" w14:textId="77777777" w:rsidR="008F3C5D" w:rsidRDefault="008F3C5D">
      <w:pPr>
        <w:rPr>
          <w:rFonts w:hint="eastAsia"/>
        </w:rPr>
      </w:pPr>
      <w:r>
        <w:rPr>
          <w:rFonts w:hint="eastAsia"/>
        </w:rPr>
        <w:t>教育中的应用：如何教孩子们理解绰</w:t>
      </w:r>
    </w:p>
    <w:p w14:paraId="26E57C73" w14:textId="77777777" w:rsidR="008F3C5D" w:rsidRDefault="008F3C5D">
      <w:pPr>
        <w:rPr>
          <w:rFonts w:hint="eastAsia"/>
        </w:rPr>
      </w:pPr>
      <w:r>
        <w:rPr>
          <w:rFonts w:hint="eastAsia"/>
        </w:rPr>
        <w:t>对于儿童来说，理解和掌握“绰”的不同含义并非易事。教师可以通过故事、游戏等方式来帮助他们记忆。比如，讲述一个关于一位慷慨解囊帮助他人的“阔绰大叔”的故事，或者设计一个有关寻找“绰号大王”的课堂活动。通过这样的互动式教学方法，可以让孩子们更加直观地感受到汉字的独特魅力。</w:t>
      </w:r>
    </w:p>
    <w:p w14:paraId="641EBC45" w14:textId="77777777" w:rsidR="008F3C5D" w:rsidRDefault="008F3C5D">
      <w:pPr>
        <w:rPr>
          <w:rFonts w:hint="eastAsia"/>
        </w:rPr>
      </w:pPr>
    </w:p>
    <w:p w14:paraId="78E55132" w14:textId="77777777" w:rsidR="008F3C5D" w:rsidRDefault="008F3C5D">
      <w:pPr>
        <w:rPr>
          <w:rFonts w:hint="eastAsia"/>
        </w:rPr>
      </w:pPr>
    </w:p>
    <w:p w14:paraId="212C08BA" w14:textId="77777777" w:rsidR="008F3C5D" w:rsidRDefault="008F3C5D">
      <w:pPr>
        <w:rPr>
          <w:rFonts w:hint="eastAsia"/>
        </w:rPr>
      </w:pPr>
      <w:r>
        <w:rPr>
          <w:rFonts w:hint="eastAsia"/>
        </w:rPr>
        <w:t>最后的总结：绰的意义远不止于此</w:t>
      </w:r>
    </w:p>
    <w:p w14:paraId="6C0C5589" w14:textId="77777777" w:rsidR="008F3C5D" w:rsidRDefault="008F3C5D">
      <w:pPr>
        <w:rPr>
          <w:rFonts w:hint="eastAsia"/>
        </w:rPr>
      </w:pPr>
      <w:r>
        <w:rPr>
          <w:rFonts w:hint="eastAsia"/>
        </w:rPr>
        <w:t>通过对“绰”的深入研究，我们可以看到，一个简单的汉字背后隐藏着丰富的故事和文化内涵。无论是作为一种货币单位，还是描述人物性格特征，亦或是表达动作姿态，“绰”都在不同的历史时期展现了独特的价值。它提醒我们，汉语是一门充满活力且不断发展壮大的语言，值得每一个人去细细品味和传承。</w:t>
      </w:r>
    </w:p>
    <w:p w14:paraId="49C90200" w14:textId="77777777" w:rsidR="008F3C5D" w:rsidRDefault="008F3C5D">
      <w:pPr>
        <w:rPr>
          <w:rFonts w:hint="eastAsia"/>
        </w:rPr>
      </w:pPr>
    </w:p>
    <w:p w14:paraId="29FB950C" w14:textId="77777777" w:rsidR="008F3C5D" w:rsidRDefault="008F3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64208" w14:textId="3F5E915E" w:rsidR="00EC36AF" w:rsidRDefault="00EC36AF"/>
    <w:sectPr w:rsidR="00EC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AF"/>
    <w:rsid w:val="00317C12"/>
    <w:rsid w:val="008F3C5D"/>
    <w:rsid w:val="00E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102B-288A-42BE-9E50-4F24A54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