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46AB" w14:textId="77777777" w:rsidR="003D2523" w:rsidRDefault="003D2523">
      <w:pPr>
        <w:rPr>
          <w:rFonts w:hint="eastAsia"/>
        </w:rPr>
      </w:pPr>
      <w:r>
        <w:rPr>
          <w:rFonts w:hint="eastAsia"/>
        </w:rPr>
        <w:t>chuo yue：绰约绰号的由来与魅力</w:t>
      </w:r>
    </w:p>
    <w:p w14:paraId="7F5A19B9" w14:textId="77777777" w:rsidR="003D2523" w:rsidRDefault="003D2523">
      <w:pPr>
        <w:rPr>
          <w:rFonts w:hint="eastAsia"/>
        </w:rPr>
      </w:pPr>
    </w:p>
    <w:p w14:paraId="2FCC6A3B" w14:textId="77777777" w:rsidR="003D2523" w:rsidRDefault="003D2523">
      <w:pPr>
        <w:rPr>
          <w:rFonts w:hint="eastAsia"/>
        </w:rPr>
      </w:pPr>
      <w:r>
        <w:rPr>
          <w:rFonts w:hint="eastAsia"/>
        </w:rPr>
        <w:t>“绰约”一词，源自古代汉语，最早出现在《诗经》等经典文献中，用来形容女子姿态优美、体态轻盈。而“绰号”，则是人们日常生活中对某人或某物赋予的独特称谓，具有亲切感和趣味性。当这两个词汇组合在一起时，“chuo yue”便成了一种独特的文化现象，既保留了传统语言的韵味，又融入了现代生活的活泼气息。</w:t>
      </w:r>
    </w:p>
    <w:p w14:paraId="31DA77C9" w14:textId="77777777" w:rsidR="003D2523" w:rsidRDefault="003D2523">
      <w:pPr>
        <w:rPr>
          <w:rFonts w:hint="eastAsia"/>
        </w:rPr>
      </w:pPr>
    </w:p>
    <w:p w14:paraId="0E72D956" w14:textId="77777777" w:rsidR="003D2523" w:rsidRDefault="003D2523">
      <w:pPr>
        <w:rPr>
          <w:rFonts w:hint="eastAsia"/>
        </w:rPr>
      </w:pPr>
    </w:p>
    <w:p w14:paraId="12C52814" w14:textId="77777777" w:rsidR="003D2523" w:rsidRDefault="003D2523">
      <w:pPr>
        <w:rPr>
          <w:rFonts w:hint="eastAsia"/>
        </w:rPr>
      </w:pPr>
      <w:r>
        <w:rPr>
          <w:rFonts w:hint="eastAsia"/>
        </w:rPr>
        <w:t>从字面上看，“chuo yue”似乎有些拗口，但细细品味后会发现其中蕴含着一种难以言喻的美好。它不仅代表了人们对美好事物的追求，也体现了中国人善于用文字表达情感的艺术。无论是用来形容一个人的外貌特征，还是描述某个群体的性格特点，“chuo yue”都能让人感受到一种温暖和亲近。</w:t>
      </w:r>
    </w:p>
    <w:p w14:paraId="66A06813" w14:textId="77777777" w:rsidR="003D2523" w:rsidRDefault="003D2523">
      <w:pPr>
        <w:rPr>
          <w:rFonts w:hint="eastAsia"/>
        </w:rPr>
      </w:pPr>
    </w:p>
    <w:p w14:paraId="5F8C3F77" w14:textId="77777777" w:rsidR="003D2523" w:rsidRDefault="003D2523">
      <w:pPr>
        <w:rPr>
          <w:rFonts w:hint="eastAsia"/>
        </w:rPr>
      </w:pPr>
    </w:p>
    <w:p w14:paraId="17E5DF24" w14:textId="77777777" w:rsidR="003D2523" w:rsidRDefault="003D2523">
      <w:pPr>
        <w:rPr>
          <w:rFonts w:hint="eastAsia"/>
        </w:rPr>
      </w:pPr>
      <w:r>
        <w:rPr>
          <w:rFonts w:hint="eastAsia"/>
        </w:rPr>
        <w:t>chuo yue：历史渊源与社会背景</w:t>
      </w:r>
    </w:p>
    <w:p w14:paraId="79BD2FC1" w14:textId="77777777" w:rsidR="003D2523" w:rsidRDefault="003D2523">
      <w:pPr>
        <w:rPr>
          <w:rFonts w:hint="eastAsia"/>
        </w:rPr>
      </w:pPr>
    </w:p>
    <w:p w14:paraId="05DA89B1" w14:textId="77777777" w:rsidR="003D2523" w:rsidRDefault="003D2523">
      <w:pPr>
        <w:rPr>
          <w:rFonts w:hint="eastAsia"/>
        </w:rPr>
      </w:pPr>
      <w:r>
        <w:rPr>
          <w:rFonts w:hint="eastAsia"/>
        </w:rPr>
        <w:t>追溯到古代，“绰约”常被文人墨客用来描绘仕女图中的佳人形象，如唐代诗人白居易在《长恨歌》中写道：“回眸一笑百媚生，六宫粉黛无颜色。”这里的“百媚生”正是“绰约”的另一种表现形式。而“绰号”则更多地出现在民间，是一种接地气的文化现象。例如，《水浒传》中的梁山好汉们都有自己的绰号，这些称呼不仅方便记忆，还凸显了每个人鲜明的个性。</w:t>
      </w:r>
    </w:p>
    <w:p w14:paraId="726700C8" w14:textId="77777777" w:rsidR="003D2523" w:rsidRDefault="003D2523">
      <w:pPr>
        <w:rPr>
          <w:rFonts w:hint="eastAsia"/>
        </w:rPr>
      </w:pPr>
    </w:p>
    <w:p w14:paraId="34CCEBE2" w14:textId="77777777" w:rsidR="003D2523" w:rsidRDefault="003D2523">
      <w:pPr>
        <w:rPr>
          <w:rFonts w:hint="eastAsia"/>
        </w:rPr>
      </w:pPr>
    </w:p>
    <w:p w14:paraId="46384E89" w14:textId="77777777" w:rsidR="003D2523" w:rsidRDefault="003D2523">
      <w:pPr>
        <w:rPr>
          <w:rFonts w:hint="eastAsia"/>
        </w:rPr>
      </w:pPr>
      <w:r>
        <w:rPr>
          <w:rFonts w:hint="eastAsia"/>
        </w:rPr>
        <w:t>随着时间推移，“chuo yue”逐渐成为一种跨时代的文化符号。现代社会中，我们依然可以看到它的影子，比如一些网络热词、流行语甚至品牌名称都借鉴了这种风格。它们通过简洁而富有创意的方式，迅速拉近了与受众之间的距离。</w:t>
      </w:r>
    </w:p>
    <w:p w14:paraId="52195A76" w14:textId="77777777" w:rsidR="003D2523" w:rsidRDefault="003D2523">
      <w:pPr>
        <w:rPr>
          <w:rFonts w:hint="eastAsia"/>
        </w:rPr>
      </w:pPr>
    </w:p>
    <w:p w14:paraId="52896F40" w14:textId="77777777" w:rsidR="003D2523" w:rsidRDefault="003D2523">
      <w:pPr>
        <w:rPr>
          <w:rFonts w:hint="eastAsia"/>
        </w:rPr>
      </w:pPr>
    </w:p>
    <w:p w14:paraId="5E2BA8C4" w14:textId="77777777" w:rsidR="003D2523" w:rsidRDefault="003D2523">
      <w:pPr>
        <w:rPr>
          <w:rFonts w:hint="eastAsia"/>
        </w:rPr>
      </w:pPr>
      <w:r>
        <w:rPr>
          <w:rFonts w:hint="eastAsia"/>
        </w:rPr>
        <w:t>chuo yue：生活中的应用与创新</w:t>
      </w:r>
    </w:p>
    <w:p w14:paraId="42F5FFFA" w14:textId="77777777" w:rsidR="003D2523" w:rsidRDefault="003D2523">
      <w:pPr>
        <w:rPr>
          <w:rFonts w:hint="eastAsia"/>
        </w:rPr>
      </w:pPr>
    </w:p>
    <w:p w14:paraId="0BF170B9" w14:textId="77777777" w:rsidR="003D2523" w:rsidRDefault="003D2523">
      <w:pPr>
        <w:rPr>
          <w:rFonts w:hint="eastAsia"/>
        </w:rPr>
      </w:pPr>
      <w:r>
        <w:rPr>
          <w:rFonts w:hint="eastAsia"/>
        </w:rPr>
        <w:t>在当今社会，“chuo yue”已经不再局限于文学领域，而是广泛应用于各个行业。比如，在教育界，老师会给学生取一些有趣的小名以增进师生关系；在职场中，同事之间也会互相赋予昵称，以此缓解工作压力并增强团队凝聚力。社交媒体平台上，许多网红达人也会利用个性化绰号吸引粉丝关注，形成自己独特的品牌效应。</w:t>
      </w:r>
    </w:p>
    <w:p w14:paraId="27676B09" w14:textId="77777777" w:rsidR="003D2523" w:rsidRDefault="003D2523">
      <w:pPr>
        <w:rPr>
          <w:rFonts w:hint="eastAsia"/>
        </w:rPr>
      </w:pPr>
    </w:p>
    <w:p w14:paraId="26AD93FF" w14:textId="77777777" w:rsidR="003D2523" w:rsidRDefault="003D2523">
      <w:pPr>
        <w:rPr>
          <w:rFonts w:hint="eastAsia"/>
        </w:rPr>
      </w:pPr>
    </w:p>
    <w:p w14:paraId="40010A55" w14:textId="77777777" w:rsidR="003D2523" w:rsidRDefault="003D2523">
      <w:pPr>
        <w:rPr>
          <w:rFonts w:hint="eastAsia"/>
        </w:rPr>
      </w:pPr>
      <w:r>
        <w:rPr>
          <w:rFonts w:hint="eastAsia"/>
        </w:rPr>
        <w:t>值得注意的是，“chuo yue”并非随意为之，而是需要结合个人特质和社会环境进行精心设计。一个好的绰号不仅要朗朗上口，还要能够准确传达出对象的核心特征，这样才能真正达到深入人心的效果。</w:t>
      </w:r>
    </w:p>
    <w:p w14:paraId="39470F66" w14:textId="77777777" w:rsidR="003D2523" w:rsidRDefault="003D2523">
      <w:pPr>
        <w:rPr>
          <w:rFonts w:hint="eastAsia"/>
        </w:rPr>
      </w:pPr>
    </w:p>
    <w:p w14:paraId="3F6E7098" w14:textId="77777777" w:rsidR="003D2523" w:rsidRDefault="003D2523">
      <w:pPr>
        <w:rPr>
          <w:rFonts w:hint="eastAsia"/>
        </w:rPr>
      </w:pPr>
    </w:p>
    <w:p w14:paraId="26274B50" w14:textId="77777777" w:rsidR="003D2523" w:rsidRDefault="003D2523">
      <w:pPr>
        <w:rPr>
          <w:rFonts w:hint="eastAsia"/>
        </w:rPr>
      </w:pPr>
      <w:r>
        <w:rPr>
          <w:rFonts w:hint="eastAsia"/>
        </w:rPr>
        <w:t>chuo yue：未来趋势与发展前景</w:t>
      </w:r>
    </w:p>
    <w:p w14:paraId="0EE19437" w14:textId="77777777" w:rsidR="003D2523" w:rsidRDefault="003D2523">
      <w:pPr>
        <w:rPr>
          <w:rFonts w:hint="eastAsia"/>
        </w:rPr>
      </w:pPr>
    </w:p>
    <w:p w14:paraId="244F92F5" w14:textId="77777777" w:rsidR="003D2523" w:rsidRDefault="003D2523">
      <w:pPr>
        <w:rPr>
          <w:rFonts w:hint="eastAsia"/>
        </w:rPr>
      </w:pPr>
      <w:r>
        <w:rPr>
          <w:rFonts w:hint="eastAsia"/>
        </w:rPr>
        <w:t>展望未来，“chuo yue”有望继续发挥其独特魅力，在全球化背景下推动文化交流与融合。随着科技的发展，人工智能技术可能会进一步优化绰号生成过程，使其更加智能化、精准化。同时，随着年轻一代对传统文化兴趣的增加，“chuo yue”或将重新焕发活力，成为连接古今的一座桥梁。</w:t>
      </w:r>
    </w:p>
    <w:p w14:paraId="04F7D77C" w14:textId="77777777" w:rsidR="003D2523" w:rsidRDefault="003D2523">
      <w:pPr>
        <w:rPr>
          <w:rFonts w:hint="eastAsia"/>
        </w:rPr>
      </w:pPr>
    </w:p>
    <w:p w14:paraId="61DA505C" w14:textId="77777777" w:rsidR="003D2523" w:rsidRDefault="003D2523">
      <w:pPr>
        <w:rPr>
          <w:rFonts w:hint="eastAsia"/>
        </w:rPr>
      </w:pPr>
    </w:p>
    <w:p w14:paraId="1DE9CF6A" w14:textId="77777777" w:rsidR="003D2523" w:rsidRDefault="003D2523">
      <w:pPr>
        <w:rPr>
          <w:rFonts w:hint="eastAsia"/>
        </w:rPr>
      </w:pPr>
      <w:r>
        <w:rPr>
          <w:rFonts w:hint="eastAsia"/>
        </w:rPr>
        <w:t>“chuo yue”不仅仅是一个简单的词汇组合，更是一种充满智慧与创造力的文化现象。无论是在过去、现在还是将来，它都将陪伴着我们，为平凡的生活增添一抹亮色。</w:t>
      </w:r>
    </w:p>
    <w:p w14:paraId="3ED414D0" w14:textId="77777777" w:rsidR="003D2523" w:rsidRDefault="003D2523">
      <w:pPr>
        <w:rPr>
          <w:rFonts w:hint="eastAsia"/>
        </w:rPr>
      </w:pPr>
    </w:p>
    <w:p w14:paraId="562865B3" w14:textId="77777777" w:rsidR="003D2523" w:rsidRDefault="003D25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E9D1B" w14:textId="692F49A0" w:rsidR="00A67BA6" w:rsidRDefault="00A67BA6"/>
    <w:sectPr w:rsidR="00A67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A6"/>
    <w:rsid w:val="00317C12"/>
    <w:rsid w:val="003D2523"/>
    <w:rsid w:val="00A6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C08E7-9BC1-44B0-8535-DC96B162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