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5888B" w14:textId="77777777" w:rsidR="003D7908" w:rsidRDefault="003D7908">
      <w:pPr>
        <w:rPr>
          <w:rFonts w:hint="eastAsia"/>
        </w:rPr>
      </w:pPr>
    </w:p>
    <w:p w14:paraId="77752C3E" w14:textId="77777777" w:rsidR="003D7908" w:rsidRDefault="003D7908">
      <w:pPr>
        <w:rPr>
          <w:rFonts w:hint="eastAsia"/>
        </w:rPr>
      </w:pPr>
      <w:r>
        <w:rPr>
          <w:rFonts w:hint="eastAsia"/>
        </w:rPr>
        <w:t>绰绰有余的“绰”的拼音是什么</w:t>
      </w:r>
    </w:p>
    <w:p w14:paraId="60F887E8" w14:textId="77777777" w:rsidR="003D7908" w:rsidRDefault="003D7908">
      <w:pPr>
        <w:rPr>
          <w:rFonts w:hint="eastAsia"/>
        </w:rPr>
      </w:pPr>
      <w:r>
        <w:rPr>
          <w:rFonts w:hint="eastAsia"/>
        </w:rPr>
        <w:t>在汉语词汇中，“绰绰有余”是一个形容非常充足，甚至还有多余的状态的成语。而这个成语中的“绰”字，其正确的拼音是“chuò”。在汉语拼音体系中，“绰”属于第二声，即阳平声。这个发音与它作为汉字时的意义紧密相关，表示宽裕、富足的意思。</w:t>
      </w:r>
    </w:p>
    <w:p w14:paraId="65AFEFA5" w14:textId="77777777" w:rsidR="003D7908" w:rsidRDefault="003D7908">
      <w:pPr>
        <w:rPr>
          <w:rFonts w:hint="eastAsia"/>
        </w:rPr>
      </w:pPr>
    </w:p>
    <w:p w14:paraId="1BB98479" w14:textId="77777777" w:rsidR="003D7908" w:rsidRDefault="003D7908">
      <w:pPr>
        <w:rPr>
          <w:rFonts w:hint="eastAsia"/>
        </w:rPr>
      </w:pPr>
    </w:p>
    <w:p w14:paraId="3F8A1ED1" w14:textId="77777777" w:rsidR="003D7908" w:rsidRDefault="003D7908">
      <w:pPr>
        <w:rPr>
          <w:rFonts w:hint="eastAsia"/>
        </w:rPr>
      </w:pPr>
      <w:r>
        <w:rPr>
          <w:rFonts w:hint="eastAsia"/>
        </w:rPr>
        <w:t>“绰”字的含义及其使用场景</w:t>
      </w:r>
    </w:p>
    <w:p w14:paraId="6F298FB6" w14:textId="77777777" w:rsidR="003D7908" w:rsidRDefault="003D7908">
      <w:pPr>
        <w:rPr>
          <w:rFonts w:hint="eastAsia"/>
        </w:rPr>
      </w:pPr>
      <w:r>
        <w:rPr>
          <w:rFonts w:hint="eastAsia"/>
        </w:rPr>
        <w:t>“绰”字不仅仅在成语“绰绰有余”中有应用，在其他语境下也有着广泛的使用。例如，“体态轻盈，姿态优美”可以用“绰约”来描述，这里“绰”的拼音同样是“chuò”。该字还可以用来表达“影子摇晃的样子”，如“影影绰绰”。这说明了“绰”字丰富的语义和多样的应用场景，反映了汉语语言文化的深厚底蕴。</w:t>
      </w:r>
    </w:p>
    <w:p w14:paraId="19391D36" w14:textId="77777777" w:rsidR="003D7908" w:rsidRDefault="003D7908">
      <w:pPr>
        <w:rPr>
          <w:rFonts w:hint="eastAsia"/>
        </w:rPr>
      </w:pPr>
    </w:p>
    <w:p w14:paraId="27032039" w14:textId="77777777" w:rsidR="003D7908" w:rsidRDefault="003D7908">
      <w:pPr>
        <w:rPr>
          <w:rFonts w:hint="eastAsia"/>
        </w:rPr>
      </w:pPr>
    </w:p>
    <w:p w14:paraId="6CBF7874" w14:textId="77777777" w:rsidR="003D7908" w:rsidRDefault="003D7908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3CD0BCD3" w14:textId="77777777" w:rsidR="003D7908" w:rsidRDefault="003D7908">
      <w:pPr>
        <w:rPr>
          <w:rFonts w:hint="eastAsia"/>
        </w:rPr>
      </w:pPr>
      <w:r>
        <w:rPr>
          <w:rFonts w:hint="eastAsia"/>
        </w:rPr>
        <w:t>对于汉语学习者而言，正确掌握汉字的拼音是基础中的基础。准确的发音不仅有助于提高口语交流能力，而且对于阅读理解和写作同样至关重要。以“绰”为例，知道其正确的读音为“chuò”，可以帮助我们避免在朗读或对话中出现误解。同时，理解每个字词背后的文化意义，能够加深对汉语这一复杂语言系统的认识。</w:t>
      </w:r>
    </w:p>
    <w:p w14:paraId="3090A0EC" w14:textId="77777777" w:rsidR="003D7908" w:rsidRDefault="003D7908">
      <w:pPr>
        <w:rPr>
          <w:rFonts w:hint="eastAsia"/>
        </w:rPr>
      </w:pPr>
    </w:p>
    <w:p w14:paraId="6C5BCA1D" w14:textId="77777777" w:rsidR="003D7908" w:rsidRDefault="003D7908">
      <w:pPr>
        <w:rPr>
          <w:rFonts w:hint="eastAsia"/>
        </w:rPr>
      </w:pPr>
    </w:p>
    <w:p w14:paraId="1018E93D" w14:textId="77777777" w:rsidR="003D7908" w:rsidRDefault="003D7908">
      <w:pPr>
        <w:rPr>
          <w:rFonts w:hint="eastAsia"/>
        </w:rPr>
      </w:pPr>
      <w:r>
        <w:rPr>
          <w:rFonts w:hint="eastAsia"/>
        </w:rPr>
        <w:t>如何更好地记忆汉字及其拼音</w:t>
      </w:r>
    </w:p>
    <w:p w14:paraId="2D2271E7" w14:textId="77777777" w:rsidR="003D7908" w:rsidRDefault="003D7908">
      <w:pPr>
        <w:rPr>
          <w:rFonts w:hint="eastAsia"/>
        </w:rPr>
      </w:pPr>
      <w:r>
        <w:rPr>
          <w:rFonts w:hint="eastAsia"/>
        </w:rPr>
        <w:t>面对数量庞大的汉字，许多学习者可能会感到头疼。然而，有一些方法可以帮助更有效地记忆汉字及其对应的拼音。例如，可以通过制作单词卡片，一面写上汉字，另一面标注拼音和例句；利用联想记忆法，将汉字的形象与具体的事物相联系；或者通过参与语言交换活动，增加实际使用的机会。对于像“绰”这样的字，尝试将其置于不同的成语或词语环境中去记忆，可以达到事半功倍的效果。</w:t>
      </w:r>
    </w:p>
    <w:p w14:paraId="2FB8841F" w14:textId="77777777" w:rsidR="003D7908" w:rsidRDefault="003D7908">
      <w:pPr>
        <w:rPr>
          <w:rFonts w:hint="eastAsia"/>
        </w:rPr>
      </w:pPr>
    </w:p>
    <w:p w14:paraId="33CADE73" w14:textId="77777777" w:rsidR="003D7908" w:rsidRDefault="003D7908">
      <w:pPr>
        <w:rPr>
          <w:rFonts w:hint="eastAsia"/>
        </w:rPr>
      </w:pPr>
    </w:p>
    <w:p w14:paraId="7D78786A" w14:textId="77777777" w:rsidR="003D7908" w:rsidRDefault="003D7908">
      <w:pPr>
        <w:rPr>
          <w:rFonts w:hint="eastAsia"/>
        </w:rPr>
      </w:pPr>
      <w:r>
        <w:rPr>
          <w:rFonts w:hint="eastAsia"/>
        </w:rPr>
        <w:t>最后的总结</w:t>
      </w:r>
    </w:p>
    <w:p w14:paraId="37F9458A" w14:textId="77777777" w:rsidR="003D7908" w:rsidRDefault="003D7908">
      <w:pPr>
        <w:rPr>
          <w:rFonts w:hint="eastAsia"/>
        </w:rPr>
      </w:pPr>
      <w:r>
        <w:rPr>
          <w:rFonts w:hint="eastAsia"/>
        </w:rPr>
        <w:t>“绰”的拼音是“chuò”，了解这一点对于深入学习汉语具有重要意义。通过对汉字及其拼音的学习，不仅能丰富我们的词汇量，还能增进对中国传统文化的理解。希望每位汉语学习者都能找到适合自己的学习方法，享受探索汉语魅力的过程。</w:t>
      </w:r>
    </w:p>
    <w:p w14:paraId="66FB2FA7" w14:textId="77777777" w:rsidR="003D7908" w:rsidRDefault="003D7908">
      <w:pPr>
        <w:rPr>
          <w:rFonts w:hint="eastAsia"/>
        </w:rPr>
      </w:pPr>
    </w:p>
    <w:p w14:paraId="76B700C1" w14:textId="77777777" w:rsidR="003D7908" w:rsidRDefault="003D7908">
      <w:pPr>
        <w:rPr>
          <w:rFonts w:hint="eastAsia"/>
        </w:rPr>
      </w:pPr>
    </w:p>
    <w:p w14:paraId="1CE2CC51" w14:textId="77777777" w:rsidR="003D7908" w:rsidRDefault="003D79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E34E42" w14:textId="038EEB3A" w:rsidR="00DE79AE" w:rsidRDefault="00DE79AE"/>
    <w:sectPr w:rsidR="00DE79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9AE"/>
    <w:rsid w:val="00317C12"/>
    <w:rsid w:val="003D7908"/>
    <w:rsid w:val="00DE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5157AE-559B-45A1-B22A-ECE7F4B0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9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9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9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9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9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9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9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9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9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9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9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9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9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9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9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9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9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9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9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9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9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9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9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9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9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9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