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0FEB3" w14:textId="77777777" w:rsidR="007057C4" w:rsidRDefault="007057C4">
      <w:pPr>
        <w:rPr>
          <w:rFonts w:hint="eastAsia"/>
        </w:rPr>
      </w:pPr>
    </w:p>
    <w:p w14:paraId="542C2CEC" w14:textId="77777777" w:rsidR="007057C4" w:rsidRDefault="007057C4">
      <w:pPr>
        <w:rPr>
          <w:rFonts w:hint="eastAsia"/>
        </w:rPr>
      </w:pPr>
      <w:r>
        <w:rPr>
          <w:rFonts w:hint="eastAsia"/>
        </w:rPr>
        <w:t>缔的拼音是什么</w:t>
      </w:r>
    </w:p>
    <w:p w14:paraId="2A43685A" w14:textId="77777777" w:rsidR="007057C4" w:rsidRDefault="007057C4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在汉语学习过程中，了解汉字的正确发音是至关重要的。今天我们要讨论的是“缔”字的拼音。“缔”的拼音是 dì，声调为第四声，即去声。这个字属于现代汉语常用词汇之一，掌握它的准确读音有助于更好地进行中文听说读写。</w:t>
      </w:r>
    </w:p>
    <w:p w14:paraId="6662087E" w14:textId="77777777" w:rsidR="007057C4" w:rsidRDefault="007057C4">
      <w:pPr>
        <w:rPr>
          <w:rFonts w:hint="eastAsia"/>
        </w:rPr>
      </w:pPr>
    </w:p>
    <w:p w14:paraId="6938EE15" w14:textId="77777777" w:rsidR="007057C4" w:rsidRDefault="007057C4">
      <w:pPr>
        <w:rPr>
          <w:rFonts w:hint="eastAsia"/>
        </w:rPr>
      </w:pPr>
    </w:p>
    <w:p w14:paraId="07878A64" w14:textId="77777777" w:rsidR="007057C4" w:rsidRDefault="007057C4">
      <w:pPr>
        <w:rPr>
          <w:rFonts w:hint="eastAsia"/>
        </w:rPr>
      </w:pPr>
      <w:r>
        <w:rPr>
          <w:rFonts w:hint="eastAsia"/>
        </w:rPr>
        <w:t>关于“缔”字的基本信息</w:t>
      </w:r>
    </w:p>
    <w:p w14:paraId="7F28AD06" w14:textId="77777777" w:rsidR="007057C4" w:rsidRDefault="007057C4">
      <w:pPr>
        <w:rPr>
          <w:rFonts w:hint="eastAsia"/>
        </w:rPr>
      </w:pPr>
      <w:r>
        <w:rPr>
          <w:rFonts w:hint="eastAsia"/>
        </w:rPr>
        <w:t>“缔”是一个形声字，从糸（mì）帝声。它最早出现在《说文解字》中，解释为“结也”，表示打结、捆绑的意思。随着时间的发展，“缔”字的意义扩展到了更加抽象的概念，比如联合、组织等含义，如“缔约”、“缔造”等词中的使用。</w:t>
      </w:r>
    </w:p>
    <w:p w14:paraId="70486C1B" w14:textId="77777777" w:rsidR="007057C4" w:rsidRDefault="007057C4">
      <w:pPr>
        <w:rPr>
          <w:rFonts w:hint="eastAsia"/>
        </w:rPr>
      </w:pPr>
    </w:p>
    <w:p w14:paraId="2A692664" w14:textId="77777777" w:rsidR="007057C4" w:rsidRDefault="007057C4">
      <w:pPr>
        <w:rPr>
          <w:rFonts w:hint="eastAsia"/>
        </w:rPr>
      </w:pPr>
    </w:p>
    <w:p w14:paraId="5AC5177E" w14:textId="77777777" w:rsidR="007057C4" w:rsidRDefault="007057C4">
      <w:pPr>
        <w:rPr>
          <w:rFonts w:hint="eastAsia"/>
        </w:rPr>
      </w:pPr>
      <w:r>
        <w:rPr>
          <w:rFonts w:hint="eastAsia"/>
        </w:rPr>
        <w:t>“缔”字的应用场景</w:t>
      </w:r>
    </w:p>
    <w:p w14:paraId="34E827ED" w14:textId="77777777" w:rsidR="007057C4" w:rsidRDefault="007057C4">
      <w:pPr>
        <w:rPr>
          <w:rFonts w:hint="eastAsia"/>
        </w:rPr>
      </w:pPr>
      <w:r>
        <w:rPr>
          <w:rFonts w:hint="eastAsia"/>
        </w:rPr>
        <w:t>在日常交流和正式场合中，“缔”字有着广泛的应用。例如，在法律文本或国际关系领域，“缔约国”是指共同签订条约的国家；在历史叙述中，“缔造者”指的是创建某一事物的人。这些用法都强调了“缔”字所包含的构建、建立的重要意义。</w:t>
      </w:r>
    </w:p>
    <w:p w14:paraId="2E1019FD" w14:textId="77777777" w:rsidR="007057C4" w:rsidRDefault="007057C4">
      <w:pPr>
        <w:rPr>
          <w:rFonts w:hint="eastAsia"/>
        </w:rPr>
      </w:pPr>
    </w:p>
    <w:p w14:paraId="34BFC7CF" w14:textId="77777777" w:rsidR="007057C4" w:rsidRDefault="007057C4">
      <w:pPr>
        <w:rPr>
          <w:rFonts w:hint="eastAsia"/>
        </w:rPr>
      </w:pPr>
    </w:p>
    <w:p w14:paraId="7593DEF1" w14:textId="77777777" w:rsidR="007057C4" w:rsidRDefault="007057C4">
      <w:pPr>
        <w:rPr>
          <w:rFonts w:hint="eastAsia"/>
        </w:rPr>
      </w:pPr>
      <w:r>
        <w:rPr>
          <w:rFonts w:hint="eastAsia"/>
        </w:rPr>
        <w:t>如何记忆“缔”字的拼音</w:t>
      </w:r>
    </w:p>
    <w:p w14:paraId="6254AB9F" w14:textId="77777777" w:rsidR="007057C4" w:rsidRDefault="007057C4">
      <w:pPr>
        <w:rPr>
          <w:rFonts w:hint="eastAsia"/>
        </w:rPr>
      </w:pPr>
      <w:r>
        <w:rPr>
          <w:rFonts w:hint="eastAsia"/>
        </w:rPr>
        <w:t>为了帮助记忆“缔”字的拼音dì，可以采用一些联想记忆的方法。考虑到“缔”的意思是连接、联合，我们可以想象将绳子系在一起的动作，并把这种动作的声音与dì联系起来，这样每次想到这个场景就能自然地想起“缔”的正确发音了。</w:t>
      </w:r>
    </w:p>
    <w:p w14:paraId="354E1C93" w14:textId="77777777" w:rsidR="007057C4" w:rsidRDefault="007057C4">
      <w:pPr>
        <w:rPr>
          <w:rFonts w:hint="eastAsia"/>
        </w:rPr>
      </w:pPr>
    </w:p>
    <w:p w14:paraId="0BFFC285" w14:textId="77777777" w:rsidR="007057C4" w:rsidRDefault="007057C4">
      <w:pPr>
        <w:rPr>
          <w:rFonts w:hint="eastAsia"/>
        </w:rPr>
      </w:pPr>
    </w:p>
    <w:p w14:paraId="4A42A8ED" w14:textId="77777777" w:rsidR="007057C4" w:rsidRDefault="007057C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96CCD47" w14:textId="77777777" w:rsidR="007057C4" w:rsidRDefault="007057C4">
      <w:pPr>
        <w:rPr>
          <w:rFonts w:hint="eastAsia"/>
        </w:rPr>
      </w:pPr>
      <w:r>
        <w:rPr>
          <w:rFonts w:hint="eastAsia"/>
        </w:rPr>
        <w:t>学习汉字的拼音对于初学者来说至关重要，它不仅是正确发音的基础，也是后续深入学习汉语语法、词汇及听力理解的关键。通过系统地学习汉字拼音，学生能够更有效地提高自己的语言技能，进而更好地融入到汉语环境中。</w:t>
      </w:r>
    </w:p>
    <w:p w14:paraId="1298CAC3" w14:textId="77777777" w:rsidR="007057C4" w:rsidRDefault="007057C4">
      <w:pPr>
        <w:rPr>
          <w:rFonts w:hint="eastAsia"/>
        </w:rPr>
      </w:pPr>
    </w:p>
    <w:p w14:paraId="51265792" w14:textId="77777777" w:rsidR="007057C4" w:rsidRDefault="007057C4">
      <w:pPr>
        <w:rPr>
          <w:rFonts w:hint="eastAsia"/>
        </w:rPr>
      </w:pPr>
    </w:p>
    <w:p w14:paraId="0B6759CE" w14:textId="77777777" w:rsidR="007057C4" w:rsidRDefault="00705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77BB0" w14:textId="46FA4CF6" w:rsidR="004E04C7" w:rsidRDefault="004E04C7"/>
    <w:sectPr w:rsidR="004E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C7"/>
    <w:rsid w:val="00317C12"/>
    <w:rsid w:val="004E04C7"/>
    <w:rsid w:val="0070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82EA2-C1ED-4404-A30A-80DBA377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