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7E0C" w14:textId="77777777" w:rsidR="000F159D" w:rsidRDefault="000F159D">
      <w:pPr>
        <w:rPr>
          <w:rFonts w:hint="eastAsia"/>
        </w:rPr>
      </w:pPr>
    </w:p>
    <w:p w14:paraId="598216B9" w14:textId="77777777" w:rsidR="000F159D" w:rsidRDefault="000F159D">
      <w:pPr>
        <w:rPr>
          <w:rFonts w:hint="eastAsia"/>
        </w:rPr>
      </w:pPr>
      <w:r>
        <w:rPr>
          <w:rFonts w:hint="eastAsia"/>
        </w:rPr>
        <w:t>缚的拼音是什么意思</w:t>
      </w:r>
    </w:p>
    <w:p w14:paraId="3E4C3980" w14:textId="77777777" w:rsidR="000F159D" w:rsidRDefault="000F159D">
      <w:pPr>
        <w:rPr>
          <w:rFonts w:hint="eastAsia"/>
        </w:rPr>
      </w:pPr>
      <w:r>
        <w:rPr>
          <w:rFonts w:hint="eastAsia"/>
        </w:rPr>
        <w:t>“缚”字在汉语中，是一个非常有趣且具有深厚文化背景的汉字。它的拼音是"fù"，属于第四声，表示捆绑、系紧的意思。这个字形象地描绘了用绳索或带子将物体紧紧绑住的动作。从古代到现代，“缚”字不仅在日常生活中的使用十分广泛，而且在文学作品、历史记载以及成语典故中也常常出现。</w:t>
      </w:r>
    </w:p>
    <w:p w14:paraId="6CFA4E5D" w14:textId="77777777" w:rsidR="000F159D" w:rsidRDefault="000F159D">
      <w:pPr>
        <w:rPr>
          <w:rFonts w:hint="eastAsia"/>
        </w:rPr>
      </w:pPr>
    </w:p>
    <w:p w14:paraId="7DEF768E" w14:textId="77777777" w:rsidR="000F159D" w:rsidRDefault="000F159D">
      <w:pPr>
        <w:rPr>
          <w:rFonts w:hint="eastAsia"/>
        </w:rPr>
      </w:pPr>
    </w:p>
    <w:p w14:paraId="422529E3" w14:textId="77777777" w:rsidR="000F159D" w:rsidRDefault="000F159D">
      <w:pPr>
        <w:rPr>
          <w:rFonts w:hint="eastAsia"/>
        </w:rPr>
      </w:pPr>
      <w:r>
        <w:rPr>
          <w:rFonts w:hint="eastAsia"/>
        </w:rPr>
        <w:t>字形与起源</w:t>
      </w:r>
    </w:p>
    <w:p w14:paraId="36391F39" w14:textId="77777777" w:rsidR="000F159D" w:rsidRDefault="000F159D">
      <w:pPr>
        <w:rPr>
          <w:rFonts w:hint="eastAsia"/>
        </w:rPr>
      </w:pPr>
      <w:r>
        <w:rPr>
          <w:rFonts w:hint="eastAsia"/>
        </w:rPr>
        <w:t>从字形上看，“缚”是由“糸”和“尃”两部分组成。“糸”指的是细丝，暗示着与线、绳相关的含义；而“尃”则有分布、散布之意，结合起来就是利用绳索去固定或者缠绕事物。在甲骨文时代，“缚”字就已经存在，它最初是用来描述一种狩猎技巧，即用绳索捕捉野兽。随着时间的发展，“缚”的含义逐渐扩展，不仅仅局限于物理上的捆绑，还引申为精神上、情感上的束缚等抽象意义。</w:t>
      </w:r>
    </w:p>
    <w:p w14:paraId="7B3F9CC6" w14:textId="77777777" w:rsidR="000F159D" w:rsidRDefault="000F159D">
      <w:pPr>
        <w:rPr>
          <w:rFonts w:hint="eastAsia"/>
        </w:rPr>
      </w:pPr>
    </w:p>
    <w:p w14:paraId="6DCAA703" w14:textId="77777777" w:rsidR="000F159D" w:rsidRDefault="000F159D">
      <w:pPr>
        <w:rPr>
          <w:rFonts w:hint="eastAsia"/>
        </w:rPr>
      </w:pPr>
    </w:p>
    <w:p w14:paraId="54280673" w14:textId="77777777" w:rsidR="000F159D" w:rsidRDefault="000F159D">
      <w:pPr>
        <w:rPr>
          <w:rFonts w:hint="eastAsia"/>
        </w:rPr>
      </w:pPr>
      <w:r>
        <w:rPr>
          <w:rFonts w:hint="eastAsia"/>
        </w:rPr>
        <w:t>文化内涵</w:t>
      </w:r>
    </w:p>
    <w:p w14:paraId="06CB6D69" w14:textId="77777777" w:rsidR="000F159D" w:rsidRDefault="000F159D">
      <w:pPr>
        <w:rPr>
          <w:rFonts w:hint="eastAsia"/>
        </w:rPr>
      </w:pPr>
      <w:r>
        <w:rPr>
          <w:rFonts w:hint="eastAsia"/>
        </w:rPr>
        <w:t>在中国传统文化里，“缚”字蕴含着丰富的象征意义。例如，在佛教故事中，人们常常用“心被尘世所缚”来形容一个人的心灵被世俗的事物所困扰，无法获得真正的解脱。这表明，“缚”不仅仅是身体上的限制，更是心灵层面的一种状态。同时，“缚”也是许多成语的核心词汇，像“作茧自缚”，原意是指蚕吐丝作茧把自己包裹起来，后来比喻人做事时因自己的行为不当而陷入困境。</w:t>
      </w:r>
    </w:p>
    <w:p w14:paraId="03F0FB47" w14:textId="77777777" w:rsidR="000F159D" w:rsidRDefault="000F159D">
      <w:pPr>
        <w:rPr>
          <w:rFonts w:hint="eastAsia"/>
        </w:rPr>
      </w:pPr>
    </w:p>
    <w:p w14:paraId="2D061903" w14:textId="77777777" w:rsidR="000F159D" w:rsidRDefault="000F159D">
      <w:pPr>
        <w:rPr>
          <w:rFonts w:hint="eastAsia"/>
        </w:rPr>
      </w:pPr>
    </w:p>
    <w:p w14:paraId="018CBF40" w14:textId="77777777" w:rsidR="000F159D" w:rsidRDefault="000F159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9A4C0D" w14:textId="77777777" w:rsidR="000F159D" w:rsidRDefault="000F159D">
      <w:pPr>
        <w:rPr>
          <w:rFonts w:hint="eastAsia"/>
        </w:rPr>
      </w:pPr>
      <w:r>
        <w:rPr>
          <w:rFonts w:hint="eastAsia"/>
        </w:rPr>
        <w:t>进入现代社会，“缚”字依然活跃于我们的日常交流之中。不过，随着社会的进步和文化的演变，其应用场景变得更加多样化。除了传统的物理捆绑外，“缚”也被用来形容各种形式的约束和限制，比如法律条文对个人行为的规范可以称为一种“法制之缚”。在艺术创作领域，“缚”还能激发创作者们的灵感，成为表达深层次思想感情的重要元素。</w:t>
      </w:r>
    </w:p>
    <w:p w14:paraId="2F99C995" w14:textId="77777777" w:rsidR="000F159D" w:rsidRDefault="000F159D">
      <w:pPr>
        <w:rPr>
          <w:rFonts w:hint="eastAsia"/>
        </w:rPr>
      </w:pPr>
    </w:p>
    <w:p w14:paraId="0D080595" w14:textId="77777777" w:rsidR="000F159D" w:rsidRDefault="000F159D">
      <w:pPr>
        <w:rPr>
          <w:rFonts w:hint="eastAsia"/>
        </w:rPr>
      </w:pPr>
    </w:p>
    <w:p w14:paraId="0E45E891" w14:textId="77777777" w:rsidR="000F159D" w:rsidRDefault="000F159D">
      <w:pPr>
        <w:rPr>
          <w:rFonts w:hint="eastAsia"/>
        </w:rPr>
      </w:pPr>
      <w:r>
        <w:rPr>
          <w:rFonts w:hint="eastAsia"/>
        </w:rPr>
        <w:t>最后的总结</w:t>
      </w:r>
    </w:p>
    <w:p w14:paraId="0027DC79" w14:textId="77777777" w:rsidR="000F159D" w:rsidRDefault="000F159D">
      <w:pPr>
        <w:rPr>
          <w:rFonts w:hint="eastAsia"/>
        </w:rPr>
      </w:pPr>
      <w:r>
        <w:rPr>
          <w:rFonts w:hint="eastAsia"/>
        </w:rPr>
        <w:t>“缚”的拼音fù不仅简单地指代了一个动作，更承载了中华民族悠久的历史文化和深邃的思想智慧。通过对“缚”的理解，我们不仅能更好地掌握汉语语言的魅力，还能从中窥见中国传统文化的博大精深。无论是在古典文献还是现代生活里，“缚”都以它独特的方式影响着我们对于世界和自我认知的理解。</w:t>
      </w:r>
    </w:p>
    <w:p w14:paraId="38592000" w14:textId="77777777" w:rsidR="000F159D" w:rsidRDefault="000F159D">
      <w:pPr>
        <w:rPr>
          <w:rFonts w:hint="eastAsia"/>
        </w:rPr>
      </w:pPr>
    </w:p>
    <w:p w14:paraId="40A49278" w14:textId="77777777" w:rsidR="000F159D" w:rsidRDefault="000F159D">
      <w:pPr>
        <w:rPr>
          <w:rFonts w:hint="eastAsia"/>
        </w:rPr>
      </w:pPr>
    </w:p>
    <w:p w14:paraId="365FE8F9" w14:textId="77777777" w:rsidR="000F159D" w:rsidRDefault="000F15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B91AA" w14:textId="0493D506" w:rsidR="006C7B60" w:rsidRDefault="006C7B60"/>
    <w:sectPr w:rsidR="006C7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60"/>
    <w:rsid w:val="000F159D"/>
    <w:rsid w:val="00317C12"/>
    <w:rsid w:val="006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4BFE1-6463-41B9-9657-DC45DA25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