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30442" w14:textId="77777777" w:rsidR="00FD416E" w:rsidRDefault="00FD416E">
      <w:pPr>
        <w:rPr>
          <w:rFonts w:hint="eastAsia"/>
        </w:rPr>
      </w:pPr>
    </w:p>
    <w:p w14:paraId="6849F9DA" w14:textId="77777777" w:rsidR="00FD416E" w:rsidRDefault="00FD416E">
      <w:pPr>
        <w:rPr>
          <w:rFonts w:hint="eastAsia"/>
        </w:rPr>
      </w:pPr>
      <w:r>
        <w:rPr>
          <w:rFonts w:hint="eastAsia"/>
        </w:rPr>
        <w:t>缝的拼音和词语</w:t>
      </w:r>
    </w:p>
    <w:p w14:paraId="03B78C01" w14:textId="77777777" w:rsidR="00FD416E" w:rsidRDefault="00FD416E">
      <w:pPr>
        <w:rPr>
          <w:rFonts w:hint="eastAsia"/>
        </w:rPr>
      </w:pPr>
      <w:r>
        <w:rPr>
          <w:rFonts w:hint="eastAsia"/>
        </w:rPr>
        <w:t>缝，这个字在汉语中具有重要的地位，其拼音为“féng”与“fèng”，根据不同的语境表达着各异的意思。它不仅承载了丰富的文化内涵，还在日常生活中扮演着不可或缺的角色。无论是作为动词表示将两件物品连接起来的动作，还是名词描述物体间的缝隙，缝都以其独特的形式存在于我们的周围。</w:t>
      </w:r>
    </w:p>
    <w:p w14:paraId="380E1036" w14:textId="77777777" w:rsidR="00FD416E" w:rsidRDefault="00FD416E">
      <w:pPr>
        <w:rPr>
          <w:rFonts w:hint="eastAsia"/>
        </w:rPr>
      </w:pPr>
    </w:p>
    <w:p w14:paraId="5F7A9848" w14:textId="77777777" w:rsidR="00FD416E" w:rsidRDefault="00FD416E">
      <w:pPr>
        <w:rPr>
          <w:rFonts w:hint="eastAsia"/>
        </w:rPr>
      </w:pPr>
    </w:p>
    <w:p w14:paraId="594336FA" w14:textId="77777777" w:rsidR="00FD416E" w:rsidRDefault="00FD416E">
      <w:pPr>
        <w:rPr>
          <w:rFonts w:hint="eastAsia"/>
        </w:rPr>
      </w:pPr>
      <w:r>
        <w:rPr>
          <w:rFonts w:hint="eastAsia"/>
        </w:rPr>
        <w:t>缝作为动词</w:t>
      </w:r>
    </w:p>
    <w:p w14:paraId="5E2DD522" w14:textId="77777777" w:rsidR="00FD416E" w:rsidRDefault="00FD416E">
      <w:pPr>
        <w:rPr>
          <w:rFonts w:hint="eastAsia"/>
        </w:rPr>
      </w:pPr>
      <w:r>
        <w:rPr>
          <w:rFonts w:hint="eastAsia"/>
        </w:rPr>
        <w:t>当我们将缝读作“féng”时，它主要用作动词，指的是使用针线将布料等材料连接在一起的行为。这种行为自古以来就存在，并且是传统手工艺的重要组成部分之一。从古代人类开始用兽皮制作衣物起，缝纫技术便逐渐发展并流传至今。现代社会中，尽管工业化的生产方式大大减少了手工缝制的需求，但缝纫技能依然是许多人掌握的基本生活技巧之一。无论是修补破损的衣服，还是亲手制作个性化的布艺作品，缝纫都让人们的生活变得更加丰富多彩。</w:t>
      </w:r>
    </w:p>
    <w:p w14:paraId="4D88D30F" w14:textId="77777777" w:rsidR="00FD416E" w:rsidRDefault="00FD416E">
      <w:pPr>
        <w:rPr>
          <w:rFonts w:hint="eastAsia"/>
        </w:rPr>
      </w:pPr>
    </w:p>
    <w:p w14:paraId="7F47DF80" w14:textId="77777777" w:rsidR="00FD416E" w:rsidRDefault="00FD416E">
      <w:pPr>
        <w:rPr>
          <w:rFonts w:hint="eastAsia"/>
        </w:rPr>
      </w:pPr>
    </w:p>
    <w:p w14:paraId="19AFBB51" w14:textId="77777777" w:rsidR="00FD416E" w:rsidRDefault="00FD416E">
      <w:pPr>
        <w:rPr>
          <w:rFonts w:hint="eastAsia"/>
        </w:rPr>
      </w:pPr>
      <w:r>
        <w:rPr>
          <w:rFonts w:hint="eastAsia"/>
        </w:rPr>
        <w:t>缝作为名词</w:t>
      </w:r>
    </w:p>
    <w:p w14:paraId="7099CA7C" w14:textId="77777777" w:rsidR="00FD416E" w:rsidRDefault="00FD416E">
      <w:pPr>
        <w:rPr>
          <w:rFonts w:hint="eastAsia"/>
        </w:rPr>
      </w:pPr>
      <w:r>
        <w:rPr>
          <w:rFonts w:hint="eastAsia"/>
        </w:rPr>
        <w:t>而当我们提到缝（fèng）的时候，往往是指物体之间的间隙或裂缝。这可以是在建筑结构中的接缝、墙壁上的裂纹，也可以是自然界中岩石间的缝隙等。这些缝隙有时可能会影响建筑物的安全性和稳定性，因此需要专业的技术人员进行检查和修复。在艺术创作领域，利用不同材质间形成的自然缝隙来创造独特的视觉效果也是一种流行的手法。通过这种方式，艺术家们能够赋予作品更多的层次感和深度。</w:t>
      </w:r>
    </w:p>
    <w:p w14:paraId="4C7E3BCB" w14:textId="77777777" w:rsidR="00FD416E" w:rsidRDefault="00FD416E">
      <w:pPr>
        <w:rPr>
          <w:rFonts w:hint="eastAsia"/>
        </w:rPr>
      </w:pPr>
    </w:p>
    <w:p w14:paraId="2B65D46F" w14:textId="77777777" w:rsidR="00FD416E" w:rsidRDefault="00FD416E">
      <w:pPr>
        <w:rPr>
          <w:rFonts w:hint="eastAsia"/>
        </w:rPr>
      </w:pPr>
    </w:p>
    <w:p w14:paraId="3EF99BD7" w14:textId="77777777" w:rsidR="00FD416E" w:rsidRDefault="00FD416E">
      <w:pPr>
        <w:rPr>
          <w:rFonts w:hint="eastAsia"/>
        </w:rPr>
      </w:pPr>
      <w:r>
        <w:rPr>
          <w:rFonts w:hint="eastAsia"/>
        </w:rPr>
        <w:t>与缝相关的成语和俗语</w:t>
      </w:r>
    </w:p>
    <w:p w14:paraId="07918BD5" w14:textId="77777777" w:rsidR="00FD416E" w:rsidRDefault="00FD416E">
      <w:pPr>
        <w:rPr>
          <w:rFonts w:hint="eastAsia"/>
        </w:rPr>
      </w:pPr>
      <w:r>
        <w:rPr>
          <w:rFonts w:hint="eastAsia"/>
        </w:rPr>
        <w:t>汉语里有许多包含“缝”的成语和俗语，它们以生动形象的方式反映了人们对生活和社会现象的理解。“无缝天衣”形容事物完美无缺；“见缝插针”则比喻充分利用一切机会，不放过任何可以利用的空间或时间；还有“钻头觅缝”，用来形容想尽办法寻找解决问题的途径。这些富有哲理性的表达丰富了汉语词汇库，同时也展示了中华文化深厚的历史底蕴。</w:t>
      </w:r>
    </w:p>
    <w:p w14:paraId="36684D74" w14:textId="77777777" w:rsidR="00FD416E" w:rsidRDefault="00FD416E">
      <w:pPr>
        <w:rPr>
          <w:rFonts w:hint="eastAsia"/>
        </w:rPr>
      </w:pPr>
    </w:p>
    <w:p w14:paraId="1A5A7923" w14:textId="77777777" w:rsidR="00FD416E" w:rsidRDefault="00FD416E">
      <w:pPr>
        <w:rPr>
          <w:rFonts w:hint="eastAsia"/>
        </w:rPr>
      </w:pPr>
    </w:p>
    <w:p w14:paraId="6266A07B" w14:textId="77777777" w:rsidR="00FD416E" w:rsidRDefault="00FD416E">
      <w:pPr>
        <w:rPr>
          <w:rFonts w:hint="eastAsia"/>
        </w:rPr>
      </w:pPr>
      <w:r>
        <w:rPr>
          <w:rFonts w:hint="eastAsia"/>
        </w:rPr>
        <w:t>最后的总结</w:t>
      </w:r>
    </w:p>
    <w:p w14:paraId="663CF709" w14:textId="77777777" w:rsidR="00FD416E" w:rsidRDefault="00FD416E">
      <w:pPr>
        <w:rPr>
          <w:rFonts w:hint="eastAsia"/>
        </w:rPr>
      </w:pPr>
      <w:r>
        <w:rPr>
          <w:rFonts w:hint="eastAsia"/>
        </w:rPr>
        <w:t>“缝”无论是在实际应用方面还是文化意义上都有着不可忽视的重要性。作为一种基本的操作技能，它帮助我们解决了日常生活中的许多问题；而作为一种文化符号，它又蕴含着深刻的哲理和美学价值。通过对缝这一概念的学习与探索，我们不仅能更好地理解汉语语言的魅力，还能从中汲取智慧，应用于更广泛的生活场景之中。</w:t>
      </w:r>
    </w:p>
    <w:p w14:paraId="20292A20" w14:textId="77777777" w:rsidR="00FD416E" w:rsidRDefault="00FD416E">
      <w:pPr>
        <w:rPr>
          <w:rFonts w:hint="eastAsia"/>
        </w:rPr>
      </w:pPr>
    </w:p>
    <w:p w14:paraId="059C5CF9" w14:textId="77777777" w:rsidR="00FD416E" w:rsidRDefault="00FD416E">
      <w:pPr>
        <w:rPr>
          <w:rFonts w:hint="eastAsia"/>
        </w:rPr>
      </w:pPr>
    </w:p>
    <w:p w14:paraId="631C6567" w14:textId="77777777" w:rsidR="00FD416E" w:rsidRDefault="00FD416E">
      <w:pPr>
        <w:rPr>
          <w:rFonts w:hint="eastAsia"/>
        </w:rPr>
      </w:pPr>
      <w:r>
        <w:rPr>
          <w:rFonts w:hint="eastAsia"/>
        </w:rPr>
        <w:t>本文是由每日作文网(2345lzwz.com)为大家创作</w:t>
      </w:r>
    </w:p>
    <w:p w14:paraId="70A6B1C1" w14:textId="5AA766B7" w:rsidR="0001163E" w:rsidRDefault="0001163E"/>
    <w:sectPr w:rsidR="000116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63E"/>
    <w:rsid w:val="0001163E"/>
    <w:rsid w:val="00317C12"/>
    <w:rsid w:val="00FD4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B5650-91A2-43F2-A374-E76F0F92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6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6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6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6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6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6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6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6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6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6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6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6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63E"/>
    <w:rPr>
      <w:rFonts w:cstheme="majorBidi"/>
      <w:color w:val="2F5496" w:themeColor="accent1" w:themeShade="BF"/>
      <w:sz w:val="28"/>
      <w:szCs w:val="28"/>
    </w:rPr>
  </w:style>
  <w:style w:type="character" w:customStyle="1" w:styleId="50">
    <w:name w:val="标题 5 字符"/>
    <w:basedOn w:val="a0"/>
    <w:link w:val="5"/>
    <w:uiPriority w:val="9"/>
    <w:semiHidden/>
    <w:rsid w:val="0001163E"/>
    <w:rPr>
      <w:rFonts w:cstheme="majorBidi"/>
      <w:color w:val="2F5496" w:themeColor="accent1" w:themeShade="BF"/>
      <w:sz w:val="24"/>
    </w:rPr>
  </w:style>
  <w:style w:type="character" w:customStyle="1" w:styleId="60">
    <w:name w:val="标题 6 字符"/>
    <w:basedOn w:val="a0"/>
    <w:link w:val="6"/>
    <w:uiPriority w:val="9"/>
    <w:semiHidden/>
    <w:rsid w:val="0001163E"/>
    <w:rPr>
      <w:rFonts w:cstheme="majorBidi"/>
      <w:b/>
      <w:bCs/>
      <w:color w:val="2F5496" w:themeColor="accent1" w:themeShade="BF"/>
    </w:rPr>
  </w:style>
  <w:style w:type="character" w:customStyle="1" w:styleId="70">
    <w:name w:val="标题 7 字符"/>
    <w:basedOn w:val="a0"/>
    <w:link w:val="7"/>
    <w:uiPriority w:val="9"/>
    <w:semiHidden/>
    <w:rsid w:val="0001163E"/>
    <w:rPr>
      <w:rFonts w:cstheme="majorBidi"/>
      <w:b/>
      <w:bCs/>
      <w:color w:val="595959" w:themeColor="text1" w:themeTint="A6"/>
    </w:rPr>
  </w:style>
  <w:style w:type="character" w:customStyle="1" w:styleId="80">
    <w:name w:val="标题 8 字符"/>
    <w:basedOn w:val="a0"/>
    <w:link w:val="8"/>
    <w:uiPriority w:val="9"/>
    <w:semiHidden/>
    <w:rsid w:val="0001163E"/>
    <w:rPr>
      <w:rFonts w:cstheme="majorBidi"/>
      <w:color w:val="595959" w:themeColor="text1" w:themeTint="A6"/>
    </w:rPr>
  </w:style>
  <w:style w:type="character" w:customStyle="1" w:styleId="90">
    <w:name w:val="标题 9 字符"/>
    <w:basedOn w:val="a0"/>
    <w:link w:val="9"/>
    <w:uiPriority w:val="9"/>
    <w:semiHidden/>
    <w:rsid w:val="0001163E"/>
    <w:rPr>
      <w:rFonts w:eastAsiaTheme="majorEastAsia" w:cstheme="majorBidi"/>
      <w:color w:val="595959" w:themeColor="text1" w:themeTint="A6"/>
    </w:rPr>
  </w:style>
  <w:style w:type="paragraph" w:styleId="a3">
    <w:name w:val="Title"/>
    <w:basedOn w:val="a"/>
    <w:next w:val="a"/>
    <w:link w:val="a4"/>
    <w:uiPriority w:val="10"/>
    <w:qFormat/>
    <w:rsid w:val="000116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6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6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6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63E"/>
    <w:pPr>
      <w:spacing w:before="160"/>
      <w:jc w:val="center"/>
    </w:pPr>
    <w:rPr>
      <w:i/>
      <w:iCs/>
      <w:color w:val="404040" w:themeColor="text1" w:themeTint="BF"/>
    </w:rPr>
  </w:style>
  <w:style w:type="character" w:customStyle="1" w:styleId="a8">
    <w:name w:val="引用 字符"/>
    <w:basedOn w:val="a0"/>
    <w:link w:val="a7"/>
    <w:uiPriority w:val="29"/>
    <w:rsid w:val="0001163E"/>
    <w:rPr>
      <w:i/>
      <w:iCs/>
      <w:color w:val="404040" w:themeColor="text1" w:themeTint="BF"/>
    </w:rPr>
  </w:style>
  <w:style w:type="paragraph" w:styleId="a9">
    <w:name w:val="List Paragraph"/>
    <w:basedOn w:val="a"/>
    <w:uiPriority w:val="34"/>
    <w:qFormat/>
    <w:rsid w:val="0001163E"/>
    <w:pPr>
      <w:ind w:left="720"/>
      <w:contextualSpacing/>
    </w:pPr>
  </w:style>
  <w:style w:type="character" w:styleId="aa">
    <w:name w:val="Intense Emphasis"/>
    <w:basedOn w:val="a0"/>
    <w:uiPriority w:val="21"/>
    <w:qFormat/>
    <w:rsid w:val="0001163E"/>
    <w:rPr>
      <w:i/>
      <w:iCs/>
      <w:color w:val="2F5496" w:themeColor="accent1" w:themeShade="BF"/>
    </w:rPr>
  </w:style>
  <w:style w:type="paragraph" w:styleId="ab">
    <w:name w:val="Intense Quote"/>
    <w:basedOn w:val="a"/>
    <w:next w:val="a"/>
    <w:link w:val="ac"/>
    <w:uiPriority w:val="30"/>
    <w:qFormat/>
    <w:rsid w:val="000116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63E"/>
    <w:rPr>
      <w:i/>
      <w:iCs/>
      <w:color w:val="2F5496" w:themeColor="accent1" w:themeShade="BF"/>
    </w:rPr>
  </w:style>
  <w:style w:type="character" w:styleId="ad">
    <w:name w:val="Intense Reference"/>
    <w:basedOn w:val="a0"/>
    <w:uiPriority w:val="32"/>
    <w:qFormat/>
    <w:rsid w:val="000116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