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52A7" w14:textId="77777777" w:rsidR="00A17FAC" w:rsidRDefault="00A17FAC">
      <w:pPr>
        <w:rPr>
          <w:rFonts w:hint="eastAsia"/>
        </w:rPr>
      </w:pPr>
    </w:p>
    <w:p w14:paraId="13B606A0" w14:textId="77777777" w:rsidR="00A17FAC" w:rsidRDefault="00A17FAC">
      <w:pPr>
        <w:rPr>
          <w:rFonts w:hint="eastAsia"/>
        </w:rPr>
      </w:pPr>
      <w:r>
        <w:rPr>
          <w:rFonts w:hint="eastAsia"/>
        </w:rPr>
        <w:t>缝的拼音组词怎么写</w:t>
      </w:r>
    </w:p>
    <w:p w14:paraId="40242D1E" w14:textId="77777777" w:rsidR="00A17FAC" w:rsidRDefault="00A17FAC">
      <w:pPr>
        <w:rPr>
          <w:rFonts w:hint="eastAsia"/>
        </w:rPr>
      </w:pPr>
      <w:r>
        <w:rPr>
          <w:rFonts w:hint="eastAsia"/>
        </w:rPr>
        <w:t>在学习汉字的过程中，了解和掌握汉字的拼音及其组词是非常重要的。这不仅能帮助我们更好地记忆汉字本身，还能加深对汉语词汇的理解和运用能力。今天我们要探讨的是“缝”这个字的拼音以及如何用它来组词。</w:t>
      </w:r>
    </w:p>
    <w:p w14:paraId="26C2015F" w14:textId="77777777" w:rsidR="00A17FAC" w:rsidRDefault="00A17FAC">
      <w:pPr>
        <w:rPr>
          <w:rFonts w:hint="eastAsia"/>
        </w:rPr>
      </w:pPr>
    </w:p>
    <w:p w14:paraId="5D4B8326" w14:textId="77777777" w:rsidR="00A17FAC" w:rsidRDefault="00A17FAC">
      <w:pPr>
        <w:rPr>
          <w:rFonts w:hint="eastAsia"/>
        </w:rPr>
      </w:pPr>
    </w:p>
    <w:p w14:paraId="6E9BE493" w14:textId="77777777" w:rsidR="00A17FAC" w:rsidRDefault="00A17FAC">
      <w:pPr>
        <w:rPr>
          <w:rFonts w:hint="eastAsia"/>
        </w:rPr>
      </w:pPr>
      <w:r>
        <w:rPr>
          <w:rFonts w:hint="eastAsia"/>
        </w:rPr>
        <w:t>拼音基础</w:t>
      </w:r>
    </w:p>
    <w:p w14:paraId="365F5285" w14:textId="77777777" w:rsidR="00A17FAC" w:rsidRDefault="00A17FAC">
      <w:pPr>
        <w:rPr>
          <w:rFonts w:hint="eastAsia"/>
        </w:rPr>
      </w:pPr>
      <w:r>
        <w:rPr>
          <w:rFonts w:hint="eastAsia"/>
        </w:rPr>
        <w:t>“缝”的拼音是“féng”，属于二声。对于初学者来说，正确发音是掌握汉字的第一步。在这个基础上，我们可以进一步探索如何将“缝”与其他字组合，形成有意义的词语。</w:t>
      </w:r>
    </w:p>
    <w:p w14:paraId="128594C6" w14:textId="77777777" w:rsidR="00A17FAC" w:rsidRDefault="00A17FAC">
      <w:pPr>
        <w:rPr>
          <w:rFonts w:hint="eastAsia"/>
        </w:rPr>
      </w:pPr>
    </w:p>
    <w:p w14:paraId="5B7D95E6" w14:textId="77777777" w:rsidR="00A17FAC" w:rsidRDefault="00A17FAC">
      <w:pPr>
        <w:rPr>
          <w:rFonts w:hint="eastAsia"/>
        </w:rPr>
      </w:pPr>
    </w:p>
    <w:p w14:paraId="3C099A8A" w14:textId="77777777" w:rsidR="00A17FAC" w:rsidRDefault="00A17FAC">
      <w:pPr>
        <w:rPr>
          <w:rFonts w:hint="eastAsia"/>
        </w:rPr>
      </w:pPr>
      <w:r>
        <w:rPr>
          <w:rFonts w:hint="eastAsia"/>
        </w:rPr>
        <w:t>与“缝”相关的常见词汇</w:t>
      </w:r>
    </w:p>
    <w:p w14:paraId="7FD3C941" w14:textId="77777777" w:rsidR="00A17FAC" w:rsidRDefault="00A17FAC">
      <w:pPr>
        <w:rPr>
          <w:rFonts w:hint="eastAsia"/>
        </w:rPr>
      </w:pPr>
      <w:r>
        <w:rPr>
          <w:rFonts w:hint="eastAsia"/>
        </w:rPr>
        <w:t>“缝”作为一个动词时，表示把两件东西连在一起的动作，比如缝衣服（féng yī fú）。这里，“衣服”是指穿在身上的衣物，而“缝”则指通过针线将布料拼接起来的过程。除此之外，还有缝补（féng bǔ），意为修补破损的东西，特别是衣物。</w:t>
      </w:r>
    </w:p>
    <w:p w14:paraId="016A0644" w14:textId="77777777" w:rsidR="00A17FAC" w:rsidRDefault="00A17FAC">
      <w:pPr>
        <w:rPr>
          <w:rFonts w:hint="eastAsia"/>
        </w:rPr>
      </w:pPr>
    </w:p>
    <w:p w14:paraId="35FD33F8" w14:textId="77777777" w:rsidR="00A17FAC" w:rsidRDefault="00A17FAC">
      <w:pPr>
        <w:rPr>
          <w:rFonts w:hint="eastAsia"/>
        </w:rPr>
      </w:pPr>
    </w:p>
    <w:p w14:paraId="481C662D" w14:textId="77777777" w:rsidR="00A17FAC" w:rsidRDefault="00A17FAC">
      <w:pPr>
        <w:rPr>
          <w:rFonts w:hint="eastAsia"/>
        </w:rPr>
      </w:pPr>
      <w:r>
        <w:rPr>
          <w:rFonts w:hint="eastAsia"/>
        </w:rPr>
        <w:t>深入理解“缝”的多义性</w:t>
      </w:r>
    </w:p>
    <w:p w14:paraId="0B9297A3" w14:textId="77777777" w:rsidR="00A17FAC" w:rsidRDefault="00A17FAC">
      <w:pPr>
        <w:rPr>
          <w:rFonts w:hint="eastAsia"/>
        </w:rPr>
      </w:pPr>
      <w:r>
        <w:rPr>
          <w:rFonts w:hint="eastAsia"/>
        </w:rPr>
        <w:t>除了上述含义之外，“缝”还具有名词形式，这时它的意思是物体之间的空隙或裂缝，如石缝（shí féng）指的是石头之间的缝隙。这种多义性展示了汉字的丰富性和灵活性，同时也提醒我们在学习时要注意区分不同语境下的意义变化。</w:t>
      </w:r>
    </w:p>
    <w:p w14:paraId="71F7B27B" w14:textId="77777777" w:rsidR="00A17FAC" w:rsidRDefault="00A17FAC">
      <w:pPr>
        <w:rPr>
          <w:rFonts w:hint="eastAsia"/>
        </w:rPr>
      </w:pPr>
    </w:p>
    <w:p w14:paraId="453A8C03" w14:textId="77777777" w:rsidR="00A17FAC" w:rsidRDefault="00A17FAC">
      <w:pPr>
        <w:rPr>
          <w:rFonts w:hint="eastAsia"/>
        </w:rPr>
      </w:pPr>
    </w:p>
    <w:p w14:paraId="6F7EB131" w14:textId="77777777" w:rsidR="00A17FAC" w:rsidRDefault="00A17FAC">
      <w:pPr>
        <w:rPr>
          <w:rFonts w:hint="eastAsia"/>
        </w:rPr>
      </w:pPr>
      <w:r>
        <w:rPr>
          <w:rFonts w:hint="eastAsia"/>
        </w:rPr>
        <w:t>拓展词汇及应用</w:t>
      </w:r>
    </w:p>
    <w:p w14:paraId="03BBCC80" w14:textId="77777777" w:rsidR="00A17FAC" w:rsidRDefault="00A17FAC">
      <w:pPr>
        <w:rPr>
          <w:rFonts w:hint="eastAsia"/>
        </w:rPr>
      </w:pPr>
      <w:r>
        <w:rPr>
          <w:rFonts w:hint="eastAsia"/>
        </w:rPr>
        <w:t>结合“缝”的基本含义，我们可以构造更多复杂的词汇和短语。例如，缝纫机（féng rèn jī）是一种用来辅助人们进行缝制工作的机器；缝线（féng xiàn）则是用于缝合的线材。这些词汇不仅扩大了我们的词汇量，也让我们更深刻地认识到“缝”这一动作在日常生活中的广泛应用。</w:t>
      </w:r>
    </w:p>
    <w:p w14:paraId="7805BF75" w14:textId="77777777" w:rsidR="00A17FAC" w:rsidRDefault="00A17FAC">
      <w:pPr>
        <w:rPr>
          <w:rFonts w:hint="eastAsia"/>
        </w:rPr>
      </w:pPr>
    </w:p>
    <w:p w14:paraId="7699ABA8" w14:textId="77777777" w:rsidR="00A17FAC" w:rsidRDefault="00A17FAC">
      <w:pPr>
        <w:rPr>
          <w:rFonts w:hint="eastAsia"/>
        </w:rPr>
      </w:pPr>
    </w:p>
    <w:p w14:paraId="47F8DD72" w14:textId="77777777" w:rsidR="00A17FAC" w:rsidRDefault="00A17FAC">
      <w:pPr>
        <w:rPr>
          <w:rFonts w:hint="eastAsia"/>
        </w:rPr>
      </w:pPr>
      <w:r>
        <w:rPr>
          <w:rFonts w:hint="eastAsia"/>
        </w:rPr>
        <w:t>最后的总结</w:t>
      </w:r>
    </w:p>
    <w:p w14:paraId="06891AFA" w14:textId="77777777" w:rsidR="00A17FAC" w:rsidRDefault="00A17FAC">
      <w:pPr>
        <w:rPr>
          <w:rFonts w:hint="eastAsia"/>
        </w:rPr>
      </w:pPr>
      <w:r>
        <w:rPr>
          <w:rFonts w:hint="eastAsia"/>
        </w:rPr>
        <w:t>通过以上的介绍，我们了解到“缝”的拼音为“féng”，并且能够以此为基础构建出诸如缝衣服、缝补、石缝、缝纫机、缝线等多种词汇。这些词汇涵盖了从日常生活到专业领域等多个方面，体现了汉字的魅力所在。学习汉字不仅仅是记住它们的形状和发音，更重要的是理解和灵活运用它们在不同语境中的含义。</w:t>
      </w:r>
    </w:p>
    <w:p w14:paraId="2FEEAF91" w14:textId="77777777" w:rsidR="00A17FAC" w:rsidRDefault="00A17FAC">
      <w:pPr>
        <w:rPr>
          <w:rFonts w:hint="eastAsia"/>
        </w:rPr>
      </w:pPr>
    </w:p>
    <w:p w14:paraId="7F1294DC" w14:textId="77777777" w:rsidR="00A17FAC" w:rsidRDefault="00A17FAC">
      <w:pPr>
        <w:rPr>
          <w:rFonts w:hint="eastAsia"/>
        </w:rPr>
      </w:pPr>
    </w:p>
    <w:p w14:paraId="443C2A97" w14:textId="77777777" w:rsidR="00A17FAC" w:rsidRDefault="00A17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8CC4E" w14:textId="36C5257E" w:rsidR="005F60CD" w:rsidRDefault="005F60CD"/>
    <w:sectPr w:rsidR="005F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D"/>
    <w:rsid w:val="00317C12"/>
    <w:rsid w:val="005F60CD"/>
    <w:rsid w:val="00A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F6A6-588C-488F-AD6B-24C83E9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