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997D" w14:textId="77777777" w:rsidR="00D461A4" w:rsidRDefault="00D461A4">
      <w:pPr>
        <w:rPr>
          <w:rFonts w:hint="eastAsia"/>
        </w:rPr>
      </w:pPr>
      <w:r>
        <w:rPr>
          <w:rFonts w:hint="eastAsia"/>
        </w:rPr>
        <w:t>缝组词和的拼音部首</w:t>
      </w:r>
    </w:p>
    <w:p w14:paraId="368C86C9" w14:textId="77777777" w:rsidR="00D461A4" w:rsidRDefault="00D461A4">
      <w:pPr>
        <w:rPr>
          <w:rFonts w:hint="eastAsia"/>
        </w:rPr>
      </w:pPr>
    </w:p>
    <w:p w14:paraId="68671162" w14:textId="77777777" w:rsidR="00D461A4" w:rsidRDefault="00D461A4">
      <w:pPr>
        <w:rPr>
          <w:rFonts w:hint="eastAsia"/>
        </w:rPr>
      </w:pPr>
      <w:r>
        <w:rPr>
          <w:rFonts w:hint="eastAsia"/>
        </w:rPr>
        <w:t>在汉语的广袤天地中，"缝"字以其独特的魅力占据了一席之地。它不仅是生活中常见的一个词汇，也是文字演变长河中的一个有趣样本。"缝"字的拼音为 fèng 或 féng，根据不同的语境和使用方式，它可以表示连接、间隙或是修补等含义。"缝"字属于衣部，这暗示了它与衣物或织物的紧密联系。</w:t>
      </w:r>
    </w:p>
    <w:p w14:paraId="4EB667A1" w14:textId="77777777" w:rsidR="00D461A4" w:rsidRDefault="00D461A4">
      <w:pPr>
        <w:rPr>
          <w:rFonts w:hint="eastAsia"/>
        </w:rPr>
      </w:pPr>
    </w:p>
    <w:p w14:paraId="46338A30" w14:textId="77777777" w:rsidR="00D461A4" w:rsidRDefault="00D461A4">
      <w:pPr>
        <w:rPr>
          <w:rFonts w:hint="eastAsia"/>
        </w:rPr>
      </w:pPr>
    </w:p>
    <w:p w14:paraId="09A32DC4" w14:textId="77777777" w:rsidR="00D461A4" w:rsidRDefault="00D461A4">
      <w:pPr>
        <w:rPr>
          <w:rFonts w:hint="eastAsia"/>
        </w:rPr>
      </w:pPr>
      <w:r>
        <w:rPr>
          <w:rFonts w:hint="eastAsia"/>
        </w:rPr>
        <w:t>缝的多重意义</w:t>
      </w:r>
    </w:p>
    <w:p w14:paraId="545BC4EB" w14:textId="77777777" w:rsidR="00D461A4" w:rsidRDefault="00D461A4">
      <w:pPr>
        <w:rPr>
          <w:rFonts w:hint="eastAsia"/>
        </w:rPr>
      </w:pPr>
    </w:p>
    <w:p w14:paraId="5A077ECD" w14:textId="77777777" w:rsidR="00D461A4" w:rsidRDefault="00D461A4">
      <w:pPr>
        <w:rPr>
          <w:rFonts w:hint="eastAsia"/>
        </w:rPr>
      </w:pPr>
      <w:r>
        <w:rPr>
          <w:rFonts w:hint="eastAsia"/>
        </w:rPr>
        <w:t>作为动词，"缝"通常指用针线将布料或其他材料连接在一起的动作，如我们常说的“缝衣服”；而作为名词时，它则可以表示两个物体之间的间隙或者裂痕，比如墙上的裂缝我们也会称之为“缝”。从这个角度出发，我们可以看到“缝”字在日常生活中的广泛应用，从家庭主妇手中的针线活到建筑工地上对墙体裂缝的修补，无不体现了“缝”字的重要性和灵活性。</w:t>
      </w:r>
    </w:p>
    <w:p w14:paraId="2B21EB01" w14:textId="77777777" w:rsidR="00D461A4" w:rsidRDefault="00D461A4">
      <w:pPr>
        <w:rPr>
          <w:rFonts w:hint="eastAsia"/>
        </w:rPr>
      </w:pPr>
    </w:p>
    <w:p w14:paraId="1741FE58" w14:textId="77777777" w:rsidR="00D461A4" w:rsidRDefault="00D461A4">
      <w:pPr>
        <w:rPr>
          <w:rFonts w:hint="eastAsia"/>
        </w:rPr>
      </w:pPr>
    </w:p>
    <w:p w14:paraId="4BBE275B" w14:textId="77777777" w:rsidR="00D461A4" w:rsidRDefault="00D461A4">
      <w:pPr>
        <w:rPr>
          <w:rFonts w:hint="eastAsia"/>
        </w:rPr>
      </w:pPr>
      <w:r>
        <w:rPr>
          <w:rFonts w:hint="eastAsia"/>
        </w:rPr>
        <w:t>组词的魅力</w:t>
      </w:r>
    </w:p>
    <w:p w14:paraId="59111469" w14:textId="77777777" w:rsidR="00D461A4" w:rsidRDefault="00D461A4">
      <w:pPr>
        <w:rPr>
          <w:rFonts w:hint="eastAsia"/>
        </w:rPr>
      </w:pPr>
    </w:p>
    <w:p w14:paraId="2C1B44F9" w14:textId="77777777" w:rsidR="00D461A4" w:rsidRDefault="00D461A4">
      <w:pPr>
        <w:rPr>
          <w:rFonts w:hint="eastAsia"/>
        </w:rPr>
      </w:pPr>
      <w:r>
        <w:rPr>
          <w:rFonts w:hint="eastAsia"/>
        </w:rPr>
        <w:t>汉语的魅力在于其丰富的词汇组合能力。“缝”字也不例外，它能够与其他汉字巧妙结合，形成许多生动形象且富有深意的新词汇。例如，“缝合”，指的是将分离的部分重新接合起来；“缝隙”，描述的是两物之间微小的空间；还有“缝纫”，特指以手工或机器进行衣物制作的过程。每一个由“缝”组成的词语都像是一幅画卷，向人们展示着不同的情景与故事。</w:t>
      </w:r>
    </w:p>
    <w:p w14:paraId="6D7A57A8" w14:textId="77777777" w:rsidR="00D461A4" w:rsidRDefault="00D461A4">
      <w:pPr>
        <w:rPr>
          <w:rFonts w:hint="eastAsia"/>
        </w:rPr>
      </w:pPr>
    </w:p>
    <w:p w14:paraId="52CEB8D6" w14:textId="77777777" w:rsidR="00D461A4" w:rsidRDefault="00D461A4">
      <w:pPr>
        <w:rPr>
          <w:rFonts w:hint="eastAsia"/>
        </w:rPr>
      </w:pPr>
    </w:p>
    <w:p w14:paraId="10E44CA3" w14:textId="77777777" w:rsidR="00D461A4" w:rsidRDefault="00D461A4">
      <w:pPr>
        <w:rPr>
          <w:rFonts w:hint="eastAsia"/>
        </w:rPr>
      </w:pPr>
      <w:r>
        <w:rPr>
          <w:rFonts w:hint="eastAsia"/>
        </w:rPr>
        <w:t>拼音背后的故事</w:t>
      </w:r>
    </w:p>
    <w:p w14:paraId="00F89EDC" w14:textId="77777777" w:rsidR="00D461A4" w:rsidRDefault="00D461A4">
      <w:pPr>
        <w:rPr>
          <w:rFonts w:hint="eastAsia"/>
        </w:rPr>
      </w:pPr>
    </w:p>
    <w:p w14:paraId="21E71092" w14:textId="77777777" w:rsidR="00D461A4" w:rsidRDefault="00D461A4">
      <w:pPr>
        <w:rPr>
          <w:rFonts w:hint="eastAsia"/>
        </w:rPr>
      </w:pPr>
      <w:r>
        <w:rPr>
          <w:rFonts w:hint="eastAsia"/>
        </w:rPr>
        <w:t>当我们提到“缝”的拼音时，可能会注意到它有两种读音：fèng 和 féng。这种多音字现象在中国语言里十分普遍，并且每种读音往往对应着不同的意思或用法。例如，当读作 fèng 时，更多地用于表示自然形成的开口或空间；而读作 féng 则倾向于人工操作的行为，如缝制衣物。通过学习这些细微差别，我们可以更深入地理解汉字以及它们所承载的文化内涵。</w:t>
      </w:r>
    </w:p>
    <w:p w14:paraId="3F81DB01" w14:textId="77777777" w:rsidR="00D461A4" w:rsidRDefault="00D461A4">
      <w:pPr>
        <w:rPr>
          <w:rFonts w:hint="eastAsia"/>
        </w:rPr>
      </w:pPr>
    </w:p>
    <w:p w14:paraId="7AAE6F60" w14:textId="77777777" w:rsidR="00D461A4" w:rsidRDefault="00D461A4">
      <w:pPr>
        <w:rPr>
          <w:rFonts w:hint="eastAsia"/>
        </w:rPr>
      </w:pPr>
    </w:p>
    <w:p w14:paraId="6D3E95CF" w14:textId="77777777" w:rsidR="00D461A4" w:rsidRDefault="00D461A4">
      <w:pPr>
        <w:rPr>
          <w:rFonts w:hint="eastAsia"/>
        </w:rPr>
      </w:pPr>
      <w:r>
        <w:rPr>
          <w:rFonts w:hint="eastAsia"/>
        </w:rPr>
        <w:t>部首的意义</w:t>
      </w:r>
    </w:p>
    <w:p w14:paraId="2483D734" w14:textId="77777777" w:rsidR="00D461A4" w:rsidRDefault="00D461A4">
      <w:pPr>
        <w:rPr>
          <w:rFonts w:hint="eastAsia"/>
        </w:rPr>
      </w:pPr>
    </w:p>
    <w:p w14:paraId="72A1C53F" w14:textId="77777777" w:rsidR="00D461A4" w:rsidRDefault="00D461A4">
      <w:pPr>
        <w:rPr>
          <w:rFonts w:hint="eastAsia"/>
        </w:rPr>
      </w:pPr>
      <w:r>
        <w:rPr>
          <w:rFonts w:hint="eastAsia"/>
        </w:rPr>
        <w:t>“缝”字归类于衣部，这一分类并非偶然。衣部主要涵盖了与服饰相关的各种事物，而“缝”作为一项重要的服装制作技能，自然而然地成为了该部的一员。从古至今，人类对于穿着的需求推动了纺织技术和缝纫艺术的发展，因此“缝”字不仅是一个简单的汉字，更是见证了历史变迁和技术进步的一个符号。它提醒着我们，在追求时尚的同时，也不要忘记那些传统技艺背后蕴含的价值。</w:t>
      </w:r>
    </w:p>
    <w:p w14:paraId="2F2A7848" w14:textId="77777777" w:rsidR="00D461A4" w:rsidRDefault="00D461A4">
      <w:pPr>
        <w:rPr>
          <w:rFonts w:hint="eastAsia"/>
        </w:rPr>
      </w:pPr>
    </w:p>
    <w:p w14:paraId="5EBDA4E3" w14:textId="77777777" w:rsidR="00D461A4" w:rsidRDefault="00D461A4">
      <w:pPr>
        <w:rPr>
          <w:rFonts w:hint="eastAsia"/>
        </w:rPr>
      </w:pPr>
    </w:p>
    <w:p w14:paraId="3296BA4B" w14:textId="77777777" w:rsidR="00D461A4" w:rsidRDefault="00D461A4">
      <w:pPr>
        <w:rPr>
          <w:rFonts w:hint="eastAsia"/>
        </w:rPr>
      </w:pPr>
      <w:r>
        <w:rPr>
          <w:rFonts w:hint="eastAsia"/>
        </w:rPr>
        <w:t>最后的总结</w:t>
      </w:r>
    </w:p>
    <w:p w14:paraId="47B452E7" w14:textId="77777777" w:rsidR="00D461A4" w:rsidRDefault="00D461A4">
      <w:pPr>
        <w:rPr>
          <w:rFonts w:hint="eastAsia"/>
        </w:rPr>
      </w:pPr>
    </w:p>
    <w:p w14:paraId="37D16719" w14:textId="77777777" w:rsidR="00D461A4" w:rsidRDefault="00D461A4">
      <w:pPr>
        <w:rPr>
          <w:rFonts w:hint="eastAsia"/>
        </w:rPr>
      </w:pPr>
      <w:r>
        <w:rPr>
          <w:rFonts w:hint="eastAsia"/>
        </w:rPr>
        <w:t>“缝”不仅仅是一个普通的汉字，它是中华文化宝库中的一颗璀璨明珠。通过探索“缝”的拼音、组词及其所属部首，我们得以窥探到汉语博大精深的一面。无论是日常生活的点滴还是历史文化传承，“缝”都在其中扮演着不可或缺的角色。希望这篇简短的文章能让读者对“缝”有更深一层的认识，并激发起大家对中国传统文化的兴趣与热爱。</w:t>
      </w:r>
    </w:p>
    <w:p w14:paraId="2D2ADBAC" w14:textId="77777777" w:rsidR="00D461A4" w:rsidRDefault="00D461A4">
      <w:pPr>
        <w:rPr>
          <w:rFonts w:hint="eastAsia"/>
        </w:rPr>
      </w:pPr>
    </w:p>
    <w:p w14:paraId="33A38FE9" w14:textId="77777777" w:rsidR="00D461A4" w:rsidRDefault="00D46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9F125" w14:textId="603A322B" w:rsidR="00F022E4" w:rsidRDefault="00F022E4"/>
    <w:sectPr w:rsidR="00F02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E4"/>
    <w:rsid w:val="00317C12"/>
    <w:rsid w:val="00D461A4"/>
    <w:rsid w:val="00F0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F0CC8-16FB-44BE-BD17-43B0473B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