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C160" w14:textId="77777777" w:rsidR="00F955D5" w:rsidRDefault="00F955D5">
      <w:pPr>
        <w:rPr>
          <w:rFonts w:hint="eastAsia"/>
        </w:rPr>
      </w:pPr>
    </w:p>
    <w:p w14:paraId="6B824681" w14:textId="77777777" w:rsidR="00F955D5" w:rsidRDefault="00F955D5">
      <w:pPr>
        <w:rPr>
          <w:rFonts w:hint="eastAsia"/>
        </w:rPr>
      </w:pPr>
      <w:r>
        <w:rPr>
          <w:rFonts w:hint="eastAsia"/>
        </w:rPr>
        <w:t>缝隙的拼音和意思</w:t>
      </w:r>
    </w:p>
    <w:p w14:paraId="0F8C2128" w14:textId="77777777" w:rsidR="00F955D5" w:rsidRDefault="00F955D5">
      <w:pPr>
        <w:rPr>
          <w:rFonts w:hint="eastAsia"/>
        </w:rPr>
      </w:pPr>
      <w:r>
        <w:rPr>
          <w:rFonts w:hint="eastAsia"/>
        </w:rPr>
        <w:t>缝隙，“fèng xì”，这个词汇在汉语中用来描述两个物体之间的狭小空间或者裂口，也可以指事物之间存在的微小间隔。它不仅是一个日常用语中的常见词汇，同时也在文学作品、建筑学乃至哲学思考中扮演着重要的角色。无论是物理意义上的缝隙还是抽象概念上的“缝隙”，都蕴含着丰富的内容等待我们去探索。</w:t>
      </w:r>
    </w:p>
    <w:p w14:paraId="7F227758" w14:textId="77777777" w:rsidR="00F955D5" w:rsidRDefault="00F955D5">
      <w:pPr>
        <w:rPr>
          <w:rFonts w:hint="eastAsia"/>
        </w:rPr>
      </w:pPr>
    </w:p>
    <w:p w14:paraId="6339CD63" w14:textId="77777777" w:rsidR="00F955D5" w:rsidRDefault="00F955D5">
      <w:pPr>
        <w:rPr>
          <w:rFonts w:hint="eastAsia"/>
        </w:rPr>
      </w:pPr>
    </w:p>
    <w:p w14:paraId="1825D60E" w14:textId="77777777" w:rsidR="00F955D5" w:rsidRDefault="00F955D5">
      <w:pPr>
        <w:rPr>
          <w:rFonts w:hint="eastAsia"/>
        </w:rPr>
      </w:pPr>
      <w:r>
        <w:rPr>
          <w:rFonts w:hint="eastAsia"/>
        </w:rPr>
        <w:t>物理意义上的缝隙</w:t>
      </w:r>
    </w:p>
    <w:p w14:paraId="39697CF7" w14:textId="77777777" w:rsidR="00F955D5" w:rsidRDefault="00F955D5">
      <w:pPr>
        <w:rPr>
          <w:rFonts w:hint="eastAsia"/>
        </w:rPr>
      </w:pPr>
      <w:r>
        <w:rPr>
          <w:rFonts w:hint="eastAsia"/>
        </w:rPr>
        <w:t>从物理层面来看，缝隙指的是物体表面或结构中存在的细小空隙。例如，在建筑物中，墙体与地面之间可能存在微小的缝隙，这既可能是建筑材料自然收缩造成的，也可能是施工过程中的误差所致。这些缝隙虽然看似微不足道，但它们对建筑物的整体稳定性和耐久性有着不可忽视的影响。在精密机械制造领域，对于缝隙的控制要求极为严格，任何细微的偏差都可能导致设备运行不畅甚至失效。</w:t>
      </w:r>
    </w:p>
    <w:p w14:paraId="59361130" w14:textId="77777777" w:rsidR="00F955D5" w:rsidRDefault="00F955D5">
      <w:pPr>
        <w:rPr>
          <w:rFonts w:hint="eastAsia"/>
        </w:rPr>
      </w:pPr>
    </w:p>
    <w:p w14:paraId="10DF2383" w14:textId="77777777" w:rsidR="00F955D5" w:rsidRDefault="00F955D5">
      <w:pPr>
        <w:rPr>
          <w:rFonts w:hint="eastAsia"/>
        </w:rPr>
      </w:pPr>
    </w:p>
    <w:p w14:paraId="59D4EC99" w14:textId="77777777" w:rsidR="00F955D5" w:rsidRDefault="00F955D5">
      <w:pPr>
        <w:rPr>
          <w:rFonts w:hint="eastAsia"/>
        </w:rPr>
      </w:pPr>
      <w:r>
        <w:rPr>
          <w:rFonts w:hint="eastAsia"/>
        </w:rPr>
        <w:t>缝隙在日常生活中的体现</w:t>
      </w:r>
    </w:p>
    <w:p w14:paraId="0FC10313" w14:textId="77777777" w:rsidR="00F955D5" w:rsidRDefault="00F955D5">
      <w:pPr>
        <w:rPr>
          <w:rFonts w:hint="eastAsia"/>
        </w:rPr>
      </w:pPr>
      <w:r>
        <w:rPr>
          <w:rFonts w:hint="eastAsia"/>
        </w:rPr>
        <w:t>在我们的日常生活中，缝隙无处不在，从门缝、窗缝到家具拼接处的小缝隙，它们不仅是物质世界的一部分，有时也会给生活带来不便。比如，冬天寒风通过门窗缝隙侵入室内，影响室内的保暖效果；夏天则可能成为昆虫进入室内的通道。然而，巧妙利用缝隙也能为生活增添色彩，如园艺设计中利用石板间的缝隙种植草本植物，既美观又能减少水土流失。</w:t>
      </w:r>
    </w:p>
    <w:p w14:paraId="5C482F82" w14:textId="77777777" w:rsidR="00F955D5" w:rsidRDefault="00F955D5">
      <w:pPr>
        <w:rPr>
          <w:rFonts w:hint="eastAsia"/>
        </w:rPr>
      </w:pPr>
    </w:p>
    <w:p w14:paraId="152D8A6F" w14:textId="77777777" w:rsidR="00F955D5" w:rsidRDefault="00F955D5">
      <w:pPr>
        <w:rPr>
          <w:rFonts w:hint="eastAsia"/>
        </w:rPr>
      </w:pPr>
    </w:p>
    <w:p w14:paraId="0650F6EC" w14:textId="77777777" w:rsidR="00F955D5" w:rsidRDefault="00F955D5">
      <w:pPr>
        <w:rPr>
          <w:rFonts w:hint="eastAsia"/>
        </w:rPr>
      </w:pPr>
      <w:r>
        <w:rPr>
          <w:rFonts w:hint="eastAsia"/>
        </w:rPr>
        <w:t>抽象概念中的缝隙</w:t>
      </w:r>
    </w:p>
    <w:p w14:paraId="643D30E8" w14:textId="77777777" w:rsidR="00F955D5" w:rsidRDefault="00F955D5">
      <w:pPr>
        <w:rPr>
          <w:rFonts w:hint="eastAsia"/>
        </w:rPr>
      </w:pPr>
      <w:r>
        <w:rPr>
          <w:rFonts w:hint="eastAsia"/>
        </w:rPr>
        <w:t>除了具体的物理形态外，“缝隙”还常被用于比喻事物之间未被充分注意或利用的空间。例如，在市场竞争中，发现并填补那些尚未被满足的需求“缝隙”，往往是企业成功的关键。在人际关系中，理解和尊重彼此之间的差异——即“缝隙”，有助于构建更加和谐的关系。这种抽象意义上的“缝隙”，强调的是观察力、创造力以及包容心。</w:t>
      </w:r>
    </w:p>
    <w:p w14:paraId="4065E93D" w14:textId="77777777" w:rsidR="00F955D5" w:rsidRDefault="00F955D5">
      <w:pPr>
        <w:rPr>
          <w:rFonts w:hint="eastAsia"/>
        </w:rPr>
      </w:pPr>
    </w:p>
    <w:p w14:paraId="5BBB322B" w14:textId="77777777" w:rsidR="00F955D5" w:rsidRDefault="00F955D5">
      <w:pPr>
        <w:rPr>
          <w:rFonts w:hint="eastAsia"/>
        </w:rPr>
      </w:pPr>
    </w:p>
    <w:p w14:paraId="57DBEDE1" w14:textId="77777777" w:rsidR="00F955D5" w:rsidRDefault="00F955D5">
      <w:pPr>
        <w:rPr>
          <w:rFonts w:hint="eastAsia"/>
        </w:rPr>
      </w:pPr>
      <w:r>
        <w:rPr>
          <w:rFonts w:hint="eastAsia"/>
        </w:rPr>
        <w:t>缝隙与文化表达</w:t>
      </w:r>
    </w:p>
    <w:p w14:paraId="08B68E20" w14:textId="77777777" w:rsidR="00F955D5" w:rsidRDefault="00F955D5">
      <w:pPr>
        <w:rPr>
          <w:rFonts w:hint="eastAsia"/>
        </w:rPr>
      </w:pPr>
      <w:r>
        <w:rPr>
          <w:rFonts w:hint="eastAsia"/>
        </w:rPr>
        <w:t>在文学和艺术创作中，“缝隙”往往被赋予了丰富的象征意义。作家们通过描绘人物内心的“缝隙”来展现人性的复杂和矛盾，艺术家则利用视觉上的缝隙创造独特的美学体验。这些创作不仅丰富了文化的内涵，也为人们提供了新的视角去理解世界和自我。</w:t>
      </w:r>
    </w:p>
    <w:p w14:paraId="196E7840" w14:textId="77777777" w:rsidR="00F955D5" w:rsidRDefault="00F955D5">
      <w:pPr>
        <w:rPr>
          <w:rFonts w:hint="eastAsia"/>
        </w:rPr>
      </w:pPr>
    </w:p>
    <w:p w14:paraId="501EA4E8" w14:textId="77777777" w:rsidR="00F955D5" w:rsidRDefault="00F955D5">
      <w:pPr>
        <w:rPr>
          <w:rFonts w:hint="eastAsia"/>
        </w:rPr>
      </w:pPr>
    </w:p>
    <w:p w14:paraId="6E5F532A" w14:textId="77777777" w:rsidR="00F955D5" w:rsidRDefault="00F955D5">
      <w:pPr>
        <w:rPr>
          <w:rFonts w:hint="eastAsia"/>
        </w:rPr>
      </w:pPr>
      <w:r>
        <w:rPr>
          <w:rFonts w:hint="eastAsia"/>
        </w:rPr>
        <w:t>最后的总结</w:t>
      </w:r>
    </w:p>
    <w:p w14:paraId="4528419E" w14:textId="77777777" w:rsidR="00F955D5" w:rsidRDefault="00F955D5">
      <w:pPr>
        <w:rPr>
          <w:rFonts w:hint="eastAsia"/>
        </w:rPr>
      </w:pPr>
      <w:r>
        <w:rPr>
          <w:rFonts w:hint="eastAsia"/>
        </w:rPr>
        <w:t>“缝隙”这一词汇无论是在其字面意义上还是在隐喻层面上，都有着深刻的意义。它提醒我们关注细节，同时也鼓励我们在看似完整的事物中寻找创新的机会。通过更好地理解“缝隙”的含义，我们可以更深入地认识周围的世界，并在个人成长和社会发展中找到属于自己的位置。</w:t>
      </w:r>
    </w:p>
    <w:p w14:paraId="648D45E5" w14:textId="77777777" w:rsidR="00F955D5" w:rsidRDefault="00F955D5">
      <w:pPr>
        <w:rPr>
          <w:rFonts w:hint="eastAsia"/>
        </w:rPr>
      </w:pPr>
    </w:p>
    <w:p w14:paraId="37269CCB" w14:textId="77777777" w:rsidR="00F955D5" w:rsidRDefault="00F955D5">
      <w:pPr>
        <w:rPr>
          <w:rFonts w:hint="eastAsia"/>
        </w:rPr>
      </w:pPr>
    </w:p>
    <w:p w14:paraId="160396C8" w14:textId="77777777" w:rsidR="00F955D5" w:rsidRDefault="00F95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6DBC4" w14:textId="5F59E06D" w:rsidR="00810792" w:rsidRDefault="00810792"/>
    <w:sectPr w:rsidR="0081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92"/>
    <w:rsid w:val="00317C12"/>
    <w:rsid w:val="00810792"/>
    <w:rsid w:val="00F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B76DA-8D1D-4EFE-9EC2-C6A549AC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