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092BC" w14:textId="77777777" w:rsidR="00B218CC" w:rsidRDefault="00B218CC">
      <w:pPr>
        <w:rPr>
          <w:rFonts w:hint="eastAsia"/>
        </w:rPr>
      </w:pPr>
    </w:p>
    <w:p w14:paraId="33D78933" w14:textId="77777777" w:rsidR="00B218CC" w:rsidRDefault="00B218CC">
      <w:pPr>
        <w:rPr>
          <w:rFonts w:hint="eastAsia"/>
        </w:rPr>
      </w:pPr>
      <w:r>
        <w:rPr>
          <w:rFonts w:hint="eastAsia"/>
        </w:rPr>
        <w:t>翟姓的拼音</w:t>
      </w:r>
    </w:p>
    <w:p w14:paraId="048F8221" w14:textId="77777777" w:rsidR="00B218CC" w:rsidRDefault="00B218CC">
      <w:pPr>
        <w:rPr>
          <w:rFonts w:hint="eastAsia"/>
        </w:rPr>
      </w:pPr>
      <w:r>
        <w:rPr>
          <w:rFonts w:hint="eastAsia"/>
        </w:rPr>
        <w:t>翟姓，在汉语拼音中表示为“Zhái”。作为中国古老姓氏之一，翟姓承载着悠久的历史和丰富的文化内涵。在中国众多的姓氏中，翟姓虽然不是人数最多的，但它独特的起源和传承却让它在中华姓氏文化中占有一席之地。</w:t>
      </w:r>
    </w:p>
    <w:p w14:paraId="167E54F4" w14:textId="77777777" w:rsidR="00B218CC" w:rsidRDefault="00B218CC">
      <w:pPr>
        <w:rPr>
          <w:rFonts w:hint="eastAsia"/>
        </w:rPr>
      </w:pPr>
    </w:p>
    <w:p w14:paraId="68A151C5" w14:textId="77777777" w:rsidR="00B218CC" w:rsidRDefault="00B218CC">
      <w:pPr>
        <w:rPr>
          <w:rFonts w:hint="eastAsia"/>
        </w:rPr>
      </w:pPr>
    </w:p>
    <w:p w14:paraId="76719103" w14:textId="77777777" w:rsidR="00B218CC" w:rsidRDefault="00B218CC">
      <w:pPr>
        <w:rPr>
          <w:rFonts w:hint="eastAsia"/>
        </w:rPr>
      </w:pPr>
      <w:r>
        <w:rPr>
          <w:rFonts w:hint="eastAsia"/>
        </w:rPr>
        <w:t>历史渊源</w:t>
      </w:r>
    </w:p>
    <w:p w14:paraId="372E0175" w14:textId="77777777" w:rsidR="00B218CC" w:rsidRDefault="00B218CC">
      <w:pPr>
        <w:rPr>
          <w:rFonts w:hint="eastAsia"/>
        </w:rPr>
      </w:pPr>
      <w:r>
        <w:rPr>
          <w:rFonts w:hint="eastAsia"/>
        </w:rPr>
        <w:t>关于翟姓的来源，主要有两种说法。一种说法是源于古代部落名，据《说文解字》记载，翟指的是长尾野鸡，古时候有以动物图腾为部落名称的习惯，因此可能有一个崇拜或以翟（雉）为图腾的部落，其后代便以翟为姓。另一种说法则认为翟姓出自姬姓，是黄帝后裔，周朝时有封地名为翟地，其子孙以地名为姓，逐渐形成了翟姓。</w:t>
      </w:r>
    </w:p>
    <w:p w14:paraId="01EFD49C" w14:textId="77777777" w:rsidR="00B218CC" w:rsidRDefault="00B218CC">
      <w:pPr>
        <w:rPr>
          <w:rFonts w:hint="eastAsia"/>
        </w:rPr>
      </w:pPr>
    </w:p>
    <w:p w14:paraId="11145135" w14:textId="77777777" w:rsidR="00B218CC" w:rsidRDefault="00B218CC">
      <w:pPr>
        <w:rPr>
          <w:rFonts w:hint="eastAsia"/>
        </w:rPr>
      </w:pPr>
    </w:p>
    <w:p w14:paraId="5D673A93" w14:textId="77777777" w:rsidR="00B218CC" w:rsidRDefault="00B218CC">
      <w:pPr>
        <w:rPr>
          <w:rFonts w:hint="eastAsia"/>
        </w:rPr>
      </w:pPr>
      <w:r>
        <w:rPr>
          <w:rFonts w:hint="eastAsia"/>
        </w:rPr>
        <w:t>分布情况</w:t>
      </w:r>
    </w:p>
    <w:p w14:paraId="76767E26" w14:textId="77777777" w:rsidR="00B218CC" w:rsidRDefault="00B218CC">
      <w:pPr>
        <w:rPr>
          <w:rFonts w:hint="eastAsia"/>
        </w:rPr>
      </w:pPr>
      <w:r>
        <w:rPr>
          <w:rFonts w:hint="eastAsia"/>
        </w:rPr>
        <w:t>随着时间的推移，翟姓已经遍布全国各地，并且在不同的历史时期，由于迁徙、战乱等原因，翟姓家族也经历了多次分散与聚合。现今，翟姓主要分布在河南、山东、安徽等地，这些地区的翟姓人口相对较多。随着海外移民潮的兴起，翟姓也传播到了世界各地，成为海外华人社会中一个重要的组成部分。</w:t>
      </w:r>
    </w:p>
    <w:p w14:paraId="362AA3B8" w14:textId="77777777" w:rsidR="00B218CC" w:rsidRDefault="00B218CC">
      <w:pPr>
        <w:rPr>
          <w:rFonts w:hint="eastAsia"/>
        </w:rPr>
      </w:pPr>
    </w:p>
    <w:p w14:paraId="17FCDEC2" w14:textId="77777777" w:rsidR="00B218CC" w:rsidRDefault="00B218CC">
      <w:pPr>
        <w:rPr>
          <w:rFonts w:hint="eastAsia"/>
        </w:rPr>
      </w:pPr>
    </w:p>
    <w:p w14:paraId="548D9B7E" w14:textId="77777777" w:rsidR="00B218CC" w:rsidRDefault="00B218CC">
      <w:pPr>
        <w:rPr>
          <w:rFonts w:hint="eastAsia"/>
        </w:rPr>
      </w:pPr>
      <w:r>
        <w:rPr>
          <w:rFonts w:hint="eastAsia"/>
        </w:rPr>
        <w:t>文化贡献</w:t>
      </w:r>
    </w:p>
    <w:p w14:paraId="2AFB7882" w14:textId="77777777" w:rsidR="00B218CC" w:rsidRDefault="00B218CC">
      <w:pPr>
        <w:rPr>
          <w:rFonts w:hint="eastAsia"/>
        </w:rPr>
      </w:pPr>
      <w:r>
        <w:rPr>
          <w:rFonts w:hint="eastAsia"/>
        </w:rPr>
        <w:t>翟姓人在历史上留下了诸多值得称道的事迹和贡献。从古代到现代，不乏杰出的学者、官员、艺术家等。例如，在科技领域，有致力于推动科技进步的专业人士；在文化艺术方面，也有许多才华横溢的作家、画家等。他们通过自己的努力和成就，不仅为翟姓增添了光彩，也为整个中华民族的文化发展做出了重要贡献。</w:t>
      </w:r>
    </w:p>
    <w:p w14:paraId="2E679A07" w14:textId="77777777" w:rsidR="00B218CC" w:rsidRDefault="00B218CC">
      <w:pPr>
        <w:rPr>
          <w:rFonts w:hint="eastAsia"/>
        </w:rPr>
      </w:pPr>
    </w:p>
    <w:p w14:paraId="4CC6EDC7" w14:textId="77777777" w:rsidR="00B218CC" w:rsidRDefault="00B218CC">
      <w:pPr>
        <w:rPr>
          <w:rFonts w:hint="eastAsia"/>
        </w:rPr>
      </w:pPr>
    </w:p>
    <w:p w14:paraId="4AB8D331" w14:textId="77777777" w:rsidR="00B218CC" w:rsidRDefault="00B218CC">
      <w:pPr>
        <w:rPr>
          <w:rFonts w:hint="eastAsia"/>
        </w:rPr>
      </w:pPr>
      <w:r>
        <w:rPr>
          <w:rFonts w:hint="eastAsia"/>
        </w:rPr>
        <w:t>现代社会中的翟姓</w:t>
      </w:r>
    </w:p>
    <w:p w14:paraId="7C1623B7" w14:textId="77777777" w:rsidR="00B218CC" w:rsidRDefault="00B218CC">
      <w:pPr>
        <w:rPr>
          <w:rFonts w:hint="eastAsia"/>
        </w:rPr>
      </w:pPr>
      <w:r>
        <w:rPr>
          <w:rFonts w:hint="eastAsia"/>
        </w:rPr>
        <w:t>进入21世纪以来，随着全球化进程的加快和社会经济的发展，翟姓人继续发扬优良传统，积极投身于各行各业。无论是科技创新、教育事业还是公益慈善活动，都能看到翟姓人的身影。他们在各自的岗位上默默耕耘，为实现个人梦想的同时，也为社会的进步和发展贡献力量。</w:t>
      </w:r>
    </w:p>
    <w:p w14:paraId="5767ECBD" w14:textId="77777777" w:rsidR="00B218CC" w:rsidRDefault="00B218CC">
      <w:pPr>
        <w:rPr>
          <w:rFonts w:hint="eastAsia"/>
        </w:rPr>
      </w:pPr>
    </w:p>
    <w:p w14:paraId="05C72D47" w14:textId="77777777" w:rsidR="00B218CC" w:rsidRDefault="00B218CC">
      <w:pPr>
        <w:rPr>
          <w:rFonts w:hint="eastAsia"/>
        </w:rPr>
      </w:pPr>
    </w:p>
    <w:p w14:paraId="100BF047" w14:textId="77777777" w:rsidR="00B218CC" w:rsidRDefault="00B218CC">
      <w:pPr>
        <w:rPr>
          <w:rFonts w:hint="eastAsia"/>
        </w:rPr>
      </w:pPr>
      <w:r>
        <w:rPr>
          <w:rFonts w:hint="eastAsia"/>
        </w:rPr>
        <w:t>最后的总结</w:t>
      </w:r>
    </w:p>
    <w:p w14:paraId="23B6DCE0" w14:textId="77777777" w:rsidR="00B218CC" w:rsidRDefault="00B218CC">
      <w:pPr>
        <w:rPr>
          <w:rFonts w:hint="eastAsia"/>
        </w:rPr>
      </w:pPr>
      <w:r>
        <w:rPr>
          <w:rFonts w:hint="eastAsia"/>
        </w:rPr>
        <w:t>翟姓作为一种姓氏文化的重要载体，它不仅仅是区分个体的一个符号，更是连接过去与未来、传承家族记忆与民族精神的一条纽带。通过对翟姓的研究和了解，我们不仅可以更加深入地认识这一特定群体的历史变迁与发展脉络，也能从中感受到中华民族传统文化的深厚底蕴和无穷魅力。</w:t>
      </w:r>
    </w:p>
    <w:p w14:paraId="0A54B2E0" w14:textId="77777777" w:rsidR="00B218CC" w:rsidRDefault="00B218CC">
      <w:pPr>
        <w:rPr>
          <w:rFonts w:hint="eastAsia"/>
        </w:rPr>
      </w:pPr>
    </w:p>
    <w:p w14:paraId="4D45789D" w14:textId="77777777" w:rsidR="00B218CC" w:rsidRDefault="00B218CC">
      <w:pPr>
        <w:rPr>
          <w:rFonts w:hint="eastAsia"/>
        </w:rPr>
      </w:pPr>
    </w:p>
    <w:p w14:paraId="5BD6AEE4" w14:textId="77777777" w:rsidR="00B218CC" w:rsidRDefault="00B218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DC2CE3" w14:textId="7D30FFEA" w:rsidR="00BF4514" w:rsidRDefault="00BF4514"/>
    <w:sectPr w:rsidR="00BF4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14"/>
    <w:rsid w:val="00317C12"/>
    <w:rsid w:val="00B218CC"/>
    <w:rsid w:val="00BF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D7D9A-2760-4C02-AF51-4F40CD7F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5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5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5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5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5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5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5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5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5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5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5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5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5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5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5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5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5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5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5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5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5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5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5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5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