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DF92" w14:textId="77777777" w:rsidR="00130ECC" w:rsidRDefault="00130ECC">
      <w:pPr>
        <w:rPr>
          <w:rFonts w:hint="eastAsia"/>
        </w:rPr>
      </w:pPr>
      <w:r>
        <w:rPr>
          <w:rFonts w:hint="eastAsia"/>
        </w:rPr>
        <w:t>翠幄的拼音</w:t>
      </w:r>
    </w:p>
    <w:p w14:paraId="0B7DD530" w14:textId="77777777" w:rsidR="00130ECC" w:rsidRDefault="00130ECC">
      <w:pPr>
        <w:rPr>
          <w:rFonts w:hint="eastAsia"/>
        </w:rPr>
      </w:pPr>
      <w:r>
        <w:rPr>
          <w:rFonts w:hint="eastAsia"/>
        </w:rPr>
        <w:t>翠幄，“cuì wò”，这两个汉字组成的词语，蕴含着浓厚的文化气息和艺术美感。翠，指的是青绿色，象征生机与自然；幄，则是指帐幕之类的东西。合起来，翠幄往往被用来形容被绿树环绕、如同帐篷般的自然景观或特定建筑装饰。</w:t>
      </w:r>
    </w:p>
    <w:p w14:paraId="3AA586D2" w14:textId="77777777" w:rsidR="00130ECC" w:rsidRDefault="00130ECC">
      <w:pPr>
        <w:rPr>
          <w:rFonts w:hint="eastAsia"/>
        </w:rPr>
      </w:pPr>
    </w:p>
    <w:p w14:paraId="479ACAE7" w14:textId="77777777" w:rsidR="00130ECC" w:rsidRDefault="00130ECC">
      <w:pPr>
        <w:rPr>
          <w:rFonts w:hint="eastAsia"/>
        </w:rPr>
      </w:pPr>
    </w:p>
    <w:p w14:paraId="3CC838A2" w14:textId="77777777" w:rsidR="00130ECC" w:rsidRDefault="00130ECC">
      <w:pPr>
        <w:rPr>
          <w:rFonts w:hint="eastAsia"/>
        </w:rPr>
      </w:pPr>
      <w:r>
        <w:rPr>
          <w:rFonts w:hint="eastAsia"/>
        </w:rPr>
        <w:t>翠色的历史背景</w:t>
      </w:r>
    </w:p>
    <w:p w14:paraId="51AC818E" w14:textId="77777777" w:rsidR="00130ECC" w:rsidRDefault="00130ECC">
      <w:pPr>
        <w:rPr>
          <w:rFonts w:hint="eastAsia"/>
        </w:rPr>
      </w:pPr>
      <w:r>
        <w:rPr>
          <w:rFonts w:hint="eastAsia"/>
        </w:rPr>
        <w:t>在中国古代文化中，翠色一直占据着重要的地位。它不仅代表着大自然的颜色，更是皇家尊贵的象征之一。由于翡翠玉石的珍贵以及其独特的翠绿色泽，使得“翠”字在历史长河中逐渐成为了美好事物的代名词。从宫廷到民间，翠色无处不在，无论是服饰、饰品还是文学作品中，都能找到它的身影。</w:t>
      </w:r>
    </w:p>
    <w:p w14:paraId="44E8ECCF" w14:textId="77777777" w:rsidR="00130ECC" w:rsidRDefault="00130ECC">
      <w:pPr>
        <w:rPr>
          <w:rFonts w:hint="eastAsia"/>
        </w:rPr>
      </w:pPr>
    </w:p>
    <w:p w14:paraId="225AFEA0" w14:textId="77777777" w:rsidR="00130ECC" w:rsidRDefault="00130ECC">
      <w:pPr>
        <w:rPr>
          <w:rFonts w:hint="eastAsia"/>
        </w:rPr>
      </w:pPr>
    </w:p>
    <w:p w14:paraId="1583256F" w14:textId="77777777" w:rsidR="00130ECC" w:rsidRDefault="00130ECC">
      <w:pPr>
        <w:rPr>
          <w:rFonts w:hint="eastAsia"/>
        </w:rPr>
      </w:pPr>
      <w:r>
        <w:rPr>
          <w:rFonts w:hint="eastAsia"/>
        </w:rPr>
        <w:t>幄的历史意义</w:t>
      </w:r>
    </w:p>
    <w:p w14:paraId="23413B0C" w14:textId="77777777" w:rsidR="00130ECC" w:rsidRDefault="00130ECC">
      <w:pPr>
        <w:rPr>
          <w:rFonts w:hint="eastAsia"/>
        </w:rPr>
      </w:pPr>
      <w:r>
        <w:rPr>
          <w:rFonts w:hint="eastAsia"/>
        </w:rPr>
        <w:t>幄作为中国古代的一种重要生活设施，主要用于遮风挡雨、防晒避暑。在古时候，幄通常由布料或其他材料制成，根据用途和场合的不同，有多种不同的样式和规格。特别是在军事行动、旅行或是户外活动中，幄的重要性不言而喻。随着时代的发展，幄的设计也日趋精美，成为了一种展示身份和品味的方式。</w:t>
      </w:r>
    </w:p>
    <w:p w14:paraId="76C5C339" w14:textId="77777777" w:rsidR="00130ECC" w:rsidRDefault="00130ECC">
      <w:pPr>
        <w:rPr>
          <w:rFonts w:hint="eastAsia"/>
        </w:rPr>
      </w:pPr>
    </w:p>
    <w:p w14:paraId="639C5ABD" w14:textId="77777777" w:rsidR="00130ECC" w:rsidRDefault="00130ECC">
      <w:pPr>
        <w:rPr>
          <w:rFonts w:hint="eastAsia"/>
        </w:rPr>
      </w:pPr>
    </w:p>
    <w:p w14:paraId="60CBBAEB" w14:textId="77777777" w:rsidR="00130ECC" w:rsidRDefault="00130ECC">
      <w:pPr>
        <w:rPr>
          <w:rFonts w:hint="eastAsia"/>
        </w:rPr>
      </w:pPr>
      <w:r>
        <w:rPr>
          <w:rFonts w:hint="eastAsia"/>
        </w:rPr>
        <w:t>翠幄的文化内涵</w:t>
      </w:r>
    </w:p>
    <w:p w14:paraId="26818D79" w14:textId="77777777" w:rsidR="00130ECC" w:rsidRDefault="00130ECC">
      <w:pPr>
        <w:rPr>
          <w:rFonts w:hint="eastAsia"/>
        </w:rPr>
      </w:pPr>
      <w:r>
        <w:rPr>
          <w:rFonts w:hint="eastAsia"/>
        </w:rPr>
        <w:t>将“翠”与“幄”结合，翠幄一词不仅仅描绘了自然之美，还承载了古人对于生活的向往和追求。在文人墨客的笔下，翠幄常常被用来比喻如画的风景或理想的居住环境。例如，在许多古典诗词中，都可以看到关于翠幄的美好描写，这些诗句通过生动的语言和丰富的想象力，为我们勾勒出了一幅幅美丽的画卷。</w:t>
      </w:r>
    </w:p>
    <w:p w14:paraId="21D5AF6A" w14:textId="77777777" w:rsidR="00130ECC" w:rsidRDefault="00130ECC">
      <w:pPr>
        <w:rPr>
          <w:rFonts w:hint="eastAsia"/>
        </w:rPr>
      </w:pPr>
    </w:p>
    <w:p w14:paraId="188C27A0" w14:textId="77777777" w:rsidR="00130ECC" w:rsidRDefault="00130ECC">
      <w:pPr>
        <w:rPr>
          <w:rFonts w:hint="eastAsia"/>
        </w:rPr>
      </w:pPr>
    </w:p>
    <w:p w14:paraId="41423A62" w14:textId="77777777" w:rsidR="00130ECC" w:rsidRDefault="00130ECC">
      <w:pPr>
        <w:rPr>
          <w:rFonts w:hint="eastAsia"/>
        </w:rPr>
      </w:pPr>
      <w:r>
        <w:rPr>
          <w:rFonts w:hint="eastAsia"/>
        </w:rPr>
        <w:t>现代社会中的翠幄</w:t>
      </w:r>
    </w:p>
    <w:p w14:paraId="74039BAD" w14:textId="77777777" w:rsidR="00130ECC" w:rsidRDefault="00130ECC">
      <w:pPr>
        <w:rPr>
          <w:rFonts w:hint="eastAsia"/>
        </w:rPr>
      </w:pPr>
      <w:r>
        <w:rPr>
          <w:rFonts w:hint="eastAsia"/>
        </w:rPr>
        <w:t>尽管现代生活中已经很少直接使用“翠幄”这个词来形容具体的物品或场景，但其所代表的美好寓意仍然深深影响着人们的生活态度和审美观念。无论是在园林设计中利用各种绿色植物营造出的“翠幄”效果，还是在家居装饰时选择的一些带有翠色元素的产品，都反映了人们对自然之美的热爱和对高品质生活的追求。</w:t>
      </w:r>
    </w:p>
    <w:p w14:paraId="20D61C3D" w14:textId="77777777" w:rsidR="00130ECC" w:rsidRDefault="00130ECC">
      <w:pPr>
        <w:rPr>
          <w:rFonts w:hint="eastAsia"/>
        </w:rPr>
      </w:pPr>
    </w:p>
    <w:p w14:paraId="71195B1D" w14:textId="77777777" w:rsidR="00130ECC" w:rsidRDefault="00130ECC">
      <w:pPr>
        <w:rPr>
          <w:rFonts w:hint="eastAsia"/>
        </w:rPr>
      </w:pPr>
    </w:p>
    <w:p w14:paraId="6C307FC1" w14:textId="77777777" w:rsidR="00130ECC" w:rsidRDefault="00130ECC">
      <w:pPr>
        <w:rPr>
          <w:rFonts w:hint="eastAsia"/>
        </w:rPr>
      </w:pPr>
      <w:r>
        <w:rPr>
          <w:rFonts w:hint="eastAsia"/>
        </w:rPr>
        <w:t>最后的总结</w:t>
      </w:r>
    </w:p>
    <w:p w14:paraId="341D7CE6" w14:textId="77777777" w:rsidR="00130ECC" w:rsidRDefault="00130ECC">
      <w:pPr>
        <w:rPr>
          <w:rFonts w:hint="eastAsia"/>
        </w:rPr>
      </w:pPr>
      <w:r>
        <w:rPr>
          <w:rFonts w:hint="eastAsia"/>
        </w:rPr>
        <w:t>翠幄，这个充满诗意的词汇，不仅是语言文化的瑰宝，也是连接古今的一座桥梁。通过对翠幄的理解和探索，我们不仅能更深入地了解中国传统文化的魅力，还能从中汲取灵感，为现代生活增添一抹别样的色彩。</w:t>
      </w:r>
    </w:p>
    <w:p w14:paraId="339A8DA9" w14:textId="77777777" w:rsidR="00130ECC" w:rsidRDefault="00130ECC">
      <w:pPr>
        <w:rPr>
          <w:rFonts w:hint="eastAsia"/>
        </w:rPr>
      </w:pPr>
    </w:p>
    <w:p w14:paraId="71567D06" w14:textId="77777777" w:rsidR="00130ECC" w:rsidRDefault="00130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83E8B" w14:textId="4B3953F3" w:rsidR="002B2817" w:rsidRDefault="002B2817"/>
    <w:sectPr w:rsidR="002B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7"/>
    <w:rsid w:val="00130ECC"/>
    <w:rsid w:val="002B281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608BB-5769-42EE-AC51-55E705D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