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A957A" w14:textId="77777777" w:rsidR="00910F31" w:rsidRDefault="00910F31">
      <w:pPr>
        <w:rPr>
          <w:rFonts w:hint="eastAsia"/>
        </w:rPr>
      </w:pPr>
    </w:p>
    <w:p w14:paraId="782E3D02" w14:textId="77777777" w:rsidR="00910F31" w:rsidRDefault="00910F31">
      <w:pPr>
        <w:rPr>
          <w:rFonts w:hint="eastAsia"/>
        </w:rPr>
      </w:pPr>
      <w:r>
        <w:rPr>
          <w:rFonts w:hint="eastAsia"/>
        </w:rPr>
        <w:t>翠的拼音怎么写的拼音</w:t>
      </w:r>
    </w:p>
    <w:p w14:paraId="6C02AD6D" w14:textId="77777777" w:rsidR="00910F31" w:rsidRDefault="00910F31">
      <w:pPr>
        <w:rPr>
          <w:rFonts w:hint="eastAsia"/>
        </w:rPr>
      </w:pPr>
      <w:r>
        <w:rPr>
          <w:rFonts w:hint="eastAsia"/>
        </w:rPr>
        <w:t>在汉语学习的过程中，掌握汉字的正确发音是至关重要的。今天我们要探讨的是“翠”这个字的拼音以及如何正确拼写它的拼音。“翠”是一个非常美丽且富有诗意的汉字，通常用来形容绿色或者翡翠的颜色。了解其准确的拼音不仅有助于提高我们的语言能力，还能让我们更好地欣赏和理解中国传统文化。</w:t>
      </w:r>
    </w:p>
    <w:p w14:paraId="2AA31BE1" w14:textId="77777777" w:rsidR="00910F31" w:rsidRDefault="00910F31">
      <w:pPr>
        <w:rPr>
          <w:rFonts w:hint="eastAsia"/>
        </w:rPr>
      </w:pPr>
    </w:p>
    <w:p w14:paraId="6B5FA44B" w14:textId="77777777" w:rsidR="00910F31" w:rsidRDefault="00910F31">
      <w:pPr>
        <w:rPr>
          <w:rFonts w:hint="eastAsia"/>
        </w:rPr>
      </w:pPr>
    </w:p>
    <w:p w14:paraId="4FDE74B4" w14:textId="77777777" w:rsidR="00910F31" w:rsidRDefault="00910F31">
      <w:pPr>
        <w:rPr>
          <w:rFonts w:hint="eastAsia"/>
        </w:rPr>
      </w:pPr>
      <w:r>
        <w:rPr>
          <w:rFonts w:hint="eastAsia"/>
        </w:rPr>
        <w:t>翠的基本信息</w:t>
      </w:r>
    </w:p>
    <w:p w14:paraId="0A27CAAF" w14:textId="77777777" w:rsidR="00910F31" w:rsidRDefault="00910F31">
      <w:pPr>
        <w:rPr>
          <w:rFonts w:hint="eastAsia"/>
        </w:rPr>
      </w:pPr>
      <w:r>
        <w:rPr>
          <w:rFonts w:hint="eastAsia"/>
        </w:rPr>
        <w:t>“翠”的拼音是“cuì”。根据汉语拼音方案，“c”属于声母，而“uì”则为韵母。需要注意的是，在汉语拼音中，“c”发音时舌尖应触碰上前齿龈，产生一种清脆的塞擦音，这与英语中的“ts”组合有些类似但并不相同。而“uì”则是由元音“u”和半元音“i”组成，发音时从“u”滑向“i”，形成一个流畅的声音过渡。</w:t>
      </w:r>
    </w:p>
    <w:p w14:paraId="4CDD8D1F" w14:textId="77777777" w:rsidR="00910F31" w:rsidRDefault="00910F31">
      <w:pPr>
        <w:rPr>
          <w:rFonts w:hint="eastAsia"/>
        </w:rPr>
      </w:pPr>
    </w:p>
    <w:p w14:paraId="27864CCB" w14:textId="77777777" w:rsidR="00910F31" w:rsidRDefault="00910F31">
      <w:pPr>
        <w:rPr>
          <w:rFonts w:hint="eastAsia"/>
        </w:rPr>
      </w:pPr>
    </w:p>
    <w:p w14:paraId="4337C7C2" w14:textId="77777777" w:rsidR="00910F31" w:rsidRDefault="00910F31">
      <w:pPr>
        <w:rPr>
          <w:rFonts w:hint="eastAsia"/>
        </w:rPr>
      </w:pPr>
      <w:r>
        <w:rPr>
          <w:rFonts w:hint="eastAsia"/>
        </w:rPr>
        <w:t>如何准确拼读翠的拼音</w:t>
      </w:r>
    </w:p>
    <w:p w14:paraId="1FF53165" w14:textId="77777777" w:rsidR="00910F31" w:rsidRDefault="00910F31">
      <w:pPr>
        <w:rPr>
          <w:rFonts w:hint="eastAsia"/>
        </w:rPr>
      </w:pPr>
      <w:r>
        <w:rPr>
          <w:rFonts w:hint="eastAsia"/>
        </w:rPr>
        <w:t>为了更准确地发出“cuì”的音，我们可以尝试以下步骤：第一步，准备发声时，将舌头轻轻触碰上前牙龈，准备好发“c”的音；第二步，当气流冲破舌尖与前牙龈的接触点时，迅速转换到“u”的发音位置，即嘴唇向前突出并圆起来；第三步，保持这种唇形，声音从“u”平滑地过渡到“i”，最终完成整个音节的发音。通过反复练习这几个步骤，就可以更加自然流畅地发出“cuì”的音了。</w:t>
      </w:r>
    </w:p>
    <w:p w14:paraId="42007628" w14:textId="77777777" w:rsidR="00910F31" w:rsidRDefault="00910F31">
      <w:pPr>
        <w:rPr>
          <w:rFonts w:hint="eastAsia"/>
        </w:rPr>
      </w:pPr>
    </w:p>
    <w:p w14:paraId="6DE909ED" w14:textId="77777777" w:rsidR="00910F31" w:rsidRDefault="00910F31">
      <w:pPr>
        <w:rPr>
          <w:rFonts w:hint="eastAsia"/>
        </w:rPr>
      </w:pPr>
    </w:p>
    <w:p w14:paraId="23BBCC43" w14:textId="77777777" w:rsidR="00910F31" w:rsidRDefault="00910F31">
      <w:pPr>
        <w:rPr>
          <w:rFonts w:hint="eastAsia"/>
        </w:rPr>
      </w:pPr>
      <w:r>
        <w:rPr>
          <w:rFonts w:hint="eastAsia"/>
        </w:rPr>
        <w:t>翠在文化和文学中的应用</w:t>
      </w:r>
    </w:p>
    <w:p w14:paraId="3AEDB434" w14:textId="77777777" w:rsidR="00910F31" w:rsidRDefault="00910F31">
      <w:pPr>
        <w:rPr>
          <w:rFonts w:hint="eastAsia"/>
        </w:rPr>
      </w:pPr>
      <w:r>
        <w:rPr>
          <w:rFonts w:hint="eastAsia"/>
        </w:rPr>
        <w:t>在中国古代诗词和绘画作品中，“翠”常被用来描绘春天的生机盎然或山林间的绿意葱茏。例如，在一些描写山水风光的诗作里，“翠”往往象征着大自然的活力与和谐之美。“翠”也常常与玉石联系在一起，特别是翡翠，这种宝石以其独特的颜色和质地深受人们喜爱。因此，“翠”不仅仅是一个简单的汉字，它还承载着丰富的文化内涵和美学价值。</w:t>
      </w:r>
    </w:p>
    <w:p w14:paraId="0CB56B94" w14:textId="77777777" w:rsidR="00910F31" w:rsidRDefault="00910F31">
      <w:pPr>
        <w:rPr>
          <w:rFonts w:hint="eastAsia"/>
        </w:rPr>
      </w:pPr>
    </w:p>
    <w:p w14:paraId="6688FA4F" w14:textId="77777777" w:rsidR="00910F31" w:rsidRDefault="00910F31">
      <w:pPr>
        <w:rPr>
          <w:rFonts w:hint="eastAsia"/>
        </w:rPr>
      </w:pPr>
    </w:p>
    <w:p w14:paraId="4A3181F0" w14:textId="77777777" w:rsidR="00910F31" w:rsidRDefault="00910F31">
      <w:pPr>
        <w:rPr>
          <w:rFonts w:hint="eastAsia"/>
        </w:rPr>
      </w:pPr>
      <w:r>
        <w:rPr>
          <w:rFonts w:hint="eastAsia"/>
        </w:rPr>
        <w:t>最后的总结</w:t>
      </w:r>
    </w:p>
    <w:p w14:paraId="1496D6C5" w14:textId="77777777" w:rsidR="00910F31" w:rsidRDefault="00910F31">
      <w:pPr>
        <w:rPr>
          <w:rFonts w:hint="eastAsia"/>
        </w:rPr>
      </w:pPr>
      <w:r>
        <w:rPr>
          <w:rFonts w:hint="eastAsia"/>
        </w:rPr>
        <w:t>通过对“翠”这个汉字及其拼音的学习，我们不仅能提升自己的语言技能，还能深入了解到汉字背后所蕴含的文化意义。希望这次的介绍能够帮助大家更好地掌握“翠”的正确发音，并激发对汉语学习的兴趣。无论是对于正在学习汉语的朋友，还是对中国文化感兴趣的读者来说，了解这些细节都是非常有帮助的。</w:t>
      </w:r>
    </w:p>
    <w:p w14:paraId="71C52A72" w14:textId="77777777" w:rsidR="00910F31" w:rsidRDefault="00910F31">
      <w:pPr>
        <w:rPr>
          <w:rFonts w:hint="eastAsia"/>
        </w:rPr>
      </w:pPr>
    </w:p>
    <w:p w14:paraId="2398F5D3" w14:textId="77777777" w:rsidR="00910F31" w:rsidRDefault="00910F31">
      <w:pPr>
        <w:rPr>
          <w:rFonts w:hint="eastAsia"/>
        </w:rPr>
      </w:pPr>
    </w:p>
    <w:p w14:paraId="3A39C02F" w14:textId="77777777" w:rsidR="00910F31" w:rsidRDefault="00910F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9AA3FC" w14:textId="3E1B5933" w:rsidR="00623F2C" w:rsidRDefault="00623F2C"/>
    <w:sectPr w:rsidR="00623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F2C"/>
    <w:rsid w:val="00317C12"/>
    <w:rsid w:val="00623F2C"/>
    <w:rsid w:val="0091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CCB8C9-D1D3-4C84-AD90-D554716FD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3F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F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F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F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F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F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F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F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F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3F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3F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3F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3F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3F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3F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3F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3F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3F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3F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3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F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3F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F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3F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F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3F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3F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3F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3F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