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04B9" w14:textId="77777777" w:rsidR="0065689F" w:rsidRDefault="0065689F">
      <w:pPr>
        <w:rPr>
          <w:rFonts w:hint="eastAsia"/>
        </w:rPr>
      </w:pPr>
    </w:p>
    <w:p w14:paraId="5617A55A" w14:textId="77777777" w:rsidR="0065689F" w:rsidRDefault="0065689F">
      <w:pPr>
        <w:rPr>
          <w:rFonts w:hint="eastAsia"/>
        </w:rPr>
      </w:pPr>
      <w:r>
        <w:rPr>
          <w:rFonts w:hint="eastAsia"/>
        </w:rPr>
        <w:t>翡的拼音与组词和部首</w:t>
      </w:r>
    </w:p>
    <w:p w14:paraId="07CC226F" w14:textId="77777777" w:rsidR="0065689F" w:rsidRDefault="0065689F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在汉字的学习过程中，了解一个字的拼音、部首及其可以组成的词汇是基础中的基础。今天我们就来深入探讨一下“翡”这个字。</w:t>
      </w:r>
    </w:p>
    <w:p w14:paraId="004E0E9C" w14:textId="77777777" w:rsidR="0065689F" w:rsidRDefault="0065689F">
      <w:pPr>
        <w:rPr>
          <w:rFonts w:hint="eastAsia"/>
        </w:rPr>
      </w:pPr>
    </w:p>
    <w:p w14:paraId="1ED6873C" w14:textId="77777777" w:rsidR="0065689F" w:rsidRDefault="0065689F">
      <w:pPr>
        <w:rPr>
          <w:rFonts w:hint="eastAsia"/>
        </w:rPr>
      </w:pPr>
    </w:p>
    <w:p w14:paraId="7DA6E096" w14:textId="77777777" w:rsidR="0065689F" w:rsidRDefault="0065689F">
      <w:pPr>
        <w:rPr>
          <w:rFonts w:hint="eastAsia"/>
        </w:rPr>
      </w:pPr>
      <w:r>
        <w:rPr>
          <w:rFonts w:hint="eastAsia"/>
        </w:rPr>
        <w:t>拼音</w:t>
      </w:r>
    </w:p>
    <w:p w14:paraId="365BD2AF" w14:textId="77777777" w:rsidR="0065689F" w:rsidRDefault="0065689F">
      <w:pPr>
        <w:rPr>
          <w:rFonts w:hint="eastAsia"/>
        </w:rPr>
      </w:pPr>
      <w:r>
        <w:rPr>
          <w:rFonts w:hint="eastAsia"/>
        </w:rPr>
        <w:t>“翡”的拼音为“fěi”，属于第三声。在学习汉语的过程中，正确掌握汉字的发音对于提高听说读写的能力至关重要。通过正确的拼音学习，“翡”字不仅能够准确地被念出，还能够帮助学习者更好地记忆和理解其含义。</w:t>
      </w:r>
    </w:p>
    <w:p w14:paraId="6C481169" w14:textId="77777777" w:rsidR="0065689F" w:rsidRDefault="0065689F">
      <w:pPr>
        <w:rPr>
          <w:rFonts w:hint="eastAsia"/>
        </w:rPr>
      </w:pPr>
    </w:p>
    <w:p w14:paraId="1C114112" w14:textId="77777777" w:rsidR="0065689F" w:rsidRDefault="0065689F">
      <w:pPr>
        <w:rPr>
          <w:rFonts w:hint="eastAsia"/>
        </w:rPr>
      </w:pPr>
    </w:p>
    <w:p w14:paraId="005ACAB9" w14:textId="77777777" w:rsidR="0065689F" w:rsidRDefault="0065689F">
      <w:pPr>
        <w:rPr>
          <w:rFonts w:hint="eastAsia"/>
        </w:rPr>
      </w:pPr>
      <w:r>
        <w:rPr>
          <w:rFonts w:hint="eastAsia"/>
        </w:rPr>
        <w:t>部首</w:t>
      </w:r>
    </w:p>
    <w:p w14:paraId="11DFB524" w14:textId="77777777" w:rsidR="0065689F" w:rsidRDefault="0065689F">
      <w:pPr>
        <w:rPr>
          <w:rFonts w:hint="eastAsia"/>
        </w:rPr>
      </w:pPr>
      <w:r>
        <w:rPr>
          <w:rFonts w:hint="eastAsia"/>
        </w:rPr>
        <w:t>从部首的角度来看，“翡”字的部首是“羽”，这意味着它与鸟类或者翅膀等概念有一定的关联。在古代，“翡”常用来指代一种羽毛鲜艳的鸟，后来则更多地用于描述翡翠这种玉石的颜色或质地，寓意着美丽、高贵。认识部首有助于我们更快地查找到生字，并且对汉字的记忆也会更加深刻。</w:t>
      </w:r>
    </w:p>
    <w:p w14:paraId="5E3FDA99" w14:textId="77777777" w:rsidR="0065689F" w:rsidRDefault="0065689F">
      <w:pPr>
        <w:rPr>
          <w:rFonts w:hint="eastAsia"/>
        </w:rPr>
      </w:pPr>
    </w:p>
    <w:p w14:paraId="14860A32" w14:textId="77777777" w:rsidR="0065689F" w:rsidRDefault="0065689F">
      <w:pPr>
        <w:rPr>
          <w:rFonts w:hint="eastAsia"/>
        </w:rPr>
      </w:pPr>
    </w:p>
    <w:p w14:paraId="7D495F3E" w14:textId="77777777" w:rsidR="0065689F" w:rsidRDefault="0065689F">
      <w:pPr>
        <w:rPr>
          <w:rFonts w:hint="eastAsia"/>
        </w:rPr>
      </w:pPr>
      <w:r>
        <w:rPr>
          <w:rFonts w:hint="eastAsia"/>
        </w:rPr>
        <w:t>组词</w:t>
      </w:r>
    </w:p>
    <w:p w14:paraId="29BD442F" w14:textId="77777777" w:rsidR="0065689F" w:rsidRDefault="0065689F">
      <w:pPr>
        <w:rPr>
          <w:rFonts w:hint="eastAsia"/>
        </w:rPr>
      </w:pPr>
      <w:r>
        <w:rPr>
          <w:rFonts w:hint="eastAsia"/>
        </w:rPr>
        <w:t>接下来让我们看看“翡”字可以组成哪些词汇。最常见的当然是“翡翠”，这个词通常指的是那种色泽鲜亮的绿色宝石，由于其稀有性和美丽外观，在中国文化中被视为吉祥之物。“翡翠”一词也被广泛应用于文学作品中，用以形容美好的事物。还有“翡冷翠”，这是一个外来词的音译，实际上是指意大利的城市佛罗伦萨（Firenze），这座城市以其丰富的历史文化遗产而闻名于世。</w:t>
      </w:r>
    </w:p>
    <w:p w14:paraId="20136893" w14:textId="77777777" w:rsidR="0065689F" w:rsidRDefault="0065689F">
      <w:pPr>
        <w:rPr>
          <w:rFonts w:hint="eastAsia"/>
        </w:rPr>
      </w:pPr>
    </w:p>
    <w:p w14:paraId="3DD390B7" w14:textId="77777777" w:rsidR="0065689F" w:rsidRDefault="0065689F">
      <w:pPr>
        <w:rPr>
          <w:rFonts w:hint="eastAsia"/>
        </w:rPr>
      </w:pPr>
    </w:p>
    <w:p w14:paraId="1ED8617B" w14:textId="77777777" w:rsidR="0065689F" w:rsidRDefault="0065689F">
      <w:pPr>
        <w:rPr>
          <w:rFonts w:hint="eastAsia"/>
        </w:rPr>
      </w:pPr>
      <w:r>
        <w:rPr>
          <w:rFonts w:hint="eastAsia"/>
        </w:rPr>
        <w:t>文化意义</w:t>
      </w:r>
    </w:p>
    <w:p w14:paraId="0368DCEB" w14:textId="77777777" w:rsidR="0065689F" w:rsidRDefault="0065689F">
      <w:pPr>
        <w:rPr>
          <w:rFonts w:hint="eastAsia"/>
        </w:rPr>
      </w:pPr>
      <w:r>
        <w:rPr>
          <w:rFonts w:hint="eastAsia"/>
        </w:rPr>
        <w:t>在中华文化里，“翡”不仅仅是一个简单的字或是一种石头的名字，它承载了深厚的文化价值。翡翠因其独特的颜色和光泽，成为了高贵、纯洁和美好的象征，经常出现在传统的工艺品和珠宝设计之中。同时，“翡”也常常作为名字的一部分，赋予人们希望他们像翡翠一样珍贵、独特的心愿。</w:t>
      </w:r>
    </w:p>
    <w:p w14:paraId="55D28054" w14:textId="77777777" w:rsidR="0065689F" w:rsidRDefault="0065689F">
      <w:pPr>
        <w:rPr>
          <w:rFonts w:hint="eastAsia"/>
        </w:rPr>
      </w:pPr>
    </w:p>
    <w:p w14:paraId="0611D579" w14:textId="77777777" w:rsidR="0065689F" w:rsidRDefault="0065689F">
      <w:pPr>
        <w:rPr>
          <w:rFonts w:hint="eastAsia"/>
        </w:rPr>
      </w:pPr>
    </w:p>
    <w:p w14:paraId="63FBFD4D" w14:textId="77777777" w:rsidR="0065689F" w:rsidRDefault="0065689F">
      <w:pPr>
        <w:rPr>
          <w:rFonts w:hint="eastAsia"/>
        </w:rPr>
      </w:pPr>
      <w:r>
        <w:rPr>
          <w:rFonts w:hint="eastAsia"/>
        </w:rPr>
        <w:t>最后的总结</w:t>
      </w:r>
    </w:p>
    <w:p w14:paraId="63FCE3F3" w14:textId="77777777" w:rsidR="0065689F" w:rsidRDefault="0065689F">
      <w:pPr>
        <w:rPr>
          <w:rFonts w:hint="eastAsia"/>
        </w:rPr>
      </w:pPr>
      <w:r>
        <w:rPr>
          <w:rFonts w:hint="eastAsia"/>
        </w:rPr>
        <w:t>通过对“翡”的拼音、部首以及它可以组成的词汇进行分析，我们可以发现，每一个汉字背后都有着丰富的故事和文化底蕴。学习汉字不仅仅是记忆它的形状和发音，更是一次深入了解中华文化的旅程。希望通过今天的介绍，大家能对“翡”字有一个全新的认识。</w:t>
      </w:r>
    </w:p>
    <w:p w14:paraId="62674F33" w14:textId="77777777" w:rsidR="0065689F" w:rsidRDefault="0065689F">
      <w:pPr>
        <w:rPr>
          <w:rFonts w:hint="eastAsia"/>
        </w:rPr>
      </w:pPr>
    </w:p>
    <w:p w14:paraId="7A5C7F04" w14:textId="77777777" w:rsidR="0065689F" w:rsidRDefault="0065689F">
      <w:pPr>
        <w:rPr>
          <w:rFonts w:hint="eastAsia"/>
        </w:rPr>
      </w:pPr>
    </w:p>
    <w:p w14:paraId="34B047D0" w14:textId="77777777" w:rsidR="0065689F" w:rsidRDefault="00656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12644" w14:textId="12E9F6DD" w:rsidR="00711E66" w:rsidRDefault="00711E66"/>
    <w:sectPr w:rsidR="0071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66"/>
    <w:rsid w:val="00317C12"/>
    <w:rsid w:val="0065689F"/>
    <w:rsid w:val="007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0EF77-B042-4E2B-A3C1-F37F7E33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