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073C" w14:textId="77777777" w:rsidR="00AF3A05" w:rsidRDefault="00AF3A05">
      <w:pPr>
        <w:rPr>
          <w:rFonts w:hint="eastAsia"/>
        </w:rPr>
      </w:pPr>
    </w:p>
    <w:p w14:paraId="144013DD" w14:textId="77777777" w:rsidR="00AF3A05" w:rsidRDefault="00AF3A05">
      <w:pPr>
        <w:rPr>
          <w:rFonts w:hint="eastAsia"/>
        </w:rPr>
      </w:pPr>
      <w:r>
        <w:rPr>
          <w:rFonts w:hint="eastAsia"/>
        </w:rPr>
        <w:t>翻叉的拼音</w:t>
      </w:r>
    </w:p>
    <w:p w14:paraId="2902A453" w14:textId="77777777" w:rsidR="00AF3A05" w:rsidRDefault="00AF3A05">
      <w:pPr>
        <w:rPr>
          <w:rFonts w:hint="eastAsia"/>
        </w:rPr>
      </w:pPr>
      <w:r>
        <w:rPr>
          <w:rFonts w:hint="eastAsia"/>
        </w:rPr>
        <w:t>翻叉，这个词汇在现代汉语中并不常见，但它独特的发音和构成方式却给人留下了深刻的印象。“翻叉”的拼音是“fān chā”。其中，“翻”字的拼音为“fān”，而“叉”字则读作“chā”。这两个字结合在一起，不仅在语音上产生了一种特别的和谐感，也激发了人们对于其背后意义的好奇心。</w:t>
      </w:r>
    </w:p>
    <w:p w14:paraId="3373CC92" w14:textId="77777777" w:rsidR="00AF3A05" w:rsidRDefault="00AF3A05">
      <w:pPr>
        <w:rPr>
          <w:rFonts w:hint="eastAsia"/>
        </w:rPr>
      </w:pPr>
    </w:p>
    <w:p w14:paraId="35768CD8" w14:textId="77777777" w:rsidR="00AF3A05" w:rsidRDefault="00AF3A05">
      <w:pPr>
        <w:rPr>
          <w:rFonts w:hint="eastAsia"/>
        </w:rPr>
      </w:pPr>
    </w:p>
    <w:p w14:paraId="21660D7B" w14:textId="77777777" w:rsidR="00AF3A05" w:rsidRDefault="00AF3A05">
      <w:pPr>
        <w:rPr>
          <w:rFonts w:hint="eastAsia"/>
        </w:rPr>
      </w:pPr>
      <w:r>
        <w:rPr>
          <w:rFonts w:hint="eastAsia"/>
        </w:rPr>
        <w:t>词汇的起源与含义</w:t>
      </w:r>
    </w:p>
    <w:p w14:paraId="2FFF4DBB" w14:textId="77777777" w:rsidR="00AF3A05" w:rsidRDefault="00AF3A05">
      <w:pPr>
        <w:rPr>
          <w:rFonts w:hint="eastAsia"/>
        </w:rPr>
      </w:pPr>
      <w:r>
        <w:rPr>
          <w:rFonts w:hint="eastAsia"/>
        </w:rPr>
        <w:t>关于“翻叉”一词的具体起源并没有明确的历史记载，但从其构词成分来看，我们可以尝试解析它的可能含义。“翻”指的是将某物倒过来或使之位置发生改变的动作；而“叉”则可以指代一种工具或是形状类似于叉子的事物。因此，“翻叉”可能暗示了一种动作或状态的变化过程，特别是那些涉及到方向或者形式上的转变。然而，在实际的语言使用中，“翻叉”并不作为一个常用词汇出现，更多的是出现在一些特定领域或作为某些专业术语的一部分。</w:t>
      </w:r>
    </w:p>
    <w:p w14:paraId="29360C6C" w14:textId="77777777" w:rsidR="00AF3A05" w:rsidRDefault="00AF3A05">
      <w:pPr>
        <w:rPr>
          <w:rFonts w:hint="eastAsia"/>
        </w:rPr>
      </w:pPr>
    </w:p>
    <w:p w14:paraId="769445BB" w14:textId="77777777" w:rsidR="00AF3A05" w:rsidRDefault="00AF3A05">
      <w:pPr>
        <w:rPr>
          <w:rFonts w:hint="eastAsia"/>
        </w:rPr>
      </w:pPr>
    </w:p>
    <w:p w14:paraId="1C43EAF2" w14:textId="77777777" w:rsidR="00AF3A05" w:rsidRDefault="00AF3A05">
      <w:pPr>
        <w:rPr>
          <w:rFonts w:hint="eastAsia"/>
        </w:rPr>
      </w:pPr>
      <w:r>
        <w:rPr>
          <w:rFonts w:hint="eastAsia"/>
        </w:rPr>
        <w:t>文化中的应用</w:t>
      </w:r>
    </w:p>
    <w:p w14:paraId="19E9F507" w14:textId="77777777" w:rsidR="00AF3A05" w:rsidRDefault="00AF3A05">
      <w:pPr>
        <w:rPr>
          <w:rFonts w:hint="eastAsia"/>
        </w:rPr>
      </w:pPr>
      <w:r>
        <w:rPr>
          <w:rFonts w:hint="eastAsia"/>
        </w:rPr>
        <w:t>尽管“翻叉”不是广泛使用的词汇，但在一些特定的文化背景或艺术表现形式中，它或许能找到自己的位置。例如，在现代舞蹈或杂技表演中，可能会有类似“翻叉”的动作，这些动作要求表演者完成一系列复杂的体位变换，以展示人体的柔韧性和力量。在这种情况下，“翻叉”不仅仅是一个简单的词汇，更成为了一种表达创造力和艺术美感的方式。</w:t>
      </w:r>
    </w:p>
    <w:p w14:paraId="5A746814" w14:textId="77777777" w:rsidR="00AF3A05" w:rsidRDefault="00AF3A05">
      <w:pPr>
        <w:rPr>
          <w:rFonts w:hint="eastAsia"/>
        </w:rPr>
      </w:pPr>
    </w:p>
    <w:p w14:paraId="58B1F4EB" w14:textId="77777777" w:rsidR="00AF3A05" w:rsidRDefault="00AF3A05">
      <w:pPr>
        <w:rPr>
          <w:rFonts w:hint="eastAsia"/>
        </w:rPr>
      </w:pPr>
    </w:p>
    <w:p w14:paraId="310CF1D9" w14:textId="77777777" w:rsidR="00AF3A05" w:rsidRDefault="00AF3A05">
      <w:pPr>
        <w:rPr>
          <w:rFonts w:hint="eastAsia"/>
        </w:rPr>
      </w:pPr>
      <w:r>
        <w:rPr>
          <w:rFonts w:hint="eastAsia"/>
        </w:rPr>
        <w:t>语言学习中的挑战</w:t>
      </w:r>
    </w:p>
    <w:p w14:paraId="14DD2BFB" w14:textId="77777777" w:rsidR="00AF3A05" w:rsidRDefault="00AF3A05">
      <w:pPr>
        <w:rPr>
          <w:rFonts w:hint="eastAsia"/>
        </w:rPr>
      </w:pPr>
      <w:r>
        <w:rPr>
          <w:rFonts w:hint="eastAsia"/>
        </w:rPr>
        <w:t>对于学习汉语的人来说，“翻叉”这样的词汇虽然不常见，但却是了解汉语多样性和灵活性的一个窗口。掌握像“翻叉”这样的词语，有助于提高学习者的词汇量，并加深对汉语构词规则的理解。同时，这也提醒我们在学习语言时不应仅仅局限于常用词汇的学习，还应该关注那些少见但富有特色的词语，它们同样是中华文化宝库中不可或缺的一部分。</w:t>
      </w:r>
    </w:p>
    <w:p w14:paraId="3553C551" w14:textId="77777777" w:rsidR="00AF3A05" w:rsidRDefault="00AF3A05">
      <w:pPr>
        <w:rPr>
          <w:rFonts w:hint="eastAsia"/>
        </w:rPr>
      </w:pPr>
    </w:p>
    <w:p w14:paraId="578E5F4D" w14:textId="77777777" w:rsidR="00AF3A05" w:rsidRDefault="00AF3A05">
      <w:pPr>
        <w:rPr>
          <w:rFonts w:hint="eastAsia"/>
        </w:rPr>
      </w:pPr>
    </w:p>
    <w:p w14:paraId="4F7FD5E5" w14:textId="77777777" w:rsidR="00AF3A05" w:rsidRDefault="00AF3A05">
      <w:pPr>
        <w:rPr>
          <w:rFonts w:hint="eastAsia"/>
        </w:rPr>
      </w:pPr>
      <w:r>
        <w:rPr>
          <w:rFonts w:hint="eastAsia"/>
        </w:rPr>
        <w:t>最后的总结</w:t>
      </w:r>
    </w:p>
    <w:p w14:paraId="65A33E78" w14:textId="77777777" w:rsidR="00AF3A05" w:rsidRDefault="00AF3A05">
      <w:pPr>
        <w:rPr>
          <w:rFonts w:hint="eastAsia"/>
        </w:rPr>
      </w:pPr>
      <w:r>
        <w:rPr>
          <w:rFonts w:hint="eastAsia"/>
        </w:rPr>
        <w:t>“翻叉”的拼音“fān chā”为我们打开了一扇探索汉语词汇世界的大门。通过深入了解这一词汇及其潜在的意义，我们不仅能丰富自己的语言知识，还能更好地领略汉语的独特魅力。无论是作为一种文化现象还是一个语言学上的研究对象，“翻叉”都值得我们进一步探讨和发现。</w:t>
      </w:r>
    </w:p>
    <w:p w14:paraId="1E02D5F0" w14:textId="77777777" w:rsidR="00AF3A05" w:rsidRDefault="00AF3A05">
      <w:pPr>
        <w:rPr>
          <w:rFonts w:hint="eastAsia"/>
        </w:rPr>
      </w:pPr>
    </w:p>
    <w:p w14:paraId="4856613F" w14:textId="77777777" w:rsidR="00AF3A05" w:rsidRDefault="00AF3A05">
      <w:pPr>
        <w:rPr>
          <w:rFonts w:hint="eastAsia"/>
        </w:rPr>
      </w:pPr>
    </w:p>
    <w:p w14:paraId="33C36430" w14:textId="77777777" w:rsidR="00AF3A05" w:rsidRDefault="00AF3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16294" w14:textId="34DD95AA" w:rsidR="00B371D5" w:rsidRDefault="00B371D5"/>
    <w:sectPr w:rsidR="00B3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D5"/>
    <w:rsid w:val="00317C12"/>
    <w:rsid w:val="00AF3A05"/>
    <w:rsid w:val="00B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64ADE-B2C0-45DC-BD6E-D5567C49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