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1C1B8" w14:textId="77777777" w:rsidR="00C401DE" w:rsidRDefault="00C401DE">
      <w:pPr>
        <w:rPr>
          <w:rFonts w:hint="eastAsia"/>
        </w:rPr>
      </w:pPr>
    </w:p>
    <w:p w14:paraId="2D85D471" w14:textId="77777777" w:rsidR="00C401DE" w:rsidRDefault="00C401DE">
      <w:pPr>
        <w:rPr>
          <w:rFonts w:hint="eastAsia"/>
        </w:rPr>
      </w:pPr>
      <w:r>
        <w:rPr>
          <w:rFonts w:hint="eastAsia"/>
        </w:rPr>
        <w:t>翻炒的拼音</w:t>
      </w:r>
    </w:p>
    <w:p w14:paraId="17A9FF9E" w14:textId="77777777" w:rsidR="00C401DE" w:rsidRDefault="00C401DE">
      <w:pPr>
        <w:rPr>
          <w:rFonts w:hint="eastAsia"/>
        </w:rPr>
      </w:pPr>
      <w:r>
        <w:rPr>
          <w:rFonts w:hint="eastAsia"/>
        </w:rPr>
        <w:t>翻炒，这个在中文烹饪术语中极为常见的词汇，其拼音是“fān chǎo”。对于许多人来说，这个词不仅仅代表了一种烹饪技巧，更是一种文化的象征。它体现了中国人对食材独特处理方式的理解和热爱。</w:t>
      </w:r>
    </w:p>
    <w:p w14:paraId="33C937E8" w14:textId="77777777" w:rsidR="00C401DE" w:rsidRDefault="00C401DE">
      <w:pPr>
        <w:rPr>
          <w:rFonts w:hint="eastAsia"/>
        </w:rPr>
      </w:pPr>
    </w:p>
    <w:p w14:paraId="4938B0A9" w14:textId="77777777" w:rsidR="00C401DE" w:rsidRDefault="00C401DE">
      <w:pPr>
        <w:rPr>
          <w:rFonts w:hint="eastAsia"/>
        </w:rPr>
      </w:pPr>
    </w:p>
    <w:p w14:paraId="4CEE779F" w14:textId="77777777" w:rsidR="00C401DE" w:rsidRDefault="00C401DE">
      <w:pPr>
        <w:rPr>
          <w:rFonts w:hint="eastAsia"/>
        </w:rPr>
      </w:pPr>
      <w:r>
        <w:rPr>
          <w:rFonts w:hint="eastAsia"/>
        </w:rPr>
        <w:t>烹饪艺术中的翻炒</w:t>
      </w:r>
    </w:p>
    <w:p w14:paraId="25864147" w14:textId="77777777" w:rsidR="00C401DE" w:rsidRDefault="00C401DE">
      <w:pPr>
        <w:rPr>
          <w:rFonts w:hint="eastAsia"/>
        </w:rPr>
      </w:pPr>
      <w:r>
        <w:rPr>
          <w:rFonts w:hint="eastAsia"/>
        </w:rPr>
        <w:t>翻炒作为中国菜制作过程中不可或缺的一部分，以其快速、高效的特点而著称。通过快速加热和不断翻动食材，厨师能够在短时间内锁住食材的原汁原味，同时赋予菜肴丰富的层次感和独特的风味。翻炒技术要求厨师具备熟练的手法和精准的火候控制能力，这往往是多年实践积累的结果。</w:t>
      </w:r>
    </w:p>
    <w:p w14:paraId="7EB93786" w14:textId="77777777" w:rsidR="00C401DE" w:rsidRDefault="00C401DE">
      <w:pPr>
        <w:rPr>
          <w:rFonts w:hint="eastAsia"/>
        </w:rPr>
      </w:pPr>
    </w:p>
    <w:p w14:paraId="27544A47" w14:textId="77777777" w:rsidR="00C401DE" w:rsidRDefault="00C401DE">
      <w:pPr>
        <w:rPr>
          <w:rFonts w:hint="eastAsia"/>
        </w:rPr>
      </w:pPr>
    </w:p>
    <w:p w14:paraId="3FAA0B6E" w14:textId="77777777" w:rsidR="00C401DE" w:rsidRDefault="00C401DE">
      <w:pPr>
        <w:rPr>
          <w:rFonts w:hint="eastAsia"/>
        </w:rPr>
      </w:pPr>
      <w:r>
        <w:rPr>
          <w:rFonts w:hint="eastAsia"/>
        </w:rPr>
        <w:t>翻炒的历史背景</w:t>
      </w:r>
    </w:p>
    <w:p w14:paraId="536715A5" w14:textId="77777777" w:rsidR="00C401DE" w:rsidRDefault="00C401DE">
      <w:pPr>
        <w:rPr>
          <w:rFonts w:hint="eastAsia"/>
        </w:rPr>
      </w:pPr>
      <w:r>
        <w:rPr>
          <w:rFonts w:hint="eastAsia"/>
        </w:rPr>
        <w:t>翻炒的历史可以追溯到中国古代，随着铁锅的普及和技术的发展逐渐成为主流的烹饪方法之一。这种烹饪方式不仅能够最大限度地保留食材的营养成分，还能让调味料更好地渗透进食材内部，使得每一道菜都充满魅力。从家常小炒到高档宴席，翻炒技术都是厨师们展现厨艺的重要手段。</w:t>
      </w:r>
    </w:p>
    <w:p w14:paraId="4C6A15F5" w14:textId="77777777" w:rsidR="00C401DE" w:rsidRDefault="00C401DE">
      <w:pPr>
        <w:rPr>
          <w:rFonts w:hint="eastAsia"/>
        </w:rPr>
      </w:pPr>
    </w:p>
    <w:p w14:paraId="553A078B" w14:textId="77777777" w:rsidR="00C401DE" w:rsidRDefault="00C401DE">
      <w:pPr>
        <w:rPr>
          <w:rFonts w:hint="eastAsia"/>
        </w:rPr>
      </w:pPr>
    </w:p>
    <w:p w14:paraId="712C46AE" w14:textId="77777777" w:rsidR="00C401DE" w:rsidRDefault="00C401DE">
      <w:pPr>
        <w:rPr>
          <w:rFonts w:hint="eastAsia"/>
        </w:rPr>
      </w:pPr>
      <w:r>
        <w:rPr>
          <w:rFonts w:hint="eastAsia"/>
        </w:rPr>
        <w:t>翻炒与健康饮食的关系</w:t>
      </w:r>
    </w:p>
    <w:p w14:paraId="068F5F81" w14:textId="77777777" w:rsidR="00C401DE" w:rsidRDefault="00C401DE">
      <w:pPr>
        <w:rPr>
          <w:rFonts w:hint="eastAsia"/>
        </w:rPr>
      </w:pPr>
      <w:r>
        <w:rPr>
          <w:rFonts w:hint="eastAsia"/>
        </w:rPr>
        <w:t>现代研究表明，适当的翻炒有助于减少油脂的使用量，同时保持食物的美味。这是因为高温快炒能迅速破坏食材表面的细菌和有害物质，同时也减少了长时间加热导致的营养流失。因此，合理运用翻炒技巧，可以为追求健康饮食的人们提供一种既美味又健康的烹饪选择。</w:t>
      </w:r>
    </w:p>
    <w:p w14:paraId="15E98E11" w14:textId="77777777" w:rsidR="00C401DE" w:rsidRDefault="00C401DE">
      <w:pPr>
        <w:rPr>
          <w:rFonts w:hint="eastAsia"/>
        </w:rPr>
      </w:pPr>
    </w:p>
    <w:p w14:paraId="49AFFD47" w14:textId="77777777" w:rsidR="00C401DE" w:rsidRDefault="00C401DE">
      <w:pPr>
        <w:rPr>
          <w:rFonts w:hint="eastAsia"/>
        </w:rPr>
      </w:pPr>
    </w:p>
    <w:p w14:paraId="7957DBDC" w14:textId="77777777" w:rsidR="00C401DE" w:rsidRDefault="00C401DE">
      <w:pPr>
        <w:rPr>
          <w:rFonts w:hint="eastAsia"/>
        </w:rPr>
      </w:pPr>
      <w:r>
        <w:rPr>
          <w:rFonts w:hint="eastAsia"/>
        </w:rPr>
        <w:t>翻炒的文化意义</w:t>
      </w:r>
    </w:p>
    <w:p w14:paraId="539AFB41" w14:textId="77777777" w:rsidR="00C401DE" w:rsidRDefault="00C401DE">
      <w:pPr>
        <w:rPr>
          <w:rFonts w:hint="eastAsia"/>
        </w:rPr>
      </w:pPr>
      <w:r>
        <w:rPr>
          <w:rFonts w:hint="eastAsia"/>
        </w:rPr>
        <w:t>在中国文化中，翻炒不仅仅是一种烹饪技术，它还承载着深厚的文化内涵。家庭聚会时，一盘色香味俱全的翻炒菜肴往往能增添节日气氛，增进家人间的情感交流。许多传统节日的食物准备过程也离不开翻炒这一重要环节，如春节时的各种年菜等，它们无不体现着翻炒在中国饮食文化中的核心地位。</w:t>
      </w:r>
    </w:p>
    <w:p w14:paraId="20E38B84" w14:textId="77777777" w:rsidR="00C401DE" w:rsidRDefault="00C401DE">
      <w:pPr>
        <w:rPr>
          <w:rFonts w:hint="eastAsia"/>
        </w:rPr>
      </w:pPr>
    </w:p>
    <w:p w14:paraId="4DB81C87" w14:textId="77777777" w:rsidR="00C401DE" w:rsidRDefault="00C401DE">
      <w:pPr>
        <w:rPr>
          <w:rFonts w:hint="eastAsia"/>
        </w:rPr>
      </w:pPr>
    </w:p>
    <w:p w14:paraId="37C0949E" w14:textId="77777777" w:rsidR="00C401DE" w:rsidRDefault="00C401DE">
      <w:pPr>
        <w:rPr>
          <w:rFonts w:hint="eastAsia"/>
        </w:rPr>
      </w:pPr>
      <w:r>
        <w:rPr>
          <w:rFonts w:hint="eastAsia"/>
        </w:rPr>
        <w:t>翻炒的艺术与发展</w:t>
      </w:r>
    </w:p>
    <w:p w14:paraId="72EFE0D7" w14:textId="77777777" w:rsidR="00C401DE" w:rsidRDefault="00C401DE">
      <w:pPr>
        <w:rPr>
          <w:rFonts w:hint="eastAsia"/>
        </w:rPr>
      </w:pPr>
      <w:r>
        <w:rPr>
          <w:rFonts w:hint="eastAsia"/>
        </w:rPr>
        <w:t>随着时间的推移，翻炒技术也在不断发展和创新。现代厨师们不仅继承了传统的翻炒技艺，还在其中融入了更多国际元素和个人创意，创造出无数令人惊叹的新式菜品。无论是餐厅里的精致料理还是家庭厨房中的日常佳肴，翻炒都在不断地展示着它的无限可能，继续书写着属于它的美食传奇。</w:t>
      </w:r>
    </w:p>
    <w:p w14:paraId="28C072AF" w14:textId="77777777" w:rsidR="00C401DE" w:rsidRDefault="00C401DE">
      <w:pPr>
        <w:rPr>
          <w:rFonts w:hint="eastAsia"/>
        </w:rPr>
      </w:pPr>
    </w:p>
    <w:p w14:paraId="6595267D" w14:textId="77777777" w:rsidR="00C401DE" w:rsidRDefault="00C401DE">
      <w:pPr>
        <w:rPr>
          <w:rFonts w:hint="eastAsia"/>
        </w:rPr>
      </w:pPr>
    </w:p>
    <w:p w14:paraId="6303AFD0" w14:textId="77777777" w:rsidR="00C401DE" w:rsidRDefault="00C401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110FD" w14:textId="25F27F20" w:rsidR="001D0E1E" w:rsidRDefault="001D0E1E"/>
    <w:sectPr w:rsidR="001D0E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1E"/>
    <w:rsid w:val="001D0E1E"/>
    <w:rsid w:val="00317C12"/>
    <w:rsid w:val="00C4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26127-3289-4FD0-BA33-8B7351D2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E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E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E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E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E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E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E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E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E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E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E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E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E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E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E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E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E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E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E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E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E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E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