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4181" w14:textId="77777777" w:rsidR="00292AEA" w:rsidRDefault="00292AEA">
      <w:pPr>
        <w:rPr>
          <w:rFonts w:hint="eastAsia"/>
        </w:rPr>
      </w:pPr>
    </w:p>
    <w:p w14:paraId="7C145C9D" w14:textId="77777777" w:rsidR="00292AEA" w:rsidRDefault="00292AEA">
      <w:pPr>
        <w:rPr>
          <w:rFonts w:hint="eastAsia"/>
        </w:rPr>
      </w:pPr>
      <w:r>
        <w:rPr>
          <w:rFonts w:hint="eastAsia"/>
        </w:rPr>
        <w:t>翻的拼音加组词</w:t>
      </w:r>
    </w:p>
    <w:p w14:paraId="779B8787" w14:textId="77777777" w:rsidR="00292AEA" w:rsidRDefault="00292AEA">
      <w:pPr>
        <w:rPr>
          <w:rFonts w:hint="eastAsia"/>
        </w:rPr>
      </w:pPr>
      <w:r>
        <w:rPr>
          <w:rFonts w:hint="eastAsia"/>
        </w:rPr>
        <w:t>在汉语的学习过程中，掌握汉字的拼音和组词是基础且重要的环节。今天，我们就来探讨一下“翻”这个字。“翻”的拼音是fān，它是一个多音字，但在现代标准汉语中，我们通常只使用一个读音。通过学习“翻”的拼音及其相关的词汇，不仅可以加深对这个字的理解，还可以丰富我们的语言表达。</w:t>
      </w:r>
    </w:p>
    <w:p w14:paraId="57EF6503" w14:textId="77777777" w:rsidR="00292AEA" w:rsidRDefault="00292AEA">
      <w:pPr>
        <w:rPr>
          <w:rFonts w:hint="eastAsia"/>
        </w:rPr>
      </w:pPr>
    </w:p>
    <w:p w14:paraId="0D1376C8" w14:textId="77777777" w:rsidR="00292AEA" w:rsidRDefault="00292AEA">
      <w:pPr>
        <w:rPr>
          <w:rFonts w:hint="eastAsia"/>
        </w:rPr>
      </w:pPr>
    </w:p>
    <w:p w14:paraId="7BDEE7C1" w14:textId="77777777" w:rsidR="00292AEA" w:rsidRDefault="00292AEA">
      <w:pPr>
        <w:rPr>
          <w:rFonts w:hint="eastAsia"/>
        </w:rPr>
      </w:pPr>
      <w:r>
        <w:rPr>
          <w:rFonts w:hint="eastAsia"/>
        </w:rPr>
        <w:t>一、“翻”的基本意义及用法</w:t>
      </w:r>
    </w:p>
    <w:p w14:paraId="331A4560" w14:textId="77777777" w:rsidR="00292AEA" w:rsidRDefault="00292AEA">
      <w:pPr>
        <w:rPr>
          <w:rFonts w:hint="eastAsia"/>
        </w:rPr>
      </w:pPr>
      <w:r>
        <w:rPr>
          <w:rFonts w:hint="eastAsia"/>
        </w:rPr>
        <w:t>“翻”作为动词时，其基本含义包括：1. 翻转、翻动；例如：翻书、翻身。2. 改变；例如：翻案。3. 数量上的倍增；例如：翻一番。4. 翻译；例如：翻译文章。这些不同的用法展示了“翻”字在不同语境中的灵活性和广泛性。</w:t>
      </w:r>
    </w:p>
    <w:p w14:paraId="7CCB8B11" w14:textId="77777777" w:rsidR="00292AEA" w:rsidRDefault="00292AEA">
      <w:pPr>
        <w:rPr>
          <w:rFonts w:hint="eastAsia"/>
        </w:rPr>
      </w:pPr>
    </w:p>
    <w:p w14:paraId="32467906" w14:textId="77777777" w:rsidR="00292AEA" w:rsidRDefault="00292AEA">
      <w:pPr>
        <w:rPr>
          <w:rFonts w:hint="eastAsia"/>
        </w:rPr>
      </w:pPr>
    </w:p>
    <w:p w14:paraId="40EE75B9" w14:textId="77777777" w:rsidR="00292AEA" w:rsidRDefault="00292AEA">
      <w:pPr>
        <w:rPr>
          <w:rFonts w:hint="eastAsia"/>
        </w:rPr>
      </w:pPr>
      <w:r>
        <w:rPr>
          <w:rFonts w:hint="eastAsia"/>
        </w:rPr>
        <w:t>二、“翻”的组词示例</w:t>
      </w:r>
    </w:p>
    <w:p w14:paraId="4F58D7A1" w14:textId="77777777" w:rsidR="00292AEA" w:rsidRDefault="00292AEA">
      <w:pPr>
        <w:rPr>
          <w:rFonts w:hint="eastAsia"/>
        </w:rPr>
      </w:pPr>
      <w:r>
        <w:rPr>
          <w:rFonts w:hint="eastAsia"/>
        </w:rPr>
        <w:t>接下来，让我们看看由“翻”组成的词语。比如“翻山越岭”，形容克服重重困难前行；“翻箱倒柜”，描述仔细寻找某物的行为；还有“翻江倒海”，常用来比喻力量或气势非常大。“翻新”指的是将旧事物更新改造；而“翻天覆地”则用于描述巨大的变化。</w:t>
      </w:r>
    </w:p>
    <w:p w14:paraId="40B5ADF9" w14:textId="77777777" w:rsidR="00292AEA" w:rsidRDefault="00292AEA">
      <w:pPr>
        <w:rPr>
          <w:rFonts w:hint="eastAsia"/>
        </w:rPr>
      </w:pPr>
    </w:p>
    <w:p w14:paraId="70B4AEBC" w14:textId="77777777" w:rsidR="00292AEA" w:rsidRDefault="00292AEA">
      <w:pPr>
        <w:rPr>
          <w:rFonts w:hint="eastAsia"/>
        </w:rPr>
      </w:pPr>
    </w:p>
    <w:p w14:paraId="4A1AB862" w14:textId="77777777" w:rsidR="00292AEA" w:rsidRDefault="00292AEA">
      <w:pPr>
        <w:rPr>
          <w:rFonts w:hint="eastAsia"/>
        </w:rPr>
      </w:pPr>
      <w:r>
        <w:rPr>
          <w:rFonts w:hint="eastAsia"/>
        </w:rPr>
        <w:t>三、“翻”在日常生活中的应用</w:t>
      </w:r>
    </w:p>
    <w:p w14:paraId="62EB7836" w14:textId="77777777" w:rsidR="00292AEA" w:rsidRDefault="00292AEA">
      <w:pPr>
        <w:rPr>
          <w:rFonts w:hint="eastAsia"/>
        </w:rPr>
      </w:pPr>
      <w:r>
        <w:rPr>
          <w:rFonts w:hint="eastAsia"/>
        </w:rPr>
        <w:t>在日常生活中，“翻”字的应用无处不在。无论是简单的动作如翻页，还是更抽象的概念如翻倍增长，都离不开这个字的身影。例如，在科技领域，产品的快速迭代可以说是技术的不断翻新；在经济活动中，企业利润的翻番则是经营成功的标志之一。通过具体实例理解“翻”的含义，可以让学习者更好地掌握并运用这一汉字。</w:t>
      </w:r>
    </w:p>
    <w:p w14:paraId="1B4ED8C5" w14:textId="77777777" w:rsidR="00292AEA" w:rsidRDefault="00292AEA">
      <w:pPr>
        <w:rPr>
          <w:rFonts w:hint="eastAsia"/>
        </w:rPr>
      </w:pPr>
    </w:p>
    <w:p w14:paraId="0CB93EFB" w14:textId="77777777" w:rsidR="00292AEA" w:rsidRDefault="00292AEA">
      <w:pPr>
        <w:rPr>
          <w:rFonts w:hint="eastAsia"/>
        </w:rPr>
      </w:pPr>
    </w:p>
    <w:p w14:paraId="780611BC" w14:textId="77777777" w:rsidR="00292AEA" w:rsidRDefault="00292AEA">
      <w:pPr>
        <w:rPr>
          <w:rFonts w:hint="eastAsia"/>
        </w:rPr>
      </w:pPr>
      <w:r>
        <w:rPr>
          <w:rFonts w:hint="eastAsia"/>
        </w:rPr>
        <w:t>四、学习“翻”的重要性</w:t>
      </w:r>
    </w:p>
    <w:p w14:paraId="79977025" w14:textId="77777777" w:rsidR="00292AEA" w:rsidRDefault="00292AEA">
      <w:pPr>
        <w:rPr>
          <w:rFonts w:hint="eastAsia"/>
        </w:rPr>
      </w:pPr>
      <w:r>
        <w:rPr>
          <w:rFonts w:hint="eastAsia"/>
        </w:rPr>
        <w:t>学习“翻”的拼音和组词，对于提高汉语水平至关重要。一方面，这有助于增强词汇量，使交流更加流畅自然；另一方面，深入理解每个字的多重含义能够提升语言感知能力，促进思维的发展。因此，无论是在学校教育还是自我提升的过程中，都不应忽视对类似“翻”这样的基础汉字的学习。</w:t>
      </w:r>
    </w:p>
    <w:p w14:paraId="044F3AF8" w14:textId="77777777" w:rsidR="00292AEA" w:rsidRDefault="00292AEA">
      <w:pPr>
        <w:rPr>
          <w:rFonts w:hint="eastAsia"/>
        </w:rPr>
      </w:pPr>
    </w:p>
    <w:p w14:paraId="09A71F1E" w14:textId="77777777" w:rsidR="00292AEA" w:rsidRDefault="00292AEA">
      <w:pPr>
        <w:rPr>
          <w:rFonts w:hint="eastAsia"/>
        </w:rPr>
      </w:pPr>
    </w:p>
    <w:p w14:paraId="17D1D3AB" w14:textId="77777777" w:rsidR="00292AEA" w:rsidRDefault="00292AEA">
      <w:pPr>
        <w:rPr>
          <w:rFonts w:hint="eastAsia"/>
        </w:rPr>
      </w:pPr>
      <w:r>
        <w:rPr>
          <w:rFonts w:hint="eastAsia"/>
        </w:rPr>
        <w:t>最后的总结</w:t>
      </w:r>
    </w:p>
    <w:p w14:paraId="25BB2CC0" w14:textId="77777777" w:rsidR="00292AEA" w:rsidRDefault="00292AEA">
      <w:pPr>
        <w:rPr>
          <w:rFonts w:hint="eastAsia"/>
        </w:rPr>
      </w:pPr>
      <w:r>
        <w:rPr>
          <w:rFonts w:hint="eastAsia"/>
        </w:rPr>
        <w:t>“翻”不仅承载着丰富的文化内涵和实用价值，还在日常交流和专业领域发挥着重要作用。通过对“翻”的拼音及组词的学习，我们可以更加精准地表达思想，同时也能感受到汉语的魅力所在。希望每位学习者都能从中受益，进一步探索汉语的奥秘。</w:t>
      </w:r>
    </w:p>
    <w:p w14:paraId="49D22717" w14:textId="77777777" w:rsidR="00292AEA" w:rsidRDefault="00292AEA">
      <w:pPr>
        <w:rPr>
          <w:rFonts w:hint="eastAsia"/>
        </w:rPr>
      </w:pPr>
    </w:p>
    <w:p w14:paraId="0ED1C4D5" w14:textId="77777777" w:rsidR="00292AEA" w:rsidRDefault="00292AEA">
      <w:pPr>
        <w:rPr>
          <w:rFonts w:hint="eastAsia"/>
        </w:rPr>
      </w:pPr>
    </w:p>
    <w:p w14:paraId="5993A6D2" w14:textId="77777777" w:rsidR="00292AEA" w:rsidRDefault="00292A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11686" w14:textId="2078E91C" w:rsidR="00762F8B" w:rsidRDefault="00762F8B"/>
    <w:sectPr w:rsidR="00762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8B"/>
    <w:rsid w:val="00292AEA"/>
    <w:rsid w:val="00317C12"/>
    <w:rsid w:val="0076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BA9E9-5613-4025-9A8C-7AC8DDFE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