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075F" w14:textId="77777777" w:rsidR="00BD1D47" w:rsidRDefault="00BD1D47">
      <w:pPr>
        <w:rPr>
          <w:rFonts w:hint="eastAsia"/>
        </w:rPr>
      </w:pPr>
      <w:r>
        <w:rPr>
          <w:rFonts w:hint="eastAsia"/>
        </w:rPr>
        <w:t>翻的拼音加组词语</w:t>
      </w:r>
    </w:p>
    <w:p w14:paraId="73683B54" w14:textId="77777777" w:rsidR="00BD1D47" w:rsidRDefault="00BD1D47">
      <w:pPr>
        <w:rPr>
          <w:rFonts w:hint="eastAsia"/>
        </w:rPr>
      </w:pPr>
      <w:r>
        <w:rPr>
          <w:rFonts w:hint="eastAsia"/>
        </w:rPr>
        <w:t>在汉语的语言海洋中，每一个汉字都承载着深厚的文化底蕴与历史传承。"翻"字，作为其中的一员，同样有着丰富的含义和多样的用法。它的拼音为 "fān"，是一个既简单又复杂的音节。接下来，我们将以 "翻" 的拼音为基础，探索由它组成的词语世界。</w:t>
      </w:r>
    </w:p>
    <w:p w14:paraId="53348B93" w14:textId="77777777" w:rsidR="00BD1D47" w:rsidRDefault="00BD1D47">
      <w:pPr>
        <w:rPr>
          <w:rFonts w:hint="eastAsia"/>
        </w:rPr>
      </w:pPr>
    </w:p>
    <w:p w14:paraId="7A834B13" w14:textId="77777777" w:rsidR="00BD1D47" w:rsidRDefault="00BD1D47">
      <w:pPr>
        <w:rPr>
          <w:rFonts w:hint="eastAsia"/>
        </w:rPr>
      </w:pPr>
    </w:p>
    <w:p w14:paraId="5EB712F8" w14:textId="77777777" w:rsidR="00BD1D47" w:rsidRDefault="00BD1D47">
      <w:pPr>
        <w:rPr>
          <w:rFonts w:hint="eastAsia"/>
        </w:rPr>
      </w:pPr>
      <w:r>
        <w:rPr>
          <w:rFonts w:hint="eastAsia"/>
        </w:rPr>
        <w:t>翻山越岭：地理上的跨越</w:t>
      </w:r>
    </w:p>
    <w:p w14:paraId="29FBFD53" w14:textId="77777777" w:rsidR="00BD1D47" w:rsidRDefault="00BD1D47">
      <w:pPr>
        <w:rPr>
          <w:rFonts w:hint="eastAsia"/>
        </w:rPr>
      </w:pPr>
      <w:r>
        <w:rPr>
          <w:rFonts w:hint="eastAsia"/>
        </w:rPr>
        <w:t>"翻山越岭" (fān shān yuè lǐng) 是一个描绘人们克服自然障碍、穿越复杂地形的成语。这个词语不仅适用于描述古代旅行者或探险家的实际旅程，也可以用来比喻在人生道路上遇到重重困难时坚持不懈的精神。无论是为了寻找新的居住地，还是追求未知的知识，人类总是不断地挑战自己，去“翻”越那些看似不可逾越的障碍。</w:t>
      </w:r>
    </w:p>
    <w:p w14:paraId="76BB98E0" w14:textId="77777777" w:rsidR="00BD1D47" w:rsidRDefault="00BD1D47">
      <w:pPr>
        <w:rPr>
          <w:rFonts w:hint="eastAsia"/>
        </w:rPr>
      </w:pPr>
    </w:p>
    <w:p w14:paraId="0389565D" w14:textId="77777777" w:rsidR="00BD1D47" w:rsidRDefault="00BD1D47">
      <w:pPr>
        <w:rPr>
          <w:rFonts w:hint="eastAsia"/>
        </w:rPr>
      </w:pPr>
    </w:p>
    <w:p w14:paraId="3D3FF966" w14:textId="77777777" w:rsidR="00BD1D47" w:rsidRDefault="00BD1D47">
      <w:pPr>
        <w:rPr>
          <w:rFonts w:hint="eastAsia"/>
        </w:rPr>
      </w:pPr>
      <w:r>
        <w:rPr>
          <w:rFonts w:hint="eastAsia"/>
        </w:rPr>
        <w:t>翻天覆地：时代的变迁</w:t>
      </w:r>
    </w:p>
    <w:p w14:paraId="3C4C094D" w14:textId="77777777" w:rsidR="00BD1D47" w:rsidRDefault="00BD1D47">
      <w:pPr>
        <w:rPr>
          <w:rFonts w:hint="eastAsia"/>
        </w:rPr>
      </w:pPr>
      <w:r>
        <w:rPr>
          <w:rFonts w:hint="eastAsia"/>
        </w:rPr>
        <w:t>如果说 "翻山越岭" 描绘的是空间上的移动，那么 "翻天覆地" (fān tiān fù dì) 则更多地体现了时间维度中的巨大变化。当社会结构、科技水平或是人们的思维方式发生了根本性的转变，我们可以说这是一个 "翻天覆地" 的变革。从农业革命到工业革命，再到信息时代的来临，每一次重大的历史转折点都是对旧秩序的一次彻底颠覆，也是新世界的开端。</w:t>
      </w:r>
    </w:p>
    <w:p w14:paraId="428AEB50" w14:textId="77777777" w:rsidR="00BD1D47" w:rsidRDefault="00BD1D47">
      <w:pPr>
        <w:rPr>
          <w:rFonts w:hint="eastAsia"/>
        </w:rPr>
      </w:pPr>
    </w:p>
    <w:p w14:paraId="46C14E22" w14:textId="77777777" w:rsidR="00BD1D47" w:rsidRDefault="00BD1D47">
      <w:pPr>
        <w:rPr>
          <w:rFonts w:hint="eastAsia"/>
        </w:rPr>
      </w:pPr>
    </w:p>
    <w:p w14:paraId="1093B4F8" w14:textId="77777777" w:rsidR="00BD1D47" w:rsidRDefault="00BD1D47">
      <w:pPr>
        <w:rPr>
          <w:rFonts w:hint="eastAsia"/>
        </w:rPr>
      </w:pPr>
      <w:r>
        <w:rPr>
          <w:rFonts w:hint="eastAsia"/>
        </w:rPr>
        <w:t>翻云覆雨：变幻莫测的力量</w:t>
      </w:r>
    </w:p>
    <w:p w14:paraId="320C7AE3" w14:textId="77777777" w:rsidR="00BD1D47" w:rsidRDefault="00BD1D47">
      <w:pPr>
        <w:rPr>
          <w:rFonts w:hint="eastAsia"/>
        </w:rPr>
      </w:pPr>
      <w:r>
        <w:rPr>
          <w:rFonts w:hint="eastAsia"/>
        </w:rPr>
        <w:t>“翻云覆雨” (fān yún fù yǔ) 一词源自自然现象，但更常被用来形容人事上的反复无常。它可以指代天气的变化无常，也象征着人世间权力斗争中各方势力此消彼长的状态。在这个过程中，“翻”的动作代表着力量之间的转换，而这种转换往往出乎意料且难以预测。因此，在政治、经济等领域的博弈中，掌握主动权、灵活应对各种情况的能力显得尤为重要。</w:t>
      </w:r>
    </w:p>
    <w:p w14:paraId="78CE480C" w14:textId="77777777" w:rsidR="00BD1D47" w:rsidRDefault="00BD1D47">
      <w:pPr>
        <w:rPr>
          <w:rFonts w:hint="eastAsia"/>
        </w:rPr>
      </w:pPr>
    </w:p>
    <w:p w14:paraId="7D483CE2" w14:textId="77777777" w:rsidR="00BD1D47" w:rsidRDefault="00BD1D47">
      <w:pPr>
        <w:rPr>
          <w:rFonts w:hint="eastAsia"/>
        </w:rPr>
      </w:pPr>
    </w:p>
    <w:p w14:paraId="65ABE8F1" w14:textId="77777777" w:rsidR="00BD1D47" w:rsidRDefault="00BD1D47">
      <w:pPr>
        <w:rPr>
          <w:rFonts w:hint="eastAsia"/>
        </w:rPr>
      </w:pPr>
      <w:r>
        <w:rPr>
          <w:rFonts w:hint="eastAsia"/>
        </w:rPr>
        <w:t>翻阅书籍：知识的探索</w:t>
      </w:r>
    </w:p>
    <w:p w14:paraId="4F123A21" w14:textId="77777777" w:rsidR="00BD1D47" w:rsidRDefault="00BD1D47">
      <w:pPr>
        <w:rPr>
          <w:rFonts w:hint="eastAsia"/>
        </w:rPr>
      </w:pPr>
      <w:r>
        <w:rPr>
          <w:rFonts w:hint="eastAsia"/>
        </w:rPr>
        <w:t>让我们回到更加个人化的层面——“翻阅书籍” (fān yuè shū jí)。这不仅是获取知识的基本方式之一，更是连接过去与未来的桥梁。“翻”动书页的动作，就像是打开了一扇通往不同世界的大门。每一本书籍都是作者思想的结晶，当我们翻开它们时，便开始了与作者对话的过程。在这个数字化迅速发展的时代，尽管电子设备逐渐成为主流，但纸质书籍所带来的触感和阅读体验仍然是无可替代的。</w:t>
      </w:r>
    </w:p>
    <w:p w14:paraId="66C9C9F5" w14:textId="77777777" w:rsidR="00BD1D47" w:rsidRDefault="00BD1D47">
      <w:pPr>
        <w:rPr>
          <w:rFonts w:hint="eastAsia"/>
        </w:rPr>
      </w:pPr>
    </w:p>
    <w:p w14:paraId="01CBD2CF" w14:textId="77777777" w:rsidR="00BD1D47" w:rsidRDefault="00BD1D47">
      <w:pPr>
        <w:rPr>
          <w:rFonts w:hint="eastAsia"/>
        </w:rPr>
      </w:pPr>
    </w:p>
    <w:p w14:paraId="09A0EA8F" w14:textId="77777777" w:rsidR="00BD1D47" w:rsidRDefault="00BD1D47">
      <w:pPr>
        <w:rPr>
          <w:rFonts w:hint="eastAsia"/>
        </w:rPr>
      </w:pPr>
      <w:r>
        <w:rPr>
          <w:rFonts w:hint="eastAsia"/>
        </w:rPr>
        <w:t>最后的总结</w:t>
      </w:r>
    </w:p>
    <w:p w14:paraId="796E6330" w14:textId="77777777" w:rsidR="00BD1D47" w:rsidRDefault="00BD1D47">
      <w:pPr>
        <w:rPr>
          <w:rFonts w:hint="eastAsia"/>
        </w:rPr>
      </w:pPr>
      <w:r>
        <w:rPr>
          <w:rFonts w:hint="eastAsia"/>
        </w:rPr>
        <w:t>“翻”的拼音及其所组成的词语反映了汉语语言的丰富性和多样性。通过这些词语，我们可以感受到汉语文化的博大精深，以及中国人对于生活、自然和社会深刻的理解。希望以上介绍能够帮助大家更好地了解“翻”字及其相关词语背后的意义。</w:t>
      </w:r>
    </w:p>
    <w:p w14:paraId="23D1B558" w14:textId="77777777" w:rsidR="00BD1D47" w:rsidRDefault="00BD1D47">
      <w:pPr>
        <w:rPr>
          <w:rFonts w:hint="eastAsia"/>
        </w:rPr>
      </w:pPr>
    </w:p>
    <w:p w14:paraId="4D45241F" w14:textId="77777777" w:rsidR="00BD1D47" w:rsidRDefault="00BD1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1EA7D" w14:textId="3F26C44A" w:rsidR="00D856F7" w:rsidRDefault="00D856F7"/>
    <w:sectPr w:rsidR="00D8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F7"/>
    <w:rsid w:val="00317C12"/>
    <w:rsid w:val="00BD1D47"/>
    <w:rsid w:val="00D8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34729-F902-48B1-9AE6-22E39DE2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