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6DBA" w14:textId="77777777" w:rsidR="00D62F21" w:rsidRDefault="00D62F21">
      <w:pPr>
        <w:rPr>
          <w:rFonts w:hint="eastAsia"/>
        </w:rPr>
      </w:pPr>
    </w:p>
    <w:p w14:paraId="3C4EF030" w14:textId="77777777" w:rsidR="00D62F21" w:rsidRDefault="00D62F21">
      <w:pPr>
        <w:rPr>
          <w:rFonts w:hint="eastAsia"/>
        </w:rPr>
      </w:pPr>
      <w:r>
        <w:rPr>
          <w:rFonts w:hint="eastAsia"/>
        </w:rPr>
        <w:t>翻起的拼音怎么写</w:t>
      </w:r>
    </w:p>
    <w:p w14:paraId="1A295B9E" w14:textId="77777777" w:rsidR="00D62F21" w:rsidRDefault="00D62F21">
      <w:pPr>
        <w:rPr>
          <w:rFonts w:hint="eastAsia"/>
        </w:rPr>
      </w:pPr>
      <w:r>
        <w:rPr>
          <w:rFonts w:hint="eastAsia"/>
        </w:rPr>
        <w:t>“翻起”这个词在汉语中表示将某物从一个状态转换到另一个状态，比如把东西从下面翻到上面，或者翻开书本等。其拼音写作"fān qǐ"。了解词的正确拼音对于学习汉语来说至关重要，它不仅帮助我们准确地发音，还能加深对词汇的理解和记忆。</w:t>
      </w:r>
    </w:p>
    <w:p w14:paraId="568BC7B1" w14:textId="77777777" w:rsidR="00D62F21" w:rsidRDefault="00D62F21">
      <w:pPr>
        <w:rPr>
          <w:rFonts w:hint="eastAsia"/>
        </w:rPr>
      </w:pPr>
    </w:p>
    <w:p w14:paraId="6FA9317B" w14:textId="77777777" w:rsidR="00D62F21" w:rsidRDefault="00D62F21">
      <w:pPr>
        <w:rPr>
          <w:rFonts w:hint="eastAsia"/>
        </w:rPr>
      </w:pPr>
    </w:p>
    <w:p w14:paraId="40BF0A25" w14:textId="77777777" w:rsidR="00D62F21" w:rsidRDefault="00D62F21">
      <w:pPr>
        <w:rPr>
          <w:rFonts w:hint="eastAsia"/>
        </w:rPr>
      </w:pPr>
      <w:r>
        <w:rPr>
          <w:rFonts w:hint="eastAsia"/>
        </w:rPr>
        <w:t>拼音的基础知识</w:t>
      </w:r>
    </w:p>
    <w:p w14:paraId="13A26457" w14:textId="77777777" w:rsidR="00D62F21" w:rsidRDefault="00D62F21">
      <w:pPr>
        <w:rPr>
          <w:rFonts w:hint="eastAsia"/>
        </w:rPr>
      </w:pPr>
      <w:r>
        <w:rPr>
          <w:rFonts w:hint="eastAsia"/>
        </w:rPr>
        <w:t>汉语拼音是一种辅助汉字读音的系统，它使用拉丁字母来标记汉字的发音。汉语拼音是学习中文的重要工具，尤其是对于非母语使用者而言。拼音由声母、韵母以及声调三部分组成。“翻起”的拼音"fān qǐ"包含了两个完整的拼音组合，其中"f"是声母，“ān”是韵母，并带有第一声的声调；"q"是声母，“ǐ”是韵母，同样带有第三声的声调。</w:t>
      </w:r>
    </w:p>
    <w:p w14:paraId="33E56C1A" w14:textId="77777777" w:rsidR="00D62F21" w:rsidRDefault="00D62F21">
      <w:pPr>
        <w:rPr>
          <w:rFonts w:hint="eastAsia"/>
        </w:rPr>
      </w:pPr>
    </w:p>
    <w:p w14:paraId="1DC44F75" w14:textId="77777777" w:rsidR="00D62F21" w:rsidRDefault="00D62F21">
      <w:pPr>
        <w:rPr>
          <w:rFonts w:hint="eastAsia"/>
        </w:rPr>
      </w:pPr>
    </w:p>
    <w:p w14:paraId="311CDC94" w14:textId="77777777" w:rsidR="00D62F21" w:rsidRDefault="00D62F21">
      <w:pPr>
        <w:rPr>
          <w:rFonts w:hint="eastAsia"/>
        </w:rPr>
      </w:pPr>
      <w:r>
        <w:rPr>
          <w:rFonts w:hint="eastAsia"/>
        </w:rPr>
        <w:t>如何正确发音</w:t>
      </w:r>
    </w:p>
    <w:p w14:paraId="2CA30B7B" w14:textId="77777777" w:rsidR="00D62F21" w:rsidRDefault="00D62F21">
      <w:pPr>
        <w:rPr>
          <w:rFonts w:hint="eastAsia"/>
        </w:rPr>
      </w:pPr>
      <w:r>
        <w:rPr>
          <w:rFonts w:hint="eastAsia"/>
        </w:rPr>
        <w:t>要正确发出"fān qǐ"这个词语，首先需要掌握每个音节的发音技巧。"fān"中的"f"是一个清辅音，发音时需注意不要震动声带，而"ān"则要求舌头放平，舌尖轻轻触碰上前牙，同时保持口腔适度打开以产生清晰的声音。“qǐ”中的"q"是一个较为特殊的音，发音时舌尖应接近但不接触上前牙龈，形成一定的气流阻断，然后突然放开，同时“ǐ”要求声音上扬，体现出第三声的特点。</w:t>
      </w:r>
    </w:p>
    <w:p w14:paraId="38EC4164" w14:textId="77777777" w:rsidR="00D62F21" w:rsidRDefault="00D62F21">
      <w:pPr>
        <w:rPr>
          <w:rFonts w:hint="eastAsia"/>
        </w:rPr>
      </w:pPr>
    </w:p>
    <w:p w14:paraId="2E767813" w14:textId="77777777" w:rsidR="00D62F21" w:rsidRDefault="00D62F21">
      <w:pPr>
        <w:rPr>
          <w:rFonts w:hint="eastAsia"/>
        </w:rPr>
      </w:pPr>
    </w:p>
    <w:p w14:paraId="3DFC2BA9" w14:textId="77777777" w:rsidR="00D62F21" w:rsidRDefault="00D62F2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8A380C4" w14:textId="77777777" w:rsidR="00D62F21" w:rsidRDefault="00D62F21">
      <w:pPr>
        <w:rPr>
          <w:rFonts w:hint="eastAsia"/>
        </w:rPr>
      </w:pPr>
      <w:r>
        <w:rPr>
          <w:rFonts w:hint="eastAsia"/>
        </w:rPr>
        <w:t>在日常交流中，正确使用和理解“翻起”的拼音不仅能提升语言表达的准确性，还能避免因发音错误造成的误解。例如，在描述动作如翻开书页或物品翻转时，准确地说出"fān qǐ"可以让你的表述更加生动形象。学习者还应该注意不同方言区的人可能会有不同的发音习惯，因此在不同的语境下灵活调整自己的发音也是非常重要的。</w:t>
      </w:r>
    </w:p>
    <w:p w14:paraId="0DB1B60A" w14:textId="77777777" w:rsidR="00D62F21" w:rsidRDefault="00D62F21">
      <w:pPr>
        <w:rPr>
          <w:rFonts w:hint="eastAsia"/>
        </w:rPr>
      </w:pPr>
    </w:p>
    <w:p w14:paraId="49C8444D" w14:textId="77777777" w:rsidR="00D62F21" w:rsidRDefault="00D62F21">
      <w:pPr>
        <w:rPr>
          <w:rFonts w:hint="eastAsia"/>
        </w:rPr>
      </w:pPr>
    </w:p>
    <w:p w14:paraId="13B2F4B0" w14:textId="77777777" w:rsidR="00D62F21" w:rsidRDefault="00D62F21">
      <w:pPr>
        <w:rPr>
          <w:rFonts w:hint="eastAsia"/>
        </w:rPr>
      </w:pPr>
      <w:r>
        <w:rPr>
          <w:rFonts w:hint="eastAsia"/>
        </w:rPr>
        <w:t>最后的总结</w:t>
      </w:r>
    </w:p>
    <w:p w14:paraId="57845A55" w14:textId="77777777" w:rsidR="00D62F21" w:rsidRDefault="00D62F21">
      <w:pPr>
        <w:rPr>
          <w:rFonts w:hint="eastAsia"/>
        </w:rPr>
      </w:pPr>
      <w:r>
        <w:rPr>
          <w:rFonts w:hint="eastAsia"/>
        </w:rPr>
        <w:t>“翻起”的拼音"fān qǐ"虽然看似简单，但它背后蕴含了丰富的语音学知识。通过深入学习和不断练习，我们可以更好地掌握汉语的发音规则，提高我们的汉语水平。无论是在书面还是口语交流中，正确的拼音都是构建有效沟通的基石。</w:t>
      </w:r>
    </w:p>
    <w:p w14:paraId="51F23994" w14:textId="77777777" w:rsidR="00D62F21" w:rsidRDefault="00D62F21">
      <w:pPr>
        <w:rPr>
          <w:rFonts w:hint="eastAsia"/>
        </w:rPr>
      </w:pPr>
    </w:p>
    <w:p w14:paraId="5B3CC2B7" w14:textId="77777777" w:rsidR="00D62F21" w:rsidRDefault="00D62F21">
      <w:pPr>
        <w:rPr>
          <w:rFonts w:hint="eastAsia"/>
        </w:rPr>
      </w:pPr>
    </w:p>
    <w:p w14:paraId="2E8001CD" w14:textId="77777777" w:rsidR="00D62F21" w:rsidRDefault="00D62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B4DDC" w14:textId="4506BCA6" w:rsidR="008E5223" w:rsidRDefault="008E5223"/>
    <w:sectPr w:rsidR="008E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23"/>
    <w:rsid w:val="00317C12"/>
    <w:rsid w:val="008E5223"/>
    <w:rsid w:val="00D6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D6EB8-8276-4409-92F9-591C9B2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