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863B" w14:textId="77777777" w:rsidR="00727408" w:rsidRDefault="00727408">
      <w:pPr>
        <w:rPr>
          <w:rFonts w:hint="eastAsia"/>
        </w:rPr>
      </w:pPr>
    </w:p>
    <w:p w14:paraId="4A89D534" w14:textId="77777777" w:rsidR="00727408" w:rsidRDefault="00727408">
      <w:pPr>
        <w:rPr>
          <w:rFonts w:hint="eastAsia"/>
        </w:rPr>
      </w:pPr>
      <w:r>
        <w:rPr>
          <w:rFonts w:hint="eastAsia"/>
        </w:rPr>
        <w:t>翻部首的拼音组词：一种独特的汉字学习法</w:t>
      </w:r>
    </w:p>
    <w:p w14:paraId="38BB431A" w14:textId="77777777" w:rsidR="00727408" w:rsidRDefault="00727408">
      <w:pPr>
        <w:rPr>
          <w:rFonts w:hint="eastAsia"/>
        </w:rPr>
      </w:pPr>
      <w:r>
        <w:rPr>
          <w:rFonts w:hint="eastAsia"/>
        </w:rPr>
        <w:t>在汉字的学习过程中，很多学习者会遇到记忆难、理解困难的问题。尤其是对于非母语学习者来说，汉字的独特结构和复杂的笔画组合往往让他们感到头疼。而“翻部首的拼音组词”作为一种创新的学习方法，为解决这些问题提供了新的思路。通过这种方法，学习者可以更加直观地理解和记忆汉字，提高汉语水平。</w:t>
      </w:r>
    </w:p>
    <w:p w14:paraId="34144B0E" w14:textId="77777777" w:rsidR="00727408" w:rsidRDefault="00727408">
      <w:pPr>
        <w:rPr>
          <w:rFonts w:hint="eastAsia"/>
        </w:rPr>
      </w:pPr>
    </w:p>
    <w:p w14:paraId="7BE978FE" w14:textId="77777777" w:rsidR="00727408" w:rsidRDefault="00727408">
      <w:pPr>
        <w:rPr>
          <w:rFonts w:hint="eastAsia"/>
        </w:rPr>
      </w:pPr>
    </w:p>
    <w:p w14:paraId="41913B08" w14:textId="77777777" w:rsidR="00727408" w:rsidRDefault="00727408">
      <w:pPr>
        <w:rPr>
          <w:rFonts w:hint="eastAsia"/>
        </w:rPr>
      </w:pPr>
      <w:r>
        <w:rPr>
          <w:rFonts w:hint="eastAsia"/>
        </w:rPr>
        <w:t>什么是翻部首的拼音组词？</w:t>
      </w:r>
    </w:p>
    <w:p w14:paraId="4B50D613" w14:textId="77777777" w:rsidR="00727408" w:rsidRDefault="00727408">
      <w:pPr>
        <w:rPr>
          <w:rFonts w:hint="eastAsia"/>
        </w:rPr>
      </w:pPr>
      <w:r>
        <w:rPr>
          <w:rFonts w:hint="eastAsia"/>
        </w:rPr>
        <w:t>“翻部首的拼音组词”指的是通过对汉字的部首进行转换，并结合其拼音来形成新词汇的一种学习方式。具体来说，就是将一个汉字中的某个部首替换为另一个部首，然后根据新的汉字结构和发音来构建或识别新词汇。这种做法不仅能够帮助学习者更好地记住汉字的形状和读音，还能激发他们的创造力和想象力，使学习过程变得更加有趣。</w:t>
      </w:r>
    </w:p>
    <w:p w14:paraId="3F4BD45C" w14:textId="77777777" w:rsidR="00727408" w:rsidRDefault="00727408">
      <w:pPr>
        <w:rPr>
          <w:rFonts w:hint="eastAsia"/>
        </w:rPr>
      </w:pPr>
    </w:p>
    <w:p w14:paraId="4071191E" w14:textId="77777777" w:rsidR="00727408" w:rsidRDefault="00727408">
      <w:pPr>
        <w:rPr>
          <w:rFonts w:hint="eastAsia"/>
        </w:rPr>
      </w:pPr>
    </w:p>
    <w:p w14:paraId="42EFFB86" w14:textId="77777777" w:rsidR="00727408" w:rsidRDefault="00727408">
      <w:pPr>
        <w:rPr>
          <w:rFonts w:hint="eastAsia"/>
        </w:rPr>
      </w:pPr>
      <w:r>
        <w:rPr>
          <w:rFonts w:hint="eastAsia"/>
        </w:rPr>
        <w:t>如何实践翻部首的拼音组词？</w:t>
      </w:r>
    </w:p>
    <w:p w14:paraId="562F6B21" w14:textId="77777777" w:rsidR="00727408" w:rsidRDefault="00727408">
      <w:pPr>
        <w:rPr>
          <w:rFonts w:hint="eastAsia"/>
        </w:rPr>
      </w:pPr>
      <w:r>
        <w:rPr>
          <w:rFonts w:hint="eastAsia"/>
        </w:rPr>
        <w:t>选择一个基础汉字作为起点，了解其部首和拼音。接着，尝试将该汉字中的某些部首替换为其他常见的部首，并观察生成的新字。例如，“木”字旁换成“氵”，就可能得到与水相关的字。结合新字的拼音，尝试组成有意义的词语。这样做的好处在于，它能够加深对汉字间联系的理解，同时也提高了词汇量。</w:t>
      </w:r>
    </w:p>
    <w:p w14:paraId="18FF01AC" w14:textId="77777777" w:rsidR="00727408" w:rsidRDefault="00727408">
      <w:pPr>
        <w:rPr>
          <w:rFonts w:hint="eastAsia"/>
        </w:rPr>
      </w:pPr>
    </w:p>
    <w:p w14:paraId="5052F5D5" w14:textId="77777777" w:rsidR="00727408" w:rsidRDefault="00727408">
      <w:pPr>
        <w:rPr>
          <w:rFonts w:hint="eastAsia"/>
        </w:rPr>
      </w:pPr>
    </w:p>
    <w:p w14:paraId="3C49509E" w14:textId="77777777" w:rsidR="00727408" w:rsidRDefault="00727408">
      <w:pPr>
        <w:rPr>
          <w:rFonts w:hint="eastAsia"/>
        </w:rPr>
      </w:pPr>
      <w:r>
        <w:rPr>
          <w:rFonts w:hint="eastAsia"/>
        </w:rPr>
        <w:t>翻部首的拼音组词的优势</w:t>
      </w:r>
    </w:p>
    <w:p w14:paraId="0731DBC5" w14:textId="77777777" w:rsidR="00727408" w:rsidRDefault="00727408">
      <w:pPr>
        <w:rPr>
          <w:rFonts w:hint="eastAsia"/>
        </w:rPr>
      </w:pPr>
      <w:r>
        <w:rPr>
          <w:rFonts w:hint="eastAsia"/>
        </w:rPr>
        <w:t>这种方法的一大优势是它增强了学习者的参与感和主动性。传统的汉字学习往往是被动的记忆，而通过“翻部首的拼音组词”，学习者需要主动思考和探索，从而使得学习过程不再枯燥。这种方法还有助于提升学习者的语言敏感度，培养他们对汉字构成规律的认识，进而更轻松地掌握汉语。</w:t>
      </w:r>
    </w:p>
    <w:p w14:paraId="18197AE3" w14:textId="77777777" w:rsidR="00727408" w:rsidRDefault="00727408">
      <w:pPr>
        <w:rPr>
          <w:rFonts w:hint="eastAsia"/>
        </w:rPr>
      </w:pPr>
    </w:p>
    <w:p w14:paraId="2B7A5352" w14:textId="77777777" w:rsidR="00727408" w:rsidRDefault="00727408">
      <w:pPr>
        <w:rPr>
          <w:rFonts w:hint="eastAsia"/>
        </w:rPr>
      </w:pPr>
    </w:p>
    <w:p w14:paraId="0966E6BB" w14:textId="77777777" w:rsidR="00727408" w:rsidRDefault="00727408">
      <w:pPr>
        <w:rPr>
          <w:rFonts w:hint="eastAsia"/>
        </w:rPr>
      </w:pPr>
      <w:r>
        <w:rPr>
          <w:rFonts w:hint="eastAsia"/>
        </w:rPr>
        <w:t>实际应用案例分析</w:t>
      </w:r>
    </w:p>
    <w:p w14:paraId="195A11DD" w14:textId="77777777" w:rsidR="00727408" w:rsidRDefault="00727408">
      <w:pPr>
        <w:rPr>
          <w:rFonts w:hint="eastAsia"/>
        </w:rPr>
      </w:pPr>
      <w:r>
        <w:rPr>
          <w:rFonts w:hint="eastAsia"/>
        </w:rPr>
        <w:t>以“青”字为例，这个字本身就有多种含义和用法。如果我们将“青”的部首改为“讠”，那么我们就得到了“请”字。进一步，我们可以利用这两个字的共同点——它们都含有“青”的发音元素，来构造诸如“请问”、“请求”等常用词汇。通过这种方式，我们不仅能快速记住这些词汇，还能够理解它们之间的内在联系，为日后更深入的学习打下坚实的基础。</w:t>
      </w:r>
    </w:p>
    <w:p w14:paraId="60D3A593" w14:textId="77777777" w:rsidR="00727408" w:rsidRDefault="00727408">
      <w:pPr>
        <w:rPr>
          <w:rFonts w:hint="eastAsia"/>
        </w:rPr>
      </w:pPr>
    </w:p>
    <w:p w14:paraId="080290BB" w14:textId="77777777" w:rsidR="00727408" w:rsidRDefault="00727408">
      <w:pPr>
        <w:rPr>
          <w:rFonts w:hint="eastAsia"/>
        </w:rPr>
      </w:pPr>
    </w:p>
    <w:p w14:paraId="2396C879" w14:textId="77777777" w:rsidR="00727408" w:rsidRDefault="00727408">
      <w:pPr>
        <w:rPr>
          <w:rFonts w:hint="eastAsia"/>
        </w:rPr>
      </w:pPr>
      <w:r>
        <w:rPr>
          <w:rFonts w:hint="eastAsia"/>
        </w:rPr>
        <w:t>最后的总结</w:t>
      </w:r>
    </w:p>
    <w:p w14:paraId="063E82E0" w14:textId="77777777" w:rsidR="00727408" w:rsidRDefault="00727408">
      <w:pPr>
        <w:rPr>
          <w:rFonts w:hint="eastAsia"/>
        </w:rPr>
      </w:pPr>
      <w:r>
        <w:rPr>
          <w:rFonts w:hint="eastAsia"/>
        </w:rPr>
        <w:t>“翻部首的拼音组词”是一种非常有效且有趣的汉字学习方法。它打破了传统汉字学习的局限性，提供了一种全新的视角来理解和记忆汉字。无论是初学者还是有一定基础的学习者，都可以从中受益。希望每位汉语学习者都能尝试并享受这一方法带来的乐趣，不断提升自己的汉语能力。</w:t>
      </w:r>
    </w:p>
    <w:p w14:paraId="65CBAFBA" w14:textId="77777777" w:rsidR="00727408" w:rsidRDefault="00727408">
      <w:pPr>
        <w:rPr>
          <w:rFonts w:hint="eastAsia"/>
        </w:rPr>
      </w:pPr>
    </w:p>
    <w:p w14:paraId="630163DE" w14:textId="77777777" w:rsidR="00727408" w:rsidRDefault="00727408">
      <w:pPr>
        <w:rPr>
          <w:rFonts w:hint="eastAsia"/>
        </w:rPr>
      </w:pPr>
    </w:p>
    <w:p w14:paraId="72C72AFA" w14:textId="77777777" w:rsidR="00727408" w:rsidRDefault="007274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EC4727" w14:textId="47611749" w:rsidR="00B360F9" w:rsidRDefault="00B360F9"/>
    <w:sectPr w:rsidR="00B3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F9"/>
    <w:rsid w:val="00317C12"/>
    <w:rsid w:val="00727408"/>
    <w:rsid w:val="00B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E0AEB2-9B94-4669-A04A-E7DB252B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