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BC7B0" w14:textId="77777777" w:rsidR="00CE666F" w:rsidRDefault="00CE666F">
      <w:pPr>
        <w:rPr>
          <w:rFonts w:hint="eastAsia"/>
        </w:rPr>
      </w:pPr>
    </w:p>
    <w:p w14:paraId="382CB4FE" w14:textId="77777777" w:rsidR="00CE666F" w:rsidRDefault="00CE666F">
      <w:pPr>
        <w:rPr>
          <w:rFonts w:hint="eastAsia"/>
        </w:rPr>
      </w:pPr>
      <w:r>
        <w:rPr>
          <w:rFonts w:hint="eastAsia"/>
        </w:rPr>
        <w:t>翻部首组词的拼音：一种独特的汉字学习方法</w:t>
      </w:r>
    </w:p>
    <w:p w14:paraId="70838026" w14:textId="77777777" w:rsidR="00CE666F" w:rsidRDefault="00CE666F">
      <w:pPr>
        <w:rPr>
          <w:rFonts w:hint="eastAsia"/>
        </w:rPr>
      </w:pPr>
      <w:r>
        <w:rPr>
          <w:rFonts w:hint="eastAsia"/>
        </w:rPr>
        <w:t>在汉字的学习过程中，很多学生会遇到记忆困难的问题。尤其是对于非母语使用者来说，汉字的数量庞大、结构复杂，使得学习过程充满了挑战。而“翻部首组词的拼音”作为一种创新的汉字学习方法，为解决这一难题提供了一种新颖的视角。</w:t>
      </w:r>
    </w:p>
    <w:p w14:paraId="2143083C" w14:textId="77777777" w:rsidR="00CE666F" w:rsidRDefault="00CE666F">
      <w:pPr>
        <w:rPr>
          <w:rFonts w:hint="eastAsia"/>
        </w:rPr>
      </w:pPr>
    </w:p>
    <w:p w14:paraId="40A4B79D" w14:textId="77777777" w:rsidR="00CE666F" w:rsidRDefault="00CE666F">
      <w:pPr>
        <w:rPr>
          <w:rFonts w:hint="eastAsia"/>
        </w:rPr>
      </w:pPr>
    </w:p>
    <w:p w14:paraId="4347AFB8" w14:textId="77777777" w:rsidR="00CE666F" w:rsidRDefault="00CE666F">
      <w:pPr>
        <w:rPr>
          <w:rFonts w:hint="eastAsia"/>
        </w:rPr>
      </w:pPr>
      <w:r>
        <w:rPr>
          <w:rFonts w:hint="eastAsia"/>
        </w:rPr>
        <w:t>什么是“翻部首组词的拼音”？</w:t>
      </w:r>
    </w:p>
    <w:p w14:paraId="20321538" w14:textId="77777777" w:rsidR="00CE666F" w:rsidRDefault="00CE666F">
      <w:pPr>
        <w:rPr>
          <w:rFonts w:hint="eastAsia"/>
        </w:rPr>
      </w:pPr>
      <w:r>
        <w:rPr>
          <w:rFonts w:hint="eastAsia"/>
        </w:rPr>
        <w:t>简单来说，“翻部首组词的拼音”是一种通过改变汉字的部首来创造新词，并借助拼音辅助记忆的方法。这种方法利用了汉字的构造特点，即大多数汉字由一个或多个部首和其余部分组成。通过更换不同的部首，可以生成一系列相关的词汇，同时通过拼音来强化对这些词汇的记忆。例如，“青”字加上不同的部首可以变成“清”、“请”、“情”等。</w:t>
      </w:r>
    </w:p>
    <w:p w14:paraId="7EE803E6" w14:textId="77777777" w:rsidR="00CE666F" w:rsidRDefault="00CE666F">
      <w:pPr>
        <w:rPr>
          <w:rFonts w:hint="eastAsia"/>
        </w:rPr>
      </w:pPr>
    </w:p>
    <w:p w14:paraId="302634D0" w14:textId="77777777" w:rsidR="00CE666F" w:rsidRDefault="00CE666F">
      <w:pPr>
        <w:rPr>
          <w:rFonts w:hint="eastAsia"/>
        </w:rPr>
      </w:pPr>
    </w:p>
    <w:p w14:paraId="4DA02F9A" w14:textId="77777777" w:rsidR="00CE666F" w:rsidRDefault="00CE666F">
      <w:pPr>
        <w:rPr>
          <w:rFonts w:hint="eastAsia"/>
        </w:rPr>
      </w:pPr>
      <w:r>
        <w:rPr>
          <w:rFonts w:hint="eastAsia"/>
        </w:rPr>
        <w:t>如何实践“翻部首组词的拼音”？</w:t>
      </w:r>
    </w:p>
    <w:p w14:paraId="1592B187" w14:textId="77777777" w:rsidR="00CE666F" w:rsidRDefault="00CE666F">
      <w:pPr>
        <w:rPr>
          <w:rFonts w:hint="eastAsia"/>
        </w:rPr>
      </w:pPr>
      <w:r>
        <w:rPr>
          <w:rFonts w:hint="eastAsia"/>
        </w:rPr>
        <w:t>选择一个基础汉字作为起点，然后根据这个字的拼音和意义寻找合适的部首进行替换。比如，“木”字可以通过添加不同部首变成“林”、“森”、“松”等。每变换一次部首，都尝试用汉语拼音读出新造的词汇，并理解其含义。这样的练习不仅能够加深对单个汉字的理解，还能扩展词汇量。</w:t>
      </w:r>
    </w:p>
    <w:p w14:paraId="25D7C865" w14:textId="77777777" w:rsidR="00CE666F" w:rsidRDefault="00CE666F">
      <w:pPr>
        <w:rPr>
          <w:rFonts w:hint="eastAsia"/>
        </w:rPr>
      </w:pPr>
    </w:p>
    <w:p w14:paraId="55F6478A" w14:textId="77777777" w:rsidR="00CE666F" w:rsidRDefault="00CE666F">
      <w:pPr>
        <w:rPr>
          <w:rFonts w:hint="eastAsia"/>
        </w:rPr>
      </w:pPr>
    </w:p>
    <w:p w14:paraId="39EB0F5D" w14:textId="77777777" w:rsidR="00CE666F" w:rsidRDefault="00CE666F">
      <w:pPr>
        <w:rPr>
          <w:rFonts w:hint="eastAsia"/>
        </w:rPr>
      </w:pPr>
      <w:r>
        <w:rPr>
          <w:rFonts w:hint="eastAsia"/>
        </w:rPr>
        <w:t>该方法的优势与挑战</w:t>
      </w:r>
    </w:p>
    <w:p w14:paraId="257832C3" w14:textId="77777777" w:rsidR="00CE666F" w:rsidRDefault="00CE666F">
      <w:pPr>
        <w:rPr>
          <w:rFonts w:hint="eastAsia"/>
        </w:rPr>
      </w:pPr>
      <w:r>
        <w:rPr>
          <w:rFonts w:hint="eastAsia"/>
        </w:rPr>
        <w:t>采用“翻部首组词的拼音”的学习方法有几个明显的优势。它增强了学习者的创造力，鼓励他们在熟悉的基础上探索新的知识领域。这种学习方式强调了汉字间的关系，有助于建立更加牢固的记忆网络。然而，这种方法也面临着一些挑战，如需要学习者具备一定的基础汉字知识以及对汉语拼音的熟练掌握。</w:t>
      </w:r>
    </w:p>
    <w:p w14:paraId="2906AEB4" w14:textId="77777777" w:rsidR="00CE666F" w:rsidRDefault="00CE666F">
      <w:pPr>
        <w:rPr>
          <w:rFonts w:hint="eastAsia"/>
        </w:rPr>
      </w:pPr>
    </w:p>
    <w:p w14:paraId="54C29A13" w14:textId="77777777" w:rsidR="00CE666F" w:rsidRDefault="00CE666F">
      <w:pPr>
        <w:rPr>
          <w:rFonts w:hint="eastAsia"/>
        </w:rPr>
      </w:pPr>
    </w:p>
    <w:p w14:paraId="65B70B32" w14:textId="77777777" w:rsidR="00CE666F" w:rsidRDefault="00CE666F">
      <w:pPr>
        <w:rPr>
          <w:rFonts w:hint="eastAsia"/>
        </w:rPr>
      </w:pPr>
      <w:r>
        <w:rPr>
          <w:rFonts w:hint="eastAsia"/>
        </w:rPr>
        <w:t>结合现代技术提升学习效率</w:t>
      </w:r>
    </w:p>
    <w:p w14:paraId="2F796372" w14:textId="77777777" w:rsidR="00CE666F" w:rsidRDefault="00CE666F">
      <w:pPr>
        <w:rPr>
          <w:rFonts w:hint="eastAsia"/>
        </w:rPr>
      </w:pPr>
      <w:r>
        <w:rPr>
          <w:rFonts w:hint="eastAsia"/>
        </w:rPr>
        <w:t>随着科技的发展，现在有许多应用程序和在线平台可以帮助学习者更有效地利用“翻部首组词的拼音”方法。这些工具通常提供了丰富的互动功能，如语音识别、即时反馈等，使学习过程变得更加生动有趣。利用多媒体资源，如视频教程和动画演示，也能大大增强学习效果。</w:t>
      </w:r>
    </w:p>
    <w:p w14:paraId="24B7013D" w14:textId="77777777" w:rsidR="00CE666F" w:rsidRDefault="00CE666F">
      <w:pPr>
        <w:rPr>
          <w:rFonts w:hint="eastAsia"/>
        </w:rPr>
      </w:pPr>
    </w:p>
    <w:p w14:paraId="63506A80" w14:textId="77777777" w:rsidR="00CE666F" w:rsidRDefault="00CE666F">
      <w:pPr>
        <w:rPr>
          <w:rFonts w:hint="eastAsia"/>
        </w:rPr>
      </w:pPr>
    </w:p>
    <w:p w14:paraId="26323331" w14:textId="77777777" w:rsidR="00CE666F" w:rsidRDefault="00CE666F">
      <w:pPr>
        <w:rPr>
          <w:rFonts w:hint="eastAsia"/>
        </w:rPr>
      </w:pPr>
      <w:r>
        <w:rPr>
          <w:rFonts w:hint="eastAsia"/>
        </w:rPr>
        <w:t>最后的总结</w:t>
      </w:r>
    </w:p>
    <w:p w14:paraId="1781DFA9" w14:textId="77777777" w:rsidR="00CE666F" w:rsidRDefault="00CE666F">
      <w:pPr>
        <w:rPr>
          <w:rFonts w:hint="eastAsia"/>
        </w:rPr>
      </w:pPr>
      <w:r>
        <w:rPr>
          <w:rFonts w:hint="eastAsia"/>
        </w:rPr>
        <w:t>“翻部首组词的拼音”为汉字学习提供了一个既有趣又实用的新途径。它不仅能帮助学习者更好地理解和记忆汉字，而且通过创新的方式激发了学习的兴趣。尽管在实际操作中可能会遇到一些障碍，但只要合理利用现有资源和技术支持，就能克服这些问题，实现高效学习的目标。</w:t>
      </w:r>
    </w:p>
    <w:p w14:paraId="551B9A92" w14:textId="77777777" w:rsidR="00CE666F" w:rsidRDefault="00CE666F">
      <w:pPr>
        <w:rPr>
          <w:rFonts w:hint="eastAsia"/>
        </w:rPr>
      </w:pPr>
    </w:p>
    <w:p w14:paraId="383EBFFB" w14:textId="77777777" w:rsidR="00CE666F" w:rsidRDefault="00CE666F">
      <w:pPr>
        <w:rPr>
          <w:rFonts w:hint="eastAsia"/>
        </w:rPr>
      </w:pPr>
    </w:p>
    <w:p w14:paraId="74518C82" w14:textId="77777777" w:rsidR="00CE666F" w:rsidRDefault="00CE6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F2C72D" w14:textId="5A57C5F1" w:rsidR="00CA6416" w:rsidRDefault="00CA6416"/>
    <w:sectPr w:rsidR="00CA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16"/>
    <w:rsid w:val="00317C12"/>
    <w:rsid w:val="00CA6416"/>
    <w:rsid w:val="00C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FC112-7A53-45BF-B1AE-4FEB25E2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