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E177C" w14:textId="77777777" w:rsidR="008759AB" w:rsidRDefault="008759AB">
      <w:pPr>
        <w:rPr>
          <w:rFonts w:hint="eastAsia"/>
        </w:rPr>
      </w:pPr>
    </w:p>
    <w:p w14:paraId="57D98D6D" w14:textId="77777777" w:rsidR="008759AB" w:rsidRDefault="008759AB">
      <w:pPr>
        <w:rPr>
          <w:rFonts w:hint="eastAsia"/>
        </w:rPr>
      </w:pPr>
      <w:r>
        <w:rPr>
          <w:rFonts w:hint="eastAsia"/>
        </w:rPr>
        <w:t>而的拼音组词</w:t>
      </w:r>
    </w:p>
    <w:p w14:paraId="170FBA88" w14:textId="77777777" w:rsidR="008759AB" w:rsidRDefault="008759AB">
      <w:pPr>
        <w:rPr>
          <w:rFonts w:hint="eastAsia"/>
        </w:rPr>
      </w:pPr>
      <w:r>
        <w:rPr>
          <w:rFonts w:hint="eastAsia"/>
        </w:rPr>
        <w:t>“而”字在汉语中是一个使用频率非常高的多功能虚词，其拼音为“ér”。虽然它本身不具备独立成词的能力，但通过与其他汉字组合，可以形成各种各样的词语，表达丰富的意义。本文将探讨一些由“而”字构成的常见词汇及其用法。</w:t>
      </w:r>
    </w:p>
    <w:p w14:paraId="5C46443D" w14:textId="77777777" w:rsidR="008759AB" w:rsidRDefault="008759AB">
      <w:pPr>
        <w:rPr>
          <w:rFonts w:hint="eastAsia"/>
        </w:rPr>
      </w:pPr>
    </w:p>
    <w:p w14:paraId="472E63E0" w14:textId="77777777" w:rsidR="008759AB" w:rsidRDefault="008759AB">
      <w:pPr>
        <w:rPr>
          <w:rFonts w:hint="eastAsia"/>
        </w:rPr>
      </w:pPr>
    </w:p>
    <w:p w14:paraId="5F9E5AE8" w14:textId="77777777" w:rsidR="008759AB" w:rsidRDefault="008759AB">
      <w:pPr>
        <w:rPr>
          <w:rFonts w:hint="eastAsia"/>
        </w:rPr>
      </w:pPr>
      <w:r>
        <w:rPr>
          <w:rFonts w:hint="eastAsia"/>
        </w:rPr>
        <w:t>基础语法功能</w:t>
      </w:r>
    </w:p>
    <w:p w14:paraId="32DCD5CA" w14:textId="77777777" w:rsidR="008759AB" w:rsidRDefault="008759AB">
      <w:pPr>
        <w:rPr>
          <w:rFonts w:hint="eastAsia"/>
        </w:rPr>
      </w:pPr>
      <w:r>
        <w:rPr>
          <w:rFonts w:hint="eastAsia"/>
        </w:rPr>
        <w:t>在汉语语境中，“而”通常用于连接两个相关的概念或句子成分，起到转折、并列或递进的作用。例如，“美丽而大方”，这里“而”表达了并列关系，意指同时具备两种特性。再如，“他很努力，而成绩却不理想”，这里的“而”则用来表示转折，强调前后对比的情况。</w:t>
      </w:r>
    </w:p>
    <w:p w14:paraId="44F51142" w14:textId="77777777" w:rsidR="008759AB" w:rsidRDefault="008759AB">
      <w:pPr>
        <w:rPr>
          <w:rFonts w:hint="eastAsia"/>
        </w:rPr>
      </w:pPr>
    </w:p>
    <w:p w14:paraId="12043628" w14:textId="77777777" w:rsidR="008759AB" w:rsidRDefault="008759AB">
      <w:pPr>
        <w:rPr>
          <w:rFonts w:hint="eastAsia"/>
        </w:rPr>
      </w:pPr>
    </w:p>
    <w:p w14:paraId="2BD56B19" w14:textId="77777777" w:rsidR="008759AB" w:rsidRDefault="008759AB">
      <w:pPr>
        <w:rPr>
          <w:rFonts w:hint="eastAsia"/>
        </w:rPr>
      </w:pPr>
      <w:r>
        <w:rPr>
          <w:rFonts w:hint="eastAsia"/>
        </w:rPr>
        <w:t>常见的“而”字开头的成语</w:t>
      </w:r>
    </w:p>
    <w:p w14:paraId="32D3B2E3" w14:textId="77777777" w:rsidR="008759AB" w:rsidRDefault="008759AB">
      <w:pPr>
        <w:rPr>
          <w:rFonts w:hint="eastAsia"/>
        </w:rPr>
      </w:pPr>
      <w:r>
        <w:rPr>
          <w:rFonts w:hint="eastAsia"/>
        </w:rPr>
        <w:t>汉语中有不少以“而”字开头的成语，它们往往蕴含着深刻的哲理和文化内涵。“而立之年”是指一个人到了三十岁，应该有所成就，确立自己的事业方向；“而后已”常用于表达不达目的誓不罢休的决心，比如“鞠躬尽瘁，死而后已”，表现了对事业的无限忠诚和奉献精神。</w:t>
      </w:r>
    </w:p>
    <w:p w14:paraId="6E77E3BE" w14:textId="77777777" w:rsidR="008759AB" w:rsidRDefault="008759AB">
      <w:pPr>
        <w:rPr>
          <w:rFonts w:hint="eastAsia"/>
        </w:rPr>
      </w:pPr>
    </w:p>
    <w:p w14:paraId="39315CB8" w14:textId="77777777" w:rsidR="008759AB" w:rsidRDefault="008759AB">
      <w:pPr>
        <w:rPr>
          <w:rFonts w:hint="eastAsia"/>
        </w:rPr>
      </w:pPr>
    </w:p>
    <w:p w14:paraId="756624ED" w14:textId="77777777" w:rsidR="008759AB" w:rsidRDefault="008759AB">
      <w:pPr>
        <w:rPr>
          <w:rFonts w:hint="eastAsia"/>
        </w:rPr>
      </w:pPr>
      <w:r>
        <w:rPr>
          <w:rFonts w:hint="eastAsia"/>
        </w:rPr>
        <w:t>日常生活中的“而”字短语</w:t>
      </w:r>
    </w:p>
    <w:p w14:paraId="1D8D1C62" w14:textId="77777777" w:rsidR="008759AB" w:rsidRDefault="008759AB">
      <w:pPr>
        <w:rPr>
          <w:rFonts w:hint="eastAsia"/>
        </w:rPr>
      </w:pPr>
      <w:r>
        <w:rPr>
          <w:rFonts w:hint="eastAsia"/>
        </w:rPr>
        <w:t>除了成语之外，在日常交流中也经常能遇到包含“而”的短语。例如，“从而”、“继而”等。其中，“从而”用于引出结果或进一步的行动，如“学习了他的方法，从而提高了效率”。这种用法体现了“而”作为连接词在逻辑表达上的重要性。</w:t>
      </w:r>
    </w:p>
    <w:p w14:paraId="4EEBAD3B" w14:textId="77777777" w:rsidR="008759AB" w:rsidRDefault="008759AB">
      <w:pPr>
        <w:rPr>
          <w:rFonts w:hint="eastAsia"/>
        </w:rPr>
      </w:pPr>
    </w:p>
    <w:p w14:paraId="362A2CC3" w14:textId="77777777" w:rsidR="008759AB" w:rsidRDefault="008759AB">
      <w:pPr>
        <w:rPr>
          <w:rFonts w:hint="eastAsia"/>
        </w:rPr>
      </w:pPr>
    </w:p>
    <w:p w14:paraId="52E4C289" w14:textId="77777777" w:rsidR="008759AB" w:rsidRDefault="008759AB">
      <w:pPr>
        <w:rPr>
          <w:rFonts w:hint="eastAsia"/>
        </w:rPr>
      </w:pPr>
      <w:r>
        <w:rPr>
          <w:rFonts w:hint="eastAsia"/>
        </w:rPr>
        <w:t>教育与文学中的应用</w:t>
      </w:r>
    </w:p>
    <w:p w14:paraId="1FD7547C" w14:textId="77777777" w:rsidR="008759AB" w:rsidRDefault="008759AB">
      <w:pPr>
        <w:rPr>
          <w:rFonts w:hint="eastAsia"/>
        </w:rPr>
      </w:pPr>
      <w:r>
        <w:rPr>
          <w:rFonts w:hint="eastAsia"/>
        </w:rPr>
        <w:t>在文学作品和教育资料中，“而”字的运用更是无处不在。作家们利用“而”来增强文章的表现力，使得叙述更加连贯流畅。教师也会教导学生如何正确使用“而”来构造复杂的句子结构，提升书面表达能力。例如，在描述一个复杂的情景时，恰当地使用“而”可以使描述更加细腻生动：“夜幕降临，华灯初上，街道上人群熙攘而有序。”</w:t>
      </w:r>
    </w:p>
    <w:p w14:paraId="445C07A3" w14:textId="77777777" w:rsidR="008759AB" w:rsidRDefault="008759AB">
      <w:pPr>
        <w:rPr>
          <w:rFonts w:hint="eastAsia"/>
        </w:rPr>
      </w:pPr>
    </w:p>
    <w:p w14:paraId="57D22646" w14:textId="77777777" w:rsidR="008759AB" w:rsidRDefault="008759AB">
      <w:pPr>
        <w:rPr>
          <w:rFonts w:hint="eastAsia"/>
        </w:rPr>
      </w:pPr>
    </w:p>
    <w:p w14:paraId="5D4A5C95" w14:textId="77777777" w:rsidR="008759AB" w:rsidRDefault="008759AB">
      <w:pPr>
        <w:rPr>
          <w:rFonts w:hint="eastAsia"/>
        </w:rPr>
      </w:pPr>
      <w:r>
        <w:rPr>
          <w:rFonts w:hint="eastAsia"/>
        </w:rPr>
        <w:t>最后的总结</w:t>
      </w:r>
    </w:p>
    <w:p w14:paraId="0941FCEA" w14:textId="77777777" w:rsidR="008759AB" w:rsidRDefault="008759AB">
      <w:pPr>
        <w:rPr>
          <w:rFonts w:hint="eastAsia"/>
        </w:rPr>
      </w:pPr>
      <w:r>
        <w:rPr>
          <w:rFonts w:hint="eastAsia"/>
        </w:rPr>
        <w:t>“而”虽然是一个小字，但它在汉语中的作用却不可忽视。通过与不同汉字的组合，能够形成具有多种含义的词汇，丰富了汉语表达的方式。无论是成语、日常对话还是文学创作，“而”都扮演着不可或缺的角色。掌握好它的用法，对于提高汉语水平有着重要意义。</w:t>
      </w:r>
    </w:p>
    <w:p w14:paraId="150D1876" w14:textId="77777777" w:rsidR="008759AB" w:rsidRDefault="008759AB">
      <w:pPr>
        <w:rPr>
          <w:rFonts w:hint="eastAsia"/>
        </w:rPr>
      </w:pPr>
    </w:p>
    <w:p w14:paraId="10D4FD79" w14:textId="77777777" w:rsidR="008759AB" w:rsidRDefault="008759AB">
      <w:pPr>
        <w:rPr>
          <w:rFonts w:hint="eastAsia"/>
        </w:rPr>
      </w:pPr>
    </w:p>
    <w:p w14:paraId="42D2AFE9" w14:textId="77777777" w:rsidR="008759AB" w:rsidRDefault="008759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A14960" w14:textId="560CC447" w:rsidR="00283E95" w:rsidRDefault="00283E95"/>
    <w:sectPr w:rsidR="00283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95"/>
    <w:rsid w:val="00283E95"/>
    <w:rsid w:val="00317C12"/>
    <w:rsid w:val="0087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863B2-3954-44E0-885B-9CAC74C9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