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CF3B4" w14:textId="77777777" w:rsidR="000171A1" w:rsidRDefault="000171A1">
      <w:pPr>
        <w:rPr>
          <w:rFonts w:hint="eastAsia"/>
        </w:rPr>
      </w:pPr>
    </w:p>
    <w:p w14:paraId="56452B8C" w14:textId="77777777" w:rsidR="000171A1" w:rsidRDefault="000171A1">
      <w:pPr>
        <w:rPr>
          <w:rFonts w:hint="eastAsia"/>
        </w:rPr>
      </w:pPr>
      <w:r>
        <w:rPr>
          <w:rFonts w:hint="eastAsia"/>
        </w:rPr>
        <w:t>而行的拼音怎么写</w:t>
      </w:r>
    </w:p>
    <w:p w14:paraId="5CD7F8A1" w14:textId="77777777" w:rsidR="000171A1" w:rsidRDefault="000171A1">
      <w:pPr>
        <w:rPr>
          <w:rFonts w:hint="eastAsia"/>
        </w:rPr>
      </w:pPr>
      <w:r>
        <w:rPr>
          <w:rFonts w:hint="eastAsia"/>
        </w:rPr>
        <w:t>“而行”的拼音写作“ér xíng”。在汉语中，每个汉字都有其独特的发音和意义。了解一个词语的正确拼音是学习汉语的重要一步，它不仅有助于准确地发音，而且对理解词语的意义也有着重要的帮助。</w:t>
      </w:r>
    </w:p>
    <w:p w14:paraId="588101D2" w14:textId="77777777" w:rsidR="000171A1" w:rsidRDefault="000171A1">
      <w:pPr>
        <w:rPr>
          <w:rFonts w:hint="eastAsia"/>
        </w:rPr>
      </w:pPr>
    </w:p>
    <w:p w14:paraId="074A6314" w14:textId="77777777" w:rsidR="000171A1" w:rsidRDefault="000171A1">
      <w:pPr>
        <w:rPr>
          <w:rFonts w:hint="eastAsia"/>
        </w:rPr>
      </w:pPr>
    </w:p>
    <w:p w14:paraId="47825BC7" w14:textId="77777777" w:rsidR="000171A1" w:rsidRDefault="000171A1">
      <w:pPr>
        <w:rPr>
          <w:rFonts w:hint="eastAsia"/>
        </w:rPr>
      </w:pPr>
      <w:r>
        <w:rPr>
          <w:rFonts w:hint="eastAsia"/>
        </w:rPr>
        <w:t>关于“而”字</w:t>
      </w:r>
    </w:p>
    <w:p w14:paraId="3722E3CB" w14:textId="77777777" w:rsidR="000171A1" w:rsidRDefault="000171A1">
      <w:pPr>
        <w:rPr>
          <w:rFonts w:hint="eastAsia"/>
        </w:rPr>
      </w:pPr>
      <w:r>
        <w:rPr>
          <w:rFonts w:hint="eastAsia"/>
        </w:rPr>
        <w:t>“而”字是一个多义词，在不同的语境中有不同的含义和用法。它的拼音为“ér”，通常作为连词使用，用来连接两个句子或短语，表示并列、转折、递进等关系。例如，“而立之年”中的“而”就起到了连接的作用，这里的“而立”指的是三十岁，源自《论语》中的一句话：“三十而立”，意味着到了三十岁时应该有所成就，能够独立。</w:t>
      </w:r>
    </w:p>
    <w:p w14:paraId="4AFB675E" w14:textId="77777777" w:rsidR="000171A1" w:rsidRDefault="000171A1">
      <w:pPr>
        <w:rPr>
          <w:rFonts w:hint="eastAsia"/>
        </w:rPr>
      </w:pPr>
    </w:p>
    <w:p w14:paraId="4806C085" w14:textId="77777777" w:rsidR="000171A1" w:rsidRDefault="000171A1">
      <w:pPr>
        <w:rPr>
          <w:rFonts w:hint="eastAsia"/>
        </w:rPr>
      </w:pPr>
    </w:p>
    <w:p w14:paraId="1D844F06" w14:textId="77777777" w:rsidR="000171A1" w:rsidRDefault="000171A1">
      <w:pPr>
        <w:rPr>
          <w:rFonts w:hint="eastAsia"/>
        </w:rPr>
      </w:pPr>
      <w:r>
        <w:rPr>
          <w:rFonts w:hint="eastAsia"/>
        </w:rPr>
        <w:t>关于“行”字</w:t>
      </w:r>
    </w:p>
    <w:p w14:paraId="421562C7" w14:textId="77777777" w:rsidR="000171A1" w:rsidRDefault="000171A1">
      <w:pPr>
        <w:rPr>
          <w:rFonts w:hint="eastAsia"/>
        </w:rPr>
      </w:pPr>
      <w:r>
        <w:rPr>
          <w:rFonts w:hint="eastAsia"/>
        </w:rPr>
        <w:t>“行”字的拼音同样为“xíng”，不过根据具体语境的不同，也可以读作“háng”。当读作“xíng”时，它可以表示行走、进行、可以（做某事）、（行为）好等多个意思。比如，“步行”指的是用脚走路；“实行”则是指将计划付诸实践。而当“行”读作“háng”时，则主要指行业、行列等意思，如“银行”、“行家”等。</w:t>
      </w:r>
    </w:p>
    <w:p w14:paraId="19EAD044" w14:textId="77777777" w:rsidR="000171A1" w:rsidRDefault="000171A1">
      <w:pPr>
        <w:rPr>
          <w:rFonts w:hint="eastAsia"/>
        </w:rPr>
      </w:pPr>
    </w:p>
    <w:p w14:paraId="4048F66E" w14:textId="77777777" w:rsidR="000171A1" w:rsidRDefault="000171A1">
      <w:pPr>
        <w:rPr>
          <w:rFonts w:hint="eastAsia"/>
        </w:rPr>
      </w:pPr>
    </w:p>
    <w:p w14:paraId="311088DE" w14:textId="77777777" w:rsidR="000171A1" w:rsidRDefault="000171A1">
      <w:pPr>
        <w:rPr>
          <w:rFonts w:hint="eastAsia"/>
        </w:rPr>
      </w:pPr>
      <w:r>
        <w:rPr>
          <w:rFonts w:hint="eastAsia"/>
        </w:rPr>
        <w:t>“而行”一词的应用场景</w:t>
      </w:r>
    </w:p>
    <w:p w14:paraId="5D566BAD" w14:textId="77777777" w:rsidR="000171A1" w:rsidRDefault="000171A1">
      <w:pPr>
        <w:rPr>
          <w:rFonts w:hint="eastAsia"/>
        </w:rPr>
      </w:pPr>
      <w:r>
        <w:rPr>
          <w:rFonts w:hint="eastAsia"/>
        </w:rPr>
        <w:t>“而行”这个组合词并不常见于现代汉语的标准词汇中，但在古文或一些成语中却能见到它的身影。“而行”更多是以一种辅助的形式出现，用于表达某种方式或状态的伴随。例如，“顺势而行”就是指顺着事物发展的趋势去行动，强调的是行动顺应外部环境的变化，是一种灵活应对的态度。</w:t>
      </w:r>
    </w:p>
    <w:p w14:paraId="25FE3127" w14:textId="77777777" w:rsidR="000171A1" w:rsidRDefault="000171A1">
      <w:pPr>
        <w:rPr>
          <w:rFonts w:hint="eastAsia"/>
        </w:rPr>
      </w:pPr>
    </w:p>
    <w:p w14:paraId="42114369" w14:textId="77777777" w:rsidR="000171A1" w:rsidRDefault="000171A1">
      <w:pPr>
        <w:rPr>
          <w:rFonts w:hint="eastAsia"/>
        </w:rPr>
      </w:pPr>
    </w:p>
    <w:p w14:paraId="4F18E150" w14:textId="77777777" w:rsidR="000171A1" w:rsidRDefault="000171A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9544576" w14:textId="77777777" w:rsidR="000171A1" w:rsidRDefault="000171A1">
      <w:pPr>
        <w:rPr>
          <w:rFonts w:hint="eastAsia"/>
        </w:rPr>
      </w:pPr>
      <w:r>
        <w:rPr>
          <w:rFonts w:hint="eastAsia"/>
        </w:rPr>
        <w:t>对于汉语学习者来说，掌握正确的拼音是非常基础且重要的一步。拼音不仅是外国人学习中文发音的好帮手，也是中国儿童从小学习语言的入门工具。通过学习拼音，可以帮助人们更好地认识和记忆汉字，提高听说能力，并为进一步深入学习汉语打下坚实的基础。</w:t>
      </w:r>
    </w:p>
    <w:p w14:paraId="74818FF1" w14:textId="77777777" w:rsidR="000171A1" w:rsidRDefault="000171A1">
      <w:pPr>
        <w:rPr>
          <w:rFonts w:hint="eastAsia"/>
        </w:rPr>
      </w:pPr>
    </w:p>
    <w:p w14:paraId="15094B8E" w14:textId="77777777" w:rsidR="000171A1" w:rsidRDefault="000171A1">
      <w:pPr>
        <w:rPr>
          <w:rFonts w:hint="eastAsia"/>
        </w:rPr>
      </w:pPr>
    </w:p>
    <w:p w14:paraId="570C6CB7" w14:textId="77777777" w:rsidR="000171A1" w:rsidRDefault="000171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56CCF0" w14:textId="20A43831" w:rsidR="00E7175A" w:rsidRDefault="00E7175A"/>
    <w:sectPr w:rsidR="00E71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5A"/>
    <w:rsid w:val="000171A1"/>
    <w:rsid w:val="00317C12"/>
    <w:rsid w:val="00E7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86863-3548-47FA-8436-B3BA9379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