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21CF4D" w14:textId="77777777" w:rsidR="00597A2F" w:rsidRDefault="00597A2F">
      <w:pPr>
        <w:rPr>
          <w:rFonts w:hint="eastAsia"/>
        </w:rPr>
      </w:pPr>
    </w:p>
    <w:p w14:paraId="7C0DA9CA" w14:textId="77777777" w:rsidR="00597A2F" w:rsidRDefault="00597A2F">
      <w:pPr>
        <w:rPr>
          <w:rFonts w:hint="eastAsia"/>
        </w:rPr>
      </w:pPr>
      <w:r>
        <w:rPr>
          <w:rFonts w:hint="eastAsia"/>
        </w:rPr>
        <w:t>耳是第几声的拼音怎么写</w:t>
      </w:r>
    </w:p>
    <w:p w14:paraId="77A9A47B" w14:textId="77777777" w:rsidR="00597A2F" w:rsidRDefault="00597A2F">
      <w:pPr>
        <w:rPr>
          <w:rFonts w:hint="eastAsia"/>
        </w:rPr>
      </w:pPr>
      <w:r>
        <w:rPr>
          <w:rFonts w:hint="eastAsia"/>
        </w:rPr>
        <w:t>在汉语学习中，拼音的学习是基础且至关重要的一步。对于“耳”这个字来说，了解它的正确拼音不仅有助于发音准确，还能帮助更好地理解与之相关的词汇和表达。“耳”的拼音是“ěr”，属于第三声。在汉语拼音系统中，第三声的特点是降升调，即音调先下降后上升，给人一种婉转的感觉。</w:t>
      </w:r>
    </w:p>
    <w:p w14:paraId="2C2B47B2" w14:textId="77777777" w:rsidR="00597A2F" w:rsidRDefault="00597A2F">
      <w:pPr>
        <w:rPr>
          <w:rFonts w:hint="eastAsia"/>
        </w:rPr>
      </w:pPr>
    </w:p>
    <w:p w14:paraId="6F97C11D" w14:textId="77777777" w:rsidR="00597A2F" w:rsidRDefault="00597A2F">
      <w:pPr>
        <w:rPr>
          <w:rFonts w:hint="eastAsia"/>
        </w:rPr>
      </w:pPr>
    </w:p>
    <w:p w14:paraId="25F3B5D5" w14:textId="77777777" w:rsidR="00597A2F" w:rsidRDefault="00597A2F">
      <w:pPr>
        <w:rPr>
          <w:rFonts w:hint="eastAsia"/>
        </w:rPr>
      </w:pPr>
      <w:r>
        <w:rPr>
          <w:rFonts w:hint="eastAsia"/>
        </w:rPr>
        <w:t>汉字与拼音的关系</w:t>
      </w:r>
    </w:p>
    <w:p w14:paraId="1BEFFDA1" w14:textId="77777777" w:rsidR="00597A2F" w:rsidRDefault="00597A2F">
      <w:pPr>
        <w:rPr>
          <w:rFonts w:hint="eastAsia"/>
        </w:rPr>
      </w:pPr>
      <w:r>
        <w:rPr>
          <w:rFonts w:hint="eastAsia"/>
        </w:rPr>
        <w:t>汉字与拼音之间有着紧密不可分割的关系。拼音作为汉字的一种标注方式，为人们提供了读音的指导。每个汉字都有其对应的拼音，而拼音又由声母、韵母和声调三部分组成。以“耳”为例，“ě”中的“e”是韵母，“ě”整体表示了该字的声调。掌握好这些基本元素，对于初学者而言是非常有帮助的。</w:t>
      </w:r>
    </w:p>
    <w:p w14:paraId="4F6B9DC8" w14:textId="77777777" w:rsidR="00597A2F" w:rsidRDefault="00597A2F">
      <w:pPr>
        <w:rPr>
          <w:rFonts w:hint="eastAsia"/>
        </w:rPr>
      </w:pPr>
    </w:p>
    <w:p w14:paraId="4624AA1A" w14:textId="77777777" w:rsidR="00597A2F" w:rsidRDefault="00597A2F">
      <w:pPr>
        <w:rPr>
          <w:rFonts w:hint="eastAsia"/>
        </w:rPr>
      </w:pPr>
    </w:p>
    <w:p w14:paraId="672E9B0D" w14:textId="77777777" w:rsidR="00597A2F" w:rsidRDefault="00597A2F">
      <w:pPr>
        <w:rPr>
          <w:rFonts w:hint="eastAsia"/>
        </w:rPr>
      </w:pPr>
      <w:r>
        <w:rPr>
          <w:rFonts w:hint="eastAsia"/>
        </w:rPr>
        <w:t>关于第三声的一些特点</w:t>
      </w:r>
    </w:p>
    <w:p w14:paraId="35FBD084" w14:textId="77777777" w:rsidR="00597A2F" w:rsidRDefault="00597A2F">
      <w:pPr>
        <w:rPr>
          <w:rFonts w:hint="eastAsia"/>
        </w:rPr>
      </w:pPr>
      <w:r>
        <w:rPr>
          <w:rFonts w:hint="eastAsia"/>
        </w:rPr>
        <w:t>第三声在汉语中是一种非常独特且具有特色的声调。它不仅能够增加语言的音乐性，还可以通过这种特殊的音调变化来区分不同的词语意义。例如，“耳朵”（ěr duo）和“饵料”（ěr liào），虽然发音相似，但含义却完全不同。因此，准确把握第三声的发音技巧，对提高汉语听说能力至关重要。</w:t>
      </w:r>
    </w:p>
    <w:p w14:paraId="4771B598" w14:textId="77777777" w:rsidR="00597A2F" w:rsidRDefault="00597A2F">
      <w:pPr>
        <w:rPr>
          <w:rFonts w:hint="eastAsia"/>
        </w:rPr>
      </w:pPr>
    </w:p>
    <w:p w14:paraId="59BCE95E" w14:textId="77777777" w:rsidR="00597A2F" w:rsidRDefault="00597A2F">
      <w:pPr>
        <w:rPr>
          <w:rFonts w:hint="eastAsia"/>
        </w:rPr>
      </w:pPr>
    </w:p>
    <w:p w14:paraId="378882B0" w14:textId="77777777" w:rsidR="00597A2F" w:rsidRDefault="00597A2F">
      <w:pPr>
        <w:rPr>
          <w:rFonts w:hint="eastAsia"/>
        </w:rPr>
      </w:pPr>
      <w:r>
        <w:rPr>
          <w:rFonts w:hint="eastAsia"/>
        </w:rPr>
        <w:t>如何练习第三声的发音</w:t>
      </w:r>
    </w:p>
    <w:p w14:paraId="5BEC8B64" w14:textId="77777777" w:rsidR="00597A2F" w:rsidRDefault="00597A2F">
      <w:pPr>
        <w:rPr>
          <w:rFonts w:hint="eastAsia"/>
        </w:rPr>
      </w:pPr>
      <w:r>
        <w:rPr>
          <w:rFonts w:hint="eastAsia"/>
        </w:rPr>
        <w:t>练习第三声的发音可以通过多种方式进行。一个有效的方法是模仿跟读，选择一些含有第三声的词语或句子进行反复练习。利用现代技术如语音识别软件，可以帮助我们检查自己的发音是否准确。还有，观看中文教学视频，尤其是那些专注于声调练习的内容，也是不错的选择。</w:t>
      </w:r>
    </w:p>
    <w:p w14:paraId="1D572140" w14:textId="77777777" w:rsidR="00597A2F" w:rsidRDefault="00597A2F">
      <w:pPr>
        <w:rPr>
          <w:rFonts w:hint="eastAsia"/>
        </w:rPr>
      </w:pPr>
    </w:p>
    <w:p w14:paraId="3C4E6464" w14:textId="77777777" w:rsidR="00597A2F" w:rsidRDefault="00597A2F">
      <w:pPr>
        <w:rPr>
          <w:rFonts w:hint="eastAsia"/>
        </w:rPr>
      </w:pPr>
    </w:p>
    <w:p w14:paraId="69ED3575" w14:textId="77777777" w:rsidR="00597A2F" w:rsidRDefault="00597A2F">
      <w:pPr>
        <w:rPr>
          <w:rFonts w:hint="eastAsia"/>
        </w:rPr>
      </w:pPr>
      <w:r>
        <w:rPr>
          <w:rFonts w:hint="eastAsia"/>
        </w:rPr>
        <w:t>最后的总结</w:t>
      </w:r>
    </w:p>
    <w:p w14:paraId="50737D18" w14:textId="77777777" w:rsidR="00597A2F" w:rsidRDefault="00597A2F">
      <w:pPr>
        <w:rPr>
          <w:rFonts w:hint="eastAsia"/>
        </w:rPr>
      </w:pPr>
      <w:r>
        <w:rPr>
          <w:rFonts w:hint="eastAsia"/>
        </w:rPr>
        <w:t>“耳”的拼音写作“ěr”，是第三声。学习汉语的过程中，不仅要记住每个字的拼音，还要注意声调的变化，因为这直接影响到交流的准确性。通过不断地练习和积累，我们可以逐渐掌握汉语的声调规律，提升自己的语言能力。希望每位汉语学习者都能在这个过程中找到乐趣，并不断提高自己的水平。</w:t>
      </w:r>
    </w:p>
    <w:p w14:paraId="129BE783" w14:textId="77777777" w:rsidR="00597A2F" w:rsidRDefault="00597A2F">
      <w:pPr>
        <w:rPr>
          <w:rFonts w:hint="eastAsia"/>
        </w:rPr>
      </w:pPr>
    </w:p>
    <w:p w14:paraId="51D8586A" w14:textId="77777777" w:rsidR="00597A2F" w:rsidRDefault="00597A2F">
      <w:pPr>
        <w:rPr>
          <w:rFonts w:hint="eastAsia"/>
        </w:rPr>
      </w:pPr>
    </w:p>
    <w:p w14:paraId="5F050373" w14:textId="77777777" w:rsidR="00597A2F" w:rsidRDefault="00597A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6FBAAC" w14:textId="73C4C6A1" w:rsidR="00645475" w:rsidRDefault="00645475"/>
    <w:sectPr w:rsidR="0064547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475"/>
    <w:rsid w:val="00317C12"/>
    <w:rsid w:val="00597A2F"/>
    <w:rsid w:val="0064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71C32A-AFA2-4C76-8821-3849D55D2E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4547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454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547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4547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4547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4547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4547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4547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4547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4547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4547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4547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4547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4547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4547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4547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4547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4547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4547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454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4547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4547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454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4547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4547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4547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4547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4547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4547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2025-03-22T07:45:00Z</dcterms:created>
  <dcterms:modified xsi:type="dcterms:W3CDTF">2025-03-22T07:45:00Z</dcterms:modified>
</cp:coreProperties>
</file>